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C" w:rsidRPr="006073FB" w:rsidRDefault="00AB2413" w:rsidP="00421482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381000" cy="392025"/>
            <wp:effectExtent l="0" t="0" r="0" b="8255"/>
            <wp:docPr id="1" name="Picture 1" descr="Kết quả hình ảnh cho quả b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quả bó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" cy="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482" w:rsidRPr="006073FB">
        <w:rPr>
          <w:rFonts w:ascii="Arial" w:hAnsi="Arial" w:cs="Arial"/>
          <w:b/>
          <w:sz w:val="26"/>
          <w:szCs w:val="20"/>
          <w:highlight w:val="yellow"/>
        </w:rPr>
        <w:t>LỊCH THI ĐẤU VÀ KẾT QUẢ BÓNG ĐÁ NAM KHỐI 10</w:t>
      </w:r>
    </w:p>
    <w:tbl>
      <w:tblPr>
        <w:tblW w:w="8568" w:type="dxa"/>
        <w:tblCellMar>
          <w:left w:w="0" w:type="dxa"/>
          <w:right w:w="0" w:type="dxa"/>
        </w:tblCellMar>
        <w:tblLook w:val="04A0"/>
      </w:tblPr>
      <w:tblGrid>
        <w:gridCol w:w="699"/>
        <w:gridCol w:w="2077"/>
        <w:gridCol w:w="2034"/>
        <w:gridCol w:w="1688"/>
        <w:gridCol w:w="2070"/>
      </w:tblGrid>
      <w:tr w:rsidR="00421482" w:rsidRPr="00421482" w:rsidTr="009810F6">
        <w:trPr>
          <w:trHeight w:val="33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0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431DD5" w:rsidRPr="00AB2413" w:rsidTr="009810F6">
        <w:trPr>
          <w:trHeight w:val="349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3F8C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10A1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- 10A8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D5" w:rsidRPr="00AB2413" w:rsidRDefault="00431DD5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07h15 ngày 29/10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D3F8C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(4-2 PEN)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431DD5" w:rsidRPr="00AB2413" w:rsidTr="009810F6">
        <w:trPr>
          <w:trHeight w:val="330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10A5 - </w:t>
            </w:r>
            <w:r w:rsidRPr="00AD3F8C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D5" w:rsidRPr="00AB2413" w:rsidRDefault="00431DD5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09h15 ngày 29/10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D3F8C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9810F6">
        <w:trPr>
          <w:trHeight w:val="349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50431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10A7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- 10A10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D5" w:rsidRPr="00AB2413" w:rsidRDefault="00431DD5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14h15 ngày 29 /10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50431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9810F6">
        <w:trPr>
          <w:trHeight w:val="330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50431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10A3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- 10A4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D5" w:rsidRPr="00AB2413" w:rsidRDefault="00431DD5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15h15 ngày 29/10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3C5259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 w:rsidR="00A504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9810F6">
        <w:trPr>
          <w:trHeight w:val="349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50431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10A2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- 10A6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D5" w:rsidRPr="00AB2413" w:rsidRDefault="00431DD5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16h15 ngày 29/10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50431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(2-1 PEN)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9810F6">
        <w:trPr>
          <w:trHeight w:val="349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D3F8C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24064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- 10A9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D5" w:rsidRPr="00AB2413" w:rsidRDefault="003B4752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09h00 ngày 03/11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324064" w:rsidP="0032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207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9810F6">
        <w:trPr>
          <w:trHeight w:val="330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50431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10A7 - </w:t>
            </w:r>
            <w:r w:rsidRPr="00DC3905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D5" w:rsidRPr="00AB2413" w:rsidRDefault="00431DD5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07h15 ngày 05/11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DC3905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(3-4 PEN)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431DD5" w:rsidRPr="00AB2413" w:rsidTr="009810F6">
        <w:trPr>
          <w:trHeight w:val="349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50431" w:rsidP="0032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10A2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 w:rsidR="00324064" w:rsidRPr="00DC3905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D5" w:rsidRPr="00AB2413" w:rsidRDefault="00431DD5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08h15 ngày 05/11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DC3905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62F88" w:rsidRPr="00421482" w:rsidTr="009810F6">
        <w:trPr>
          <w:trHeight w:val="349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62F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DC3905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10A3</w:t>
            </w:r>
            <w:r w:rsidR="00A62F88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88" w:rsidRPr="00AB2413" w:rsidRDefault="00A62F8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7h15 ngày12/11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5755FE" w:rsidP="00575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  <w:r w:rsidR="00A62F88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</w:t>
            </w:r>
            <w:r w:rsidR="00A62F88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(8-7 PEN)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62F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421482" w:rsidRPr="00AB2413" w:rsidRDefault="00AB2413" w:rsidP="00C600C0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561975" cy="576024"/>
            <wp:effectExtent l="0" t="0" r="0" b="0"/>
            <wp:docPr id="2" name="Picture 2" descr="Kết quả hình ảnh cho vợt cầu l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vợt cầu lô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0C0" w:rsidRPr="00AB2413">
        <w:rPr>
          <w:rFonts w:ascii="Arial" w:hAnsi="Arial" w:cs="Arial"/>
          <w:b/>
          <w:sz w:val="26"/>
          <w:szCs w:val="20"/>
          <w:highlight w:val="yellow"/>
        </w:rPr>
        <w:t>LỊCH THI ĐẤU CẦU LÔNG ĐÔI NAM NỮ KHỐI 10</w:t>
      </w:r>
    </w:p>
    <w:tbl>
      <w:tblPr>
        <w:tblW w:w="8584" w:type="dxa"/>
        <w:tblCellMar>
          <w:left w:w="0" w:type="dxa"/>
          <w:right w:w="0" w:type="dxa"/>
        </w:tblCellMar>
        <w:tblLook w:val="04A0"/>
      </w:tblPr>
      <w:tblGrid>
        <w:gridCol w:w="700"/>
        <w:gridCol w:w="2081"/>
        <w:gridCol w:w="2038"/>
        <w:gridCol w:w="1691"/>
        <w:gridCol w:w="2074"/>
      </w:tblGrid>
      <w:tr w:rsidR="00C600C0" w:rsidRPr="00421482" w:rsidTr="009810F6">
        <w:trPr>
          <w:trHeight w:val="20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C600C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C600C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C600C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C600C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C600C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A26CE3" w:rsidRPr="00AB2413" w:rsidTr="009810F6">
        <w:trPr>
          <w:trHeight w:val="215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Pr="00AB2413" w:rsidRDefault="00A26CE3" w:rsidP="009810F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10A5 – </w:t>
            </w:r>
            <w:r w:rsidRPr="0021078A">
              <w:rPr>
                <w:rFonts w:ascii="Arial" w:hAnsi="Arial" w:cs="Arial"/>
                <w:sz w:val="20"/>
                <w:szCs w:val="20"/>
                <w:highlight w:val="yellow"/>
              </w:rPr>
              <w:t>10A6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14h15 ngày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AB2413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26CE3" w:rsidRPr="00AB2413" w:rsidTr="009810F6">
        <w:trPr>
          <w:trHeight w:val="204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Pr="00AB2413" w:rsidRDefault="00A26CE3" w:rsidP="009810F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78A">
              <w:rPr>
                <w:rFonts w:ascii="Arial" w:hAnsi="Arial" w:cs="Arial"/>
                <w:sz w:val="20"/>
                <w:szCs w:val="20"/>
                <w:highlight w:val="yellow"/>
              </w:rPr>
              <w:t>10A2</w:t>
            </w:r>
            <w:r w:rsidRPr="00AB2413">
              <w:rPr>
                <w:rFonts w:ascii="Arial" w:hAnsi="Arial" w:cs="Arial"/>
                <w:sz w:val="20"/>
                <w:szCs w:val="20"/>
              </w:rPr>
              <w:t xml:space="preserve"> – 10A8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14h15 ngày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26CE3" w:rsidRPr="00AB2413" w:rsidTr="009810F6">
        <w:trPr>
          <w:trHeight w:val="215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Pr="00AB2413" w:rsidRDefault="00A26CE3" w:rsidP="009810F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78A">
              <w:rPr>
                <w:rFonts w:ascii="Arial" w:hAnsi="Arial" w:cs="Arial"/>
                <w:sz w:val="20"/>
                <w:szCs w:val="20"/>
                <w:highlight w:val="yellow"/>
              </w:rPr>
              <w:t>10A9</w:t>
            </w:r>
            <w:r w:rsidRPr="00AB2413">
              <w:rPr>
                <w:rFonts w:ascii="Arial" w:hAnsi="Arial" w:cs="Arial"/>
                <w:sz w:val="20"/>
                <w:szCs w:val="20"/>
              </w:rPr>
              <w:t xml:space="preserve"> – 10A4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14h45 ngày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26CE3" w:rsidRPr="00AB2413" w:rsidTr="009810F6">
        <w:trPr>
          <w:trHeight w:val="204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Pr="00AB2413" w:rsidRDefault="00A26CE3" w:rsidP="009810F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10A1 – </w:t>
            </w:r>
            <w:r w:rsidRPr="0021078A">
              <w:rPr>
                <w:rFonts w:ascii="Arial" w:hAnsi="Arial" w:cs="Arial"/>
                <w:sz w:val="20"/>
                <w:szCs w:val="20"/>
                <w:highlight w:val="yellow"/>
              </w:rPr>
              <w:t>10A3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14h45 ngày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26CE3" w:rsidRPr="00AB2413" w:rsidTr="009810F6">
        <w:trPr>
          <w:trHeight w:val="215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Pr="00AB2413" w:rsidRDefault="00A26CE3" w:rsidP="009810F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78A">
              <w:rPr>
                <w:rFonts w:ascii="Arial" w:hAnsi="Arial" w:cs="Arial"/>
                <w:sz w:val="20"/>
                <w:szCs w:val="20"/>
                <w:highlight w:val="yellow"/>
              </w:rPr>
              <w:t>10A7</w:t>
            </w:r>
            <w:r w:rsidRPr="00AB2413">
              <w:rPr>
                <w:rFonts w:ascii="Arial" w:hAnsi="Arial" w:cs="Arial"/>
                <w:sz w:val="20"/>
                <w:szCs w:val="20"/>
              </w:rPr>
              <w:t xml:space="preserve"> – 10A10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15h15 ngày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26CE3" w:rsidRPr="00AB2413" w:rsidTr="009810F6">
        <w:trPr>
          <w:trHeight w:val="215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10A6 - </w:t>
            </w:r>
            <w:r w:rsidRPr="0021078A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15h15 ngày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7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26CE3" w:rsidRPr="00AB2413" w:rsidTr="009810F6">
        <w:trPr>
          <w:trHeight w:val="204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10A9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 w:rsidRPr="0021078A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15h45 ngày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A26CE3" w:rsidRPr="00AB2413" w:rsidTr="009810F6">
        <w:trPr>
          <w:trHeight w:val="215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1078A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10A7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15h45 ngày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26CE3" w:rsidRPr="00421482" w:rsidTr="009810F6">
        <w:trPr>
          <w:trHeight w:val="215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1078A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10A3</w:t>
            </w:r>
            <w:bookmarkStart w:id="0" w:name="_GoBack"/>
            <w:bookmarkEnd w:id="0"/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10A7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E3" w:rsidRDefault="00A26CE3" w:rsidP="009C3C3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16h30 ngày  05/11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21078A" w:rsidP="0021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26CE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E3" w:rsidRPr="00421482" w:rsidRDefault="00A26CE3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AB2413" w:rsidRDefault="00AB2413" w:rsidP="00081468">
      <w:pPr>
        <w:spacing w:before="240"/>
        <w:rPr>
          <w:rFonts w:ascii="Arial" w:hAnsi="Arial" w:cs="Arial"/>
          <w:b/>
          <w:sz w:val="26"/>
          <w:szCs w:val="20"/>
          <w:highlight w:val="yellow"/>
        </w:rPr>
      </w:pPr>
    </w:p>
    <w:p w:rsidR="00AB2413" w:rsidRDefault="00AB2413">
      <w:pPr>
        <w:rPr>
          <w:rFonts w:ascii="Arial" w:hAnsi="Arial" w:cs="Arial"/>
          <w:b/>
          <w:sz w:val="26"/>
          <w:szCs w:val="20"/>
          <w:highlight w:val="yellow"/>
        </w:rPr>
      </w:pPr>
      <w:r>
        <w:rPr>
          <w:rFonts w:ascii="Arial" w:hAnsi="Arial" w:cs="Arial"/>
          <w:b/>
          <w:sz w:val="26"/>
          <w:szCs w:val="20"/>
          <w:highlight w:val="yellow"/>
        </w:rPr>
        <w:br w:type="page"/>
      </w:r>
    </w:p>
    <w:p w:rsidR="00081468" w:rsidRPr="00AB2413" w:rsidRDefault="00AB2413" w:rsidP="00081468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81000" cy="392025"/>
            <wp:effectExtent l="0" t="0" r="0" b="8255"/>
            <wp:docPr id="3" name="Picture 3" descr="Kết quả hình ảnh cho quả b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quả bó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" cy="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468" w:rsidRPr="00AB2413">
        <w:rPr>
          <w:rFonts w:ascii="Arial" w:hAnsi="Arial" w:cs="Arial"/>
          <w:b/>
          <w:sz w:val="26"/>
          <w:szCs w:val="20"/>
          <w:highlight w:val="yellow"/>
        </w:rPr>
        <w:t>LỊCH THI ĐẤU VÀ KẾT QUẢ BÓNG ĐÁ NỮ KHỐI 11</w:t>
      </w:r>
    </w:p>
    <w:tbl>
      <w:tblPr>
        <w:tblW w:w="8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070"/>
        <w:gridCol w:w="1980"/>
        <w:gridCol w:w="1710"/>
        <w:gridCol w:w="2041"/>
      </w:tblGrid>
      <w:tr w:rsidR="00081468" w:rsidRPr="00AB2413" w:rsidTr="00F178CA">
        <w:trPr>
          <w:trHeight w:val="311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KẾT QUẢ</w:t>
            </w:r>
          </w:p>
        </w:tc>
        <w:tc>
          <w:tcPr>
            <w:tcW w:w="2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GHI CHÚ</w:t>
            </w:r>
          </w:p>
        </w:tc>
      </w:tr>
      <w:tr w:rsidR="00081468" w:rsidRPr="00AB2413" w:rsidTr="00F178CA">
        <w:trPr>
          <w:trHeight w:val="311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11A1 - 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11A7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07h15 ngày 15/10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0-1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Loại trực tiếp</w:t>
            </w:r>
          </w:p>
        </w:tc>
      </w:tr>
      <w:tr w:rsidR="00081468" w:rsidRPr="00AB2413" w:rsidTr="00F178CA">
        <w:trPr>
          <w:trHeight w:val="311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11A4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- 11A8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08h15 ngày 15/10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3-2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468" w:rsidRPr="00421482" w:rsidRDefault="00081468" w:rsidP="00F178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81468" w:rsidRPr="00AB2413" w:rsidTr="00F178CA">
        <w:trPr>
          <w:trHeight w:val="311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11A3 - 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11A5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9h15</w:t>
            </w: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ngày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15/10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5-6 (PEN)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468" w:rsidRPr="00421482" w:rsidRDefault="00081468" w:rsidP="00F178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81468" w:rsidRPr="00AB2413" w:rsidTr="00F178CA">
        <w:trPr>
          <w:trHeight w:val="311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11A9 - 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11A10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14h15 ngày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15/10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0-1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468" w:rsidRPr="00421482" w:rsidRDefault="00081468" w:rsidP="00F178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81468" w:rsidRPr="00AB2413" w:rsidTr="00F178CA">
        <w:trPr>
          <w:trHeight w:val="293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11A2 - 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11A6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15h15 ngày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15/10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4-5 (PEN)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468" w:rsidRPr="00421482" w:rsidRDefault="00081468" w:rsidP="00F178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81468" w:rsidRPr="00AB2413" w:rsidTr="00F178CA">
        <w:trPr>
          <w:trHeight w:val="311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11A7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– 11A4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8h30</w:t>
            </w: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ngày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18/11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2-1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468" w:rsidRPr="00421482" w:rsidRDefault="00081468" w:rsidP="00F178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81468" w:rsidRPr="00AB2413" w:rsidTr="009810F6">
        <w:trPr>
          <w:trHeight w:val="367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11A5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– 11A10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07h15 ngày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22/10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0-0(3-1 PEN) 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Bán kết</w:t>
            </w:r>
          </w:p>
        </w:tc>
      </w:tr>
      <w:tr w:rsidR="00081468" w:rsidRPr="00AB2413" w:rsidTr="00F178CA">
        <w:trPr>
          <w:trHeight w:val="311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11A6 – 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11A7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08h15 ngày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22/10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0 - 3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468" w:rsidRPr="00421482" w:rsidRDefault="00081468" w:rsidP="00F178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81468" w:rsidRPr="00AB2413" w:rsidTr="00F178CA">
        <w:trPr>
          <w:trHeight w:val="311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11A5-</w:t>
            </w:r>
            <w:r w:rsidRPr="00AD3F8C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11A7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08h30</w:t>
            </w:r>
            <w:r w:rsidRPr="00AB24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ngày</w:t>
            </w: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29/10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82" w:rsidRPr="00421482" w:rsidRDefault="00AD3F8C" w:rsidP="00AD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081468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081468" w:rsidP="00F1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Chung kết</w:t>
            </w:r>
          </w:p>
        </w:tc>
      </w:tr>
    </w:tbl>
    <w:p w:rsidR="00081468" w:rsidRPr="00AB2413" w:rsidRDefault="00081468">
      <w:pPr>
        <w:rPr>
          <w:rFonts w:ascii="Arial" w:hAnsi="Arial" w:cs="Arial"/>
          <w:sz w:val="20"/>
          <w:szCs w:val="20"/>
        </w:rPr>
      </w:pPr>
    </w:p>
    <w:p w:rsidR="00081468" w:rsidRPr="000076B7" w:rsidRDefault="000076B7" w:rsidP="00081468">
      <w:pPr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609600" cy="640387"/>
            <wp:effectExtent l="0" t="0" r="0" b="7620"/>
            <wp:docPr id="5" name="Picture 5" descr="Kết quả hình ảnh cho cầu c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cầu chin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468" w:rsidRPr="000076B7">
        <w:rPr>
          <w:rFonts w:ascii="Arial" w:hAnsi="Arial" w:cs="Arial"/>
          <w:b/>
          <w:sz w:val="26"/>
          <w:szCs w:val="20"/>
          <w:highlight w:val="yellow"/>
        </w:rPr>
        <w:t>LỊCH THI ĐẤU VÀ KẾT QUẢ ĐÁ CẦU ĐÔI NAM KHỐI 11</w:t>
      </w:r>
    </w:p>
    <w:tbl>
      <w:tblPr>
        <w:tblW w:w="85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2086"/>
        <w:gridCol w:w="1992"/>
        <w:gridCol w:w="1722"/>
        <w:gridCol w:w="2057"/>
      </w:tblGrid>
      <w:tr w:rsidR="00081468" w:rsidRPr="009810F6" w:rsidTr="006073FB">
        <w:trPr>
          <w:trHeight w:val="126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TRẬN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GẶP NHAU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THỜI GIAN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KẾT QUẢ</w:t>
            </w:r>
          </w:p>
        </w:tc>
        <w:tc>
          <w:tcPr>
            <w:tcW w:w="2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GHI CHÚ</w:t>
            </w:r>
          </w:p>
        </w:tc>
      </w:tr>
      <w:tr w:rsidR="00431DD5" w:rsidRPr="00AB2413" w:rsidTr="006073FB">
        <w:trPr>
          <w:trHeight w:val="398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11A7 – </w:t>
            </w:r>
            <w:r w:rsidRPr="004F1507">
              <w:rPr>
                <w:rFonts w:ascii="Arial" w:hAnsi="Arial" w:cs="Arial"/>
                <w:sz w:val="20"/>
                <w:szCs w:val="20"/>
                <w:highlight w:val="yellow"/>
              </w:rPr>
              <w:t>11A2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14h00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Loại trực tiếp</w:t>
            </w:r>
          </w:p>
        </w:tc>
      </w:tr>
      <w:tr w:rsidR="00431DD5" w:rsidRPr="00AB2413" w:rsidTr="006073FB">
        <w:trPr>
          <w:trHeight w:val="126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11A10 – </w:t>
            </w:r>
            <w:r w:rsidRPr="004F1507">
              <w:rPr>
                <w:rFonts w:ascii="Arial" w:hAnsi="Arial" w:cs="Arial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14h00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31DD5" w:rsidRPr="00AB2413" w:rsidTr="006073FB">
        <w:trPr>
          <w:trHeight w:val="126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11A1 – </w:t>
            </w:r>
            <w:r w:rsidRPr="004F1507">
              <w:rPr>
                <w:rFonts w:ascii="Arial" w:hAnsi="Arial" w:cs="Arial"/>
                <w:sz w:val="20"/>
                <w:szCs w:val="20"/>
                <w:highlight w:val="yellow"/>
              </w:rPr>
              <w:t>11A6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14h00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31DD5" w:rsidRPr="00AB2413" w:rsidTr="006073FB">
        <w:trPr>
          <w:trHeight w:val="126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11A3 – </w:t>
            </w:r>
            <w:r w:rsidRPr="004F1507">
              <w:rPr>
                <w:rFonts w:ascii="Arial" w:hAnsi="Arial" w:cs="Arial"/>
                <w:sz w:val="20"/>
                <w:szCs w:val="20"/>
                <w:highlight w:val="yellow"/>
              </w:rPr>
              <w:t>11A5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15h00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31DD5" w:rsidRPr="00AB2413" w:rsidTr="006073FB">
        <w:trPr>
          <w:trHeight w:val="119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507">
              <w:rPr>
                <w:rFonts w:ascii="Arial" w:hAnsi="Arial" w:cs="Arial"/>
                <w:sz w:val="20"/>
                <w:szCs w:val="20"/>
                <w:highlight w:val="yellow"/>
              </w:rPr>
              <w:t>11A9</w:t>
            </w:r>
            <w:r w:rsidRPr="00AB2413">
              <w:rPr>
                <w:rFonts w:ascii="Arial" w:hAnsi="Arial" w:cs="Arial"/>
                <w:sz w:val="20"/>
                <w:szCs w:val="20"/>
              </w:rPr>
              <w:t xml:space="preserve"> – 11A4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15h00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31DD5" w:rsidRPr="00AB2413" w:rsidTr="006073FB">
        <w:trPr>
          <w:trHeight w:val="126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11A2 - </w:t>
            </w:r>
            <w:r w:rsidRPr="004F1507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15h00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31DD5" w:rsidRPr="00AB2413" w:rsidTr="006073FB">
        <w:trPr>
          <w:trHeight w:val="254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F1507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11A6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- 11A5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16h00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</w:t>
            </w: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Bán kết</w:t>
            </w:r>
          </w:p>
        </w:tc>
      </w:tr>
      <w:tr w:rsidR="00431DD5" w:rsidRPr="00AB2413" w:rsidTr="006073FB">
        <w:trPr>
          <w:trHeight w:val="126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11A9 - </w:t>
            </w:r>
            <w:r w:rsidRPr="004F1507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16h00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07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31DD5" w:rsidRPr="00AB2413" w:rsidTr="006073FB">
        <w:trPr>
          <w:trHeight w:val="126"/>
        </w:trPr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11A6 - </w:t>
            </w:r>
            <w:r w:rsidRPr="004F1507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DD5" w:rsidRPr="00AB2413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413">
              <w:rPr>
                <w:rFonts w:ascii="Arial" w:hAnsi="Arial" w:cs="Arial"/>
                <w:i/>
                <w:sz w:val="20"/>
                <w:szCs w:val="20"/>
              </w:rPr>
              <w:t>17h00 ngày 29/10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F1507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</w:t>
            </w:r>
            <w:r w:rsidR="00431DD5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Chung kết</w:t>
            </w:r>
          </w:p>
        </w:tc>
      </w:tr>
    </w:tbl>
    <w:p w:rsidR="00431DD5" w:rsidRPr="000076B7" w:rsidRDefault="000076B7" w:rsidP="00431DD5">
      <w:pPr>
        <w:spacing w:before="240"/>
        <w:rPr>
          <w:rFonts w:ascii="Arial" w:hAnsi="Arial" w:cs="Arial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42925" cy="457200"/>
            <wp:effectExtent l="0" t="0" r="9525" b="0"/>
            <wp:docPr id="6" name="Picture 6" descr="Kết quả hình ảnh cho chuyền h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uyền hơ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DD5" w:rsidRPr="000076B7">
        <w:rPr>
          <w:rFonts w:ascii="Arial" w:hAnsi="Arial" w:cs="Arial"/>
          <w:b/>
          <w:sz w:val="24"/>
          <w:szCs w:val="20"/>
          <w:highlight w:val="yellow"/>
        </w:rPr>
        <w:t>LỊCH THI ĐẤU VÀ KẾT QUẢ CHUYỀN HƠI K</w:t>
      </w:r>
      <w:r w:rsidR="00431DD5" w:rsidRPr="00141E34">
        <w:rPr>
          <w:rFonts w:ascii="Arial" w:hAnsi="Arial" w:cs="Arial"/>
          <w:b/>
          <w:sz w:val="24"/>
          <w:szCs w:val="20"/>
          <w:highlight w:val="yellow"/>
        </w:rPr>
        <w:t>HỐI 12</w:t>
      </w:r>
    </w:p>
    <w:tbl>
      <w:tblPr>
        <w:tblW w:w="85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2074"/>
        <w:gridCol w:w="1983"/>
        <w:gridCol w:w="1713"/>
        <w:gridCol w:w="2045"/>
      </w:tblGrid>
      <w:tr w:rsidR="00431DD5" w:rsidRPr="009810F6" w:rsidTr="009810F6">
        <w:trPr>
          <w:trHeight w:val="24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TRẬN</w:t>
            </w:r>
          </w:p>
        </w:tc>
        <w:tc>
          <w:tcPr>
            <w:tcW w:w="2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GẶP NHAU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THỜI GIAN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KẾT QUẢ</w:t>
            </w:r>
          </w:p>
        </w:tc>
        <w:tc>
          <w:tcPr>
            <w:tcW w:w="2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431DD5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GHI CHÚ</w:t>
            </w:r>
          </w:p>
        </w:tc>
      </w:tr>
      <w:tr w:rsidR="00AB2413" w:rsidRPr="00AB2413" w:rsidTr="009810F6">
        <w:trPr>
          <w:trHeight w:val="24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12A1 - </w:t>
            </w:r>
            <w:r w:rsidR="00141E34">
              <w:rPr>
                <w:rFonts w:ascii="Arial" w:hAnsi="Arial" w:cs="Arial"/>
                <w:sz w:val="20"/>
                <w:szCs w:val="20"/>
                <w:highlight w:val="yellow"/>
              </w:rPr>
              <w:t>12A</w:t>
            </w:r>
            <w:r w:rsidR="00141E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07h15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Loại trực tiếp</w:t>
            </w:r>
          </w:p>
        </w:tc>
      </w:tr>
      <w:tr w:rsidR="00AB2413" w:rsidRPr="00AB2413" w:rsidTr="009810F6">
        <w:trPr>
          <w:trHeight w:val="24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141E34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12A7</w:t>
            </w:r>
            <w:r w:rsidR="00AB2413" w:rsidRPr="00AB241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B2413" w:rsidRPr="00141E34">
              <w:rPr>
                <w:rFonts w:ascii="Arial" w:hAnsi="Arial" w:cs="Arial"/>
                <w:sz w:val="20"/>
                <w:szCs w:val="20"/>
                <w:highlight w:val="yellow"/>
              </w:rPr>
              <w:t>12A6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07h15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2413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AB2413" w:rsidRPr="00AB2413" w:rsidTr="009810F6">
        <w:trPr>
          <w:trHeight w:val="24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12A3 - </w:t>
            </w:r>
            <w:r w:rsidRPr="00141E34">
              <w:rPr>
                <w:rFonts w:ascii="Arial" w:hAnsi="Arial" w:cs="Arial"/>
                <w:sz w:val="20"/>
                <w:szCs w:val="20"/>
                <w:highlight w:val="yellow"/>
              </w:rPr>
              <w:t>12A5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08h00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2413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AB2413" w:rsidRPr="00AB2413" w:rsidTr="009810F6">
        <w:trPr>
          <w:trHeight w:val="24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12A2 - </w:t>
            </w:r>
            <w:r w:rsidRPr="00141E34">
              <w:rPr>
                <w:rFonts w:ascii="Arial" w:hAnsi="Arial" w:cs="Arial"/>
                <w:sz w:val="20"/>
                <w:szCs w:val="20"/>
                <w:highlight w:val="yellow"/>
              </w:rPr>
              <w:t>12A10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08h00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2413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AB2413" w:rsidRPr="00AB2413" w:rsidTr="009810F6">
        <w:trPr>
          <w:trHeight w:val="22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13">
              <w:rPr>
                <w:rFonts w:ascii="Arial" w:hAnsi="Arial" w:cs="Arial"/>
                <w:sz w:val="20"/>
                <w:szCs w:val="20"/>
              </w:rPr>
              <w:t xml:space="preserve">12A9 – </w:t>
            </w:r>
            <w:r w:rsidRPr="00141E34">
              <w:rPr>
                <w:rFonts w:ascii="Arial" w:hAnsi="Arial" w:cs="Arial"/>
                <w:sz w:val="20"/>
                <w:szCs w:val="20"/>
                <w:highlight w:val="yellow"/>
              </w:rPr>
              <w:t>12A4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09h00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2413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AB2413" w:rsidRPr="00AB2413" w:rsidTr="009810F6">
        <w:trPr>
          <w:trHeight w:val="24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141E34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1E34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12A8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- 12A6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09h00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2413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AB2413" w:rsidRPr="00AB2413" w:rsidTr="009810F6">
        <w:trPr>
          <w:trHeight w:val="48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1E34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12A5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12A10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10h00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Bán kết</w:t>
            </w:r>
          </w:p>
        </w:tc>
      </w:tr>
      <w:tr w:rsidR="00AB2413" w:rsidRPr="00AB2413" w:rsidTr="009810F6">
        <w:trPr>
          <w:trHeight w:val="24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141E34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1E34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12A4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- 12A8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10h00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2413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AB2413" w:rsidRPr="00AB2413" w:rsidTr="009810F6">
        <w:trPr>
          <w:trHeight w:val="243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1E34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12A5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12A4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413" w:rsidRPr="00AB2413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i/>
              </w:rPr>
            </w:pPr>
            <w:r w:rsidRPr="00AB2413">
              <w:rPr>
                <w:rFonts w:ascii="Arial" w:hAnsi="Arial" w:cs="Arial"/>
                <w:i/>
              </w:rPr>
              <w:t>10h30 ngày 29/10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141E34" w:rsidP="00141E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="00AB2413"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B2413" w:rsidP="006073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Chung kết</w:t>
            </w:r>
          </w:p>
        </w:tc>
      </w:tr>
    </w:tbl>
    <w:p w:rsidR="00C600C0" w:rsidRPr="00AB2413" w:rsidRDefault="00C600C0">
      <w:pPr>
        <w:rPr>
          <w:rFonts w:ascii="Arial" w:hAnsi="Arial" w:cs="Arial"/>
          <w:sz w:val="20"/>
          <w:szCs w:val="20"/>
        </w:rPr>
      </w:pPr>
    </w:p>
    <w:sectPr w:rsidR="00C600C0" w:rsidRPr="00AB2413" w:rsidSect="009810F6">
      <w:footerReference w:type="default" r:id="rId10"/>
      <w:pgSz w:w="11907" w:h="16840" w:code="9"/>
      <w:pgMar w:top="446" w:right="1138" w:bottom="360" w:left="1699" w:header="288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B8" w:rsidRDefault="00800EB8" w:rsidP="000076B7">
      <w:pPr>
        <w:spacing w:after="0" w:line="240" w:lineRule="auto"/>
      </w:pPr>
      <w:r>
        <w:separator/>
      </w:r>
    </w:p>
  </w:endnote>
  <w:endnote w:type="continuationSeparator" w:id="1">
    <w:p w:rsidR="00800EB8" w:rsidRDefault="00800EB8" w:rsidP="000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3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6B7" w:rsidRDefault="00B346C7">
        <w:pPr>
          <w:pStyle w:val="Footer"/>
          <w:jc w:val="center"/>
        </w:pPr>
        <w:r>
          <w:fldChar w:fldCharType="begin"/>
        </w:r>
        <w:r w:rsidR="000076B7">
          <w:instrText xml:space="preserve"> PAGE   \* MERGEFORMAT </w:instrText>
        </w:r>
        <w:r>
          <w:fldChar w:fldCharType="separate"/>
        </w:r>
        <w:r w:rsidR="00575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6B7" w:rsidRDefault="00007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B8" w:rsidRDefault="00800EB8" w:rsidP="000076B7">
      <w:pPr>
        <w:spacing w:after="0" w:line="240" w:lineRule="auto"/>
      </w:pPr>
      <w:r>
        <w:separator/>
      </w:r>
    </w:p>
  </w:footnote>
  <w:footnote w:type="continuationSeparator" w:id="1">
    <w:p w:rsidR="00800EB8" w:rsidRDefault="00800EB8" w:rsidP="00007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482"/>
    <w:rsid w:val="000076B7"/>
    <w:rsid w:val="00081468"/>
    <w:rsid w:val="00141E34"/>
    <w:rsid w:val="001556DD"/>
    <w:rsid w:val="001E6231"/>
    <w:rsid w:val="0021078A"/>
    <w:rsid w:val="00300C03"/>
    <w:rsid w:val="00324064"/>
    <w:rsid w:val="003B4752"/>
    <w:rsid w:val="003C5259"/>
    <w:rsid w:val="00421482"/>
    <w:rsid w:val="00431DD5"/>
    <w:rsid w:val="0049657C"/>
    <w:rsid w:val="004F1507"/>
    <w:rsid w:val="004F4484"/>
    <w:rsid w:val="004F6E39"/>
    <w:rsid w:val="005755FE"/>
    <w:rsid w:val="006073FB"/>
    <w:rsid w:val="0071110B"/>
    <w:rsid w:val="007D22EC"/>
    <w:rsid w:val="00800EB8"/>
    <w:rsid w:val="008C0E46"/>
    <w:rsid w:val="00965631"/>
    <w:rsid w:val="009810F6"/>
    <w:rsid w:val="009839F8"/>
    <w:rsid w:val="009C0012"/>
    <w:rsid w:val="00A26CE3"/>
    <w:rsid w:val="00A50431"/>
    <w:rsid w:val="00A62F88"/>
    <w:rsid w:val="00AB2413"/>
    <w:rsid w:val="00AD3F8C"/>
    <w:rsid w:val="00AE4F46"/>
    <w:rsid w:val="00B346C7"/>
    <w:rsid w:val="00B60916"/>
    <w:rsid w:val="00B6318C"/>
    <w:rsid w:val="00B727F8"/>
    <w:rsid w:val="00BA5D74"/>
    <w:rsid w:val="00C33891"/>
    <w:rsid w:val="00C600C0"/>
    <w:rsid w:val="00C879B3"/>
    <w:rsid w:val="00CF7686"/>
    <w:rsid w:val="00DA4FD8"/>
    <w:rsid w:val="00DC3905"/>
    <w:rsid w:val="00DE4626"/>
    <w:rsid w:val="00E7708F"/>
    <w:rsid w:val="00E846C2"/>
    <w:rsid w:val="00EE6AB3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7"/>
  </w:style>
  <w:style w:type="paragraph" w:styleId="Footer">
    <w:name w:val="footer"/>
    <w:basedOn w:val="Normal"/>
    <w:link w:val="Foot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7"/>
  </w:style>
  <w:style w:type="paragraph" w:styleId="Footer">
    <w:name w:val="footer"/>
    <w:basedOn w:val="Normal"/>
    <w:link w:val="Foot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</cp:revision>
  <dcterms:created xsi:type="dcterms:W3CDTF">2017-11-04T08:33:00Z</dcterms:created>
  <dcterms:modified xsi:type="dcterms:W3CDTF">2017-11-13T02:44:00Z</dcterms:modified>
</cp:coreProperties>
</file>