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3A54" w14:textId="123E9328" w:rsidR="00F552FD" w:rsidRPr="00F552FD" w:rsidRDefault="00F552FD" w:rsidP="00972E1E">
      <w:pPr>
        <w:ind w:left="720" w:firstLine="720"/>
        <w:rPr>
          <w:b/>
          <w:bCs/>
        </w:rPr>
      </w:pPr>
      <w:r w:rsidRPr="00F552FD">
        <w:rPr>
          <w:b/>
          <w:bCs/>
          <w:highlight w:val="yellow"/>
        </w:rPr>
        <w:t>ĐÁP ÁN MÔN VẬT LÝ 12</w:t>
      </w:r>
    </w:p>
    <w:tbl>
      <w:tblPr>
        <w:tblpPr w:leftFromText="180" w:rightFromText="180" w:horzAnchor="margin" w:tblpXSpec="center" w:tblpY="487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95"/>
        <w:gridCol w:w="1138"/>
        <w:gridCol w:w="1410"/>
        <w:gridCol w:w="1138"/>
        <w:gridCol w:w="1252"/>
        <w:gridCol w:w="1366"/>
      </w:tblGrid>
      <w:tr w:rsidR="00D06AAA" w:rsidRPr="00F552FD" w14:paraId="1E7F087E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0FD288BA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CÂU</w:t>
            </w:r>
          </w:p>
        </w:tc>
        <w:tc>
          <w:tcPr>
            <w:tcW w:w="1195" w:type="dxa"/>
            <w:shd w:val="clear" w:color="auto" w:fill="auto"/>
          </w:tcPr>
          <w:p w14:paraId="1AD3FE45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121</w:t>
            </w:r>
          </w:p>
        </w:tc>
        <w:tc>
          <w:tcPr>
            <w:tcW w:w="1138" w:type="dxa"/>
            <w:shd w:val="clear" w:color="auto" w:fill="auto"/>
          </w:tcPr>
          <w:p w14:paraId="51CE6778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122</w:t>
            </w:r>
          </w:p>
        </w:tc>
        <w:tc>
          <w:tcPr>
            <w:tcW w:w="1410" w:type="dxa"/>
            <w:shd w:val="clear" w:color="auto" w:fill="auto"/>
          </w:tcPr>
          <w:p w14:paraId="76644E97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123</w:t>
            </w:r>
          </w:p>
        </w:tc>
        <w:tc>
          <w:tcPr>
            <w:tcW w:w="1138" w:type="dxa"/>
            <w:shd w:val="clear" w:color="auto" w:fill="auto"/>
          </w:tcPr>
          <w:p w14:paraId="0127FB8F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124</w:t>
            </w:r>
          </w:p>
        </w:tc>
        <w:tc>
          <w:tcPr>
            <w:tcW w:w="1252" w:type="dxa"/>
            <w:shd w:val="clear" w:color="auto" w:fill="auto"/>
          </w:tcPr>
          <w:p w14:paraId="75EA446F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125</w:t>
            </w:r>
          </w:p>
        </w:tc>
        <w:tc>
          <w:tcPr>
            <w:tcW w:w="1366" w:type="dxa"/>
            <w:shd w:val="clear" w:color="auto" w:fill="auto"/>
          </w:tcPr>
          <w:p w14:paraId="37504BF7" w14:textId="77777777" w:rsidR="001971F5" w:rsidRPr="00F552FD" w:rsidRDefault="001971F5" w:rsidP="00972E1E">
            <w:pPr>
              <w:jc w:val="center"/>
              <w:rPr>
                <w:b/>
              </w:rPr>
            </w:pPr>
            <w:r w:rsidRPr="00F552FD">
              <w:rPr>
                <w:b/>
              </w:rPr>
              <w:t>ĐỀ 126</w:t>
            </w:r>
          </w:p>
        </w:tc>
      </w:tr>
      <w:tr w:rsidR="00D06AAA" w:rsidRPr="00F552FD" w14:paraId="77985A6C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0A758160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8F0EACF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2D6CE41D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4577E901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2432953F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4394491C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366" w:type="dxa"/>
            <w:shd w:val="clear" w:color="auto" w:fill="auto"/>
          </w:tcPr>
          <w:p w14:paraId="2AC58BFE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D</w:t>
            </w:r>
          </w:p>
        </w:tc>
      </w:tr>
      <w:tr w:rsidR="00D06AAA" w:rsidRPr="00F552FD" w14:paraId="1AB3E79A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2AD1E88E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1D36B39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36C5492B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4994B9D5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69A9F798" w14:textId="27D2E55F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388C6C8B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7E2CE0AA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</w:tr>
      <w:tr w:rsidR="00D06AAA" w:rsidRPr="00F552FD" w14:paraId="1991BA8C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02C8AC95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679174FE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52421C33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4D40BEE5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47E84663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34E10CB9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38B1D6FF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</w:tr>
      <w:tr w:rsidR="00D06AAA" w:rsidRPr="00F552FD" w14:paraId="46D7C8EE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06AE5266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rPr>
                <w:b/>
                <w:lang w:val="it-IT"/>
              </w:rPr>
            </w:pPr>
          </w:p>
        </w:tc>
        <w:tc>
          <w:tcPr>
            <w:tcW w:w="1195" w:type="dxa"/>
            <w:shd w:val="clear" w:color="auto" w:fill="auto"/>
          </w:tcPr>
          <w:p w14:paraId="689BB5BF" w14:textId="60B63824" w:rsidR="001C6455" w:rsidRPr="00F552FD" w:rsidRDefault="001C6455" w:rsidP="00972E1E">
            <w:pPr>
              <w:tabs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38983E0C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43912E26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33A42ED6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3CA5A913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3A5415DE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3879C491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5F441FC9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3844D3E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15941A98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6DCCEF3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6A02F5F0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0EA1DEEB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72F191F8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3C5CF894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3276B0B0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8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0E652AC1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5A25E748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7B26A5B2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14AF9720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2F456B09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15280BE4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456080E3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55B91BEF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39717551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50AE87EE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52A197B1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1C45402A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27BB3D16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552346D0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  <w:tr w:rsidR="00D06AAA" w:rsidRPr="00F552FD" w14:paraId="2A35B3AF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223D70D0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4937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2A1DA811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4EC5591C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03F86536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6B4F7A84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631C191B" w14:textId="4994AA9F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47FC0417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</w:tr>
      <w:tr w:rsidR="00D06AAA" w:rsidRPr="00F552FD" w14:paraId="4ECAEBA2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693B056E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184C4A65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41CEBAB7" w14:textId="67628507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32DDD6E6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0389F5EC" w14:textId="499653A1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5EAC1355" w14:textId="27132B85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366" w:type="dxa"/>
            <w:shd w:val="clear" w:color="auto" w:fill="auto"/>
          </w:tcPr>
          <w:p w14:paraId="0A6E915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43331372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59BE79B2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rPr>
                <w:b/>
                <w:lang w:val="it-IT"/>
              </w:rPr>
            </w:pPr>
          </w:p>
        </w:tc>
        <w:tc>
          <w:tcPr>
            <w:tcW w:w="1195" w:type="dxa"/>
            <w:shd w:val="clear" w:color="auto" w:fill="auto"/>
          </w:tcPr>
          <w:p w14:paraId="7B4F8551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34BA6498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6DB1F1E9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5E9A578D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621DA93E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26F29461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6D1008F8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197DDDD3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0CB3A03A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621689DD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15B3D75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2F595909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11B970BC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12269432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  <w:tr w:rsidR="00D06AAA" w:rsidRPr="00F552FD" w14:paraId="4BFA3868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1B3504E3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8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C09366E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6879FC1D" w14:textId="2579539A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2AC9E2CA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1E0E3BB2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2314ED1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74D93604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</w:tr>
      <w:tr w:rsidR="00D06AAA" w:rsidRPr="00F552FD" w14:paraId="45762BFB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5952B87C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57C4A8E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1C451DC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229510C0" w14:textId="3A88FCF5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4BB04FF8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45F8BC1A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72551792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A</w:t>
            </w:r>
          </w:p>
        </w:tc>
      </w:tr>
      <w:tr w:rsidR="00D06AAA" w:rsidRPr="00F552FD" w14:paraId="43298735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61822468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lang w:val="nl-NL"/>
              </w:rPr>
            </w:pPr>
          </w:p>
        </w:tc>
        <w:tc>
          <w:tcPr>
            <w:tcW w:w="1195" w:type="dxa"/>
            <w:shd w:val="clear" w:color="auto" w:fill="auto"/>
          </w:tcPr>
          <w:p w14:paraId="58BB9D05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3083B098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471A80A6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5EC63A71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75BCEE98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6C1A2C7C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  <w:tr w:rsidR="00D06AAA" w:rsidRPr="00F552FD" w14:paraId="0ADEF9FD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2B34E754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279B4AA6" w14:textId="345D1DD1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0B8B8093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01D038B6" w14:textId="734DBA75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2C1C3F2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52AFE5B5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410C2B1E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5125A6F6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27291B74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6F0F01FC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2DCC2060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0B02D839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072DB1E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7F0F221D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029CB703" w14:textId="07F70B0D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  <w:tr w:rsidR="00D06AAA" w:rsidRPr="00F552FD" w14:paraId="6573C97A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2C83000A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38A553DA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398EB254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325C1C14" w14:textId="2B6F9E9B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12AE03C2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38D2F0CF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0F6D0C0B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03E2A98C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2605321A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4937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305FCEB0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6688F51A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2F2FC502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56A59A0B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2A137A4E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366" w:type="dxa"/>
            <w:shd w:val="clear" w:color="auto" w:fill="auto"/>
          </w:tcPr>
          <w:p w14:paraId="4847C1CD" w14:textId="74247294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A</w:t>
            </w:r>
          </w:p>
        </w:tc>
      </w:tr>
      <w:tr w:rsidR="00D06AAA" w:rsidRPr="00F552FD" w14:paraId="79063EAB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298F0BB2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6FC0691A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438D088D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148DD7AD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2097C225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78FFC50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366" w:type="dxa"/>
            <w:shd w:val="clear" w:color="auto" w:fill="auto"/>
          </w:tcPr>
          <w:p w14:paraId="07378C19" w14:textId="354C828A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0FA34A70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7F9F3109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19291D7C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595CD139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58D353DE" w14:textId="77777777" w:rsidR="001C6455" w:rsidRPr="00F552FD" w:rsidRDefault="001C6455" w:rsidP="00972E1E">
            <w:pPr>
              <w:jc w:val="center"/>
              <w:rPr>
                <w:b/>
                <w:lang w:val="it-IT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3E455586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04EEC269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366" w:type="dxa"/>
            <w:shd w:val="clear" w:color="auto" w:fill="auto"/>
          </w:tcPr>
          <w:p w14:paraId="56A4E99F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0F6FCF51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066B5DB8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4937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FF703B4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22560282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58AB0134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335A08C6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200F6873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0A26D96D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  <w:tr w:rsidR="00D06AAA" w:rsidRPr="00F552FD" w14:paraId="4F7C409B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4F710A0D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it-IT"/>
              </w:rPr>
            </w:pPr>
          </w:p>
        </w:tc>
        <w:tc>
          <w:tcPr>
            <w:tcW w:w="1195" w:type="dxa"/>
            <w:shd w:val="clear" w:color="auto" w:fill="auto"/>
          </w:tcPr>
          <w:p w14:paraId="3E9B7455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6CCAB206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371C8585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5C3B042D" w14:textId="77777777" w:rsidR="001C6455" w:rsidRPr="00F552FD" w:rsidRDefault="001C6455" w:rsidP="00972E1E">
            <w:pPr>
              <w:jc w:val="center"/>
              <w:rPr>
                <w:b/>
                <w:lang w:val="it-IT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5F1C096A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51A203E5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7196832F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6CC76108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37E2713C" w14:textId="5338BBD4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vi-VN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051ED20F" w14:textId="77777777" w:rsidR="001C6455" w:rsidRPr="00F552FD" w:rsidRDefault="001C6455" w:rsidP="00972E1E">
            <w:pPr>
              <w:jc w:val="center"/>
              <w:rPr>
                <w:b/>
                <w:lang w:val="it-IT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0A6D32F7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1A48D2F9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76D2587F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7E99E942" w14:textId="77777777" w:rsidR="001C6455" w:rsidRPr="00F552FD" w:rsidRDefault="001C6455" w:rsidP="00972E1E">
            <w:pPr>
              <w:jc w:val="center"/>
              <w:rPr>
                <w:b/>
                <w:lang w:val="it-IT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5AD22658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363385CE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71A100AE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48A4130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597B3BFA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67B8BB63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34F9AF70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366" w:type="dxa"/>
            <w:shd w:val="clear" w:color="auto" w:fill="auto"/>
          </w:tcPr>
          <w:p w14:paraId="69CC39CC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</w:tr>
      <w:tr w:rsidR="00D06AAA" w:rsidRPr="00F552FD" w14:paraId="139A26B2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4B15D2A3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1F3E9ACC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3FC546F2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410" w:type="dxa"/>
            <w:shd w:val="clear" w:color="auto" w:fill="auto"/>
          </w:tcPr>
          <w:p w14:paraId="0E3F8CA8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3703BB3C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252" w:type="dxa"/>
            <w:shd w:val="clear" w:color="auto" w:fill="auto"/>
          </w:tcPr>
          <w:p w14:paraId="2532BB19" w14:textId="428A89BC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264080CE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</w:tr>
      <w:tr w:rsidR="00D06AAA" w:rsidRPr="00F552FD" w14:paraId="353441F3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1BCB358F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5DD27FF2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6F834E50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1B604661" w14:textId="77777777" w:rsidR="001C6455" w:rsidRPr="00F552FD" w:rsidRDefault="001C6455" w:rsidP="00972E1E">
            <w:pPr>
              <w:jc w:val="center"/>
              <w:rPr>
                <w:b/>
                <w:u w:val="single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5778BFB1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4E5EDBF1" w14:textId="57D2C358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282882F2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3D8095A3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30D2DE6C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24AB923A" w14:textId="77777777" w:rsidR="001C6455" w:rsidRPr="00F552FD" w:rsidRDefault="001C6455" w:rsidP="00972E1E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65158F5D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0729C9E4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14:paraId="6932E0E7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5FEAFD25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54FE5E9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</w:tr>
      <w:tr w:rsidR="00D06AAA" w:rsidRPr="00F552FD" w14:paraId="3F52B73C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08F95793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pt-BR"/>
              </w:rPr>
            </w:pPr>
          </w:p>
        </w:tc>
        <w:tc>
          <w:tcPr>
            <w:tcW w:w="1195" w:type="dxa"/>
            <w:shd w:val="clear" w:color="auto" w:fill="auto"/>
          </w:tcPr>
          <w:p w14:paraId="60A14F35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276895EC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724C4743" w14:textId="77777777" w:rsidR="001C6455" w:rsidRPr="00F552FD" w:rsidRDefault="001C6455" w:rsidP="00972E1E">
            <w:pPr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7356CEF2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644E129F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B</w:t>
            </w:r>
          </w:p>
        </w:tc>
        <w:tc>
          <w:tcPr>
            <w:tcW w:w="1366" w:type="dxa"/>
            <w:shd w:val="clear" w:color="auto" w:fill="auto"/>
          </w:tcPr>
          <w:p w14:paraId="222D4F94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D</w:t>
            </w:r>
          </w:p>
        </w:tc>
      </w:tr>
      <w:tr w:rsidR="00D06AAA" w:rsidRPr="00F552FD" w14:paraId="71B45A5E" w14:textId="77777777" w:rsidTr="00972E1E">
        <w:trPr>
          <w:trHeight w:val="296"/>
        </w:trPr>
        <w:tc>
          <w:tcPr>
            <w:tcW w:w="1282" w:type="dxa"/>
            <w:shd w:val="clear" w:color="auto" w:fill="auto"/>
          </w:tcPr>
          <w:p w14:paraId="634C43CC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609"/>
                <w:tab w:val="left" w:pos="4939"/>
                <w:tab w:val="left" w:pos="7269"/>
              </w:tabs>
              <w:rPr>
                <w:b/>
                <w:lang w:val="it-IT"/>
              </w:rPr>
            </w:pPr>
          </w:p>
        </w:tc>
        <w:tc>
          <w:tcPr>
            <w:tcW w:w="1195" w:type="dxa"/>
            <w:shd w:val="clear" w:color="auto" w:fill="auto"/>
          </w:tcPr>
          <w:p w14:paraId="7FD1E27D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31EADF81" w14:textId="4B9CDCD6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1A8D28B7" w14:textId="77777777" w:rsidR="001C6455" w:rsidRPr="00F552FD" w:rsidRDefault="001C6455" w:rsidP="00972E1E">
            <w:pPr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auto"/>
          </w:tcPr>
          <w:p w14:paraId="345FA795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252" w:type="dxa"/>
            <w:shd w:val="clear" w:color="auto" w:fill="auto"/>
          </w:tcPr>
          <w:p w14:paraId="54ACD452" w14:textId="77777777" w:rsidR="001C6455" w:rsidRPr="00F552FD" w:rsidRDefault="001C6455" w:rsidP="00972E1E">
            <w:pPr>
              <w:tabs>
                <w:tab w:val="left" w:pos="2609"/>
                <w:tab w:val="left" w:pos="4939"/>
                <w:tab w:val="left" w:pos="7269"/>
              </w:tabs>
              <w:jc w:val="center"/>
              <w:rPr>
                <w:b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055A3BCA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</w:tr>
      <w:tr w:rsidR="00D06AAA" w:rsidRPr="00F552FD" w14:paraId="3C75A27C" w14:textId="77777777" w:rsidTr="00972E1E">
        <w:trPr>
          <w:trHeight w:val="275"/>
        </w:trPr>
        <w:tc>
          <w:tcPr>
            <w:tcW w:w="1282" w:type="dxa"/>
            <w:shd w:val="clear" w:color="auto" w:fill="auto"/>
          </w:tcPr>
          <w:p w14:paraId="2EFBCBE0" w14:textId="77777777" w:rsidR="001C6455" w:rsidRPr="00F552FD" w:rsidRDefault="001C6455" w:rsidP="00972E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rPr>
                <w:b/>
                <w:lang w:val="it-IT"/>
              </w:rPr>
            </w:pPr>
          </w:p>
        </w:tc>
        <w:tc>
          <w:tcPr>
            <w:tcW w:w="1195" w:type="dxa"/>
            <w:shd w:val="clear" w:color="auto" w:fill="auto"/>
          </w:tcPr>
          <w:p w14:paraId="0CC91071" w14:textId="5BD0DDB9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it-IT"/>
              </w:rPr>
              <w:t>C</w:t>
            </w:r>
          </w:p>
        </w:tc>
        <w:tc>
          <w:tcPr>
            <w:tcW w:w="1138" w:type="dxa"/>
            <w:shd w:val="clear" w:color="auto" w:fill="auto"/>
          </w:tcPr>
          <w:p w14:paraId="18887E25" w14:textId="77777777" w:rsidR="001C6455" w:rsidRPr="00F552FD" w:rsidRDefault="001C6455" w:rsidP="00972E1E">
            <w:pPr>
              <w:tabs>
                <w:tab w:val="left" w:pos="284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nl-NL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475C02AB" w14:textId="77777777" w:rsidR="001C6455" w:rsidRPr="00F552FD" w:rsidRDefault="001C6455" w:rsidP="00972E1E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14:paraId="2FDF40ED" w14:textId="76D6F631" w:rsidR="001C6455" w:rsidRPr="00F552FD" w:rsidRDefault="001C6455" w:rsidP="00972E1E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jc w:val="center"/>
              <w:rPr>
                <w:b/>
              </w:rPr>
            </w:pPr>
            <w:r w:rsidRPr="00F552FD">
              <w:rPr>
                <w:b/>
                <w:lang w:val="pt-BR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22CA7FAB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  <w:tc>
          <w:tcPr>
            <w:tcW w:w="1366" w:type="dxa"/>
            <w:shd w:val="clear" w:color="auto" w:fill="auto"/>
          </w:tcPr>
          <w:p w14:paraId="4D90861B" w14:textId="77777777" w:rsidR="001C6455" w:rsidRPr="00F552FD" w:rsidRDefault="001C6455" w:rsidP="00972E1E">
            <w:pPr>
              <w:tabs>
                <w:tab w:val="left" w:pos="4937"/>
              </w:tabs>
              <w:jc w:val="center"/>
              <w:rPr>
                <w:b/>
                <w:lang w:val="pt-BR"/>
              </w:rPr>
            </w:pPr>
            <w:r w:rsidRPr="00F552FD">
              <w:rPr>
                <w:b/>
                <w:lang w:val="pt-BR"/>
              </w:rPr>
              <w:t>C</w:t>
            </w:r>
          </w:p>
        </w:tc>
      </w:tr>
    </w:tbl>
    <w:p w14:paraId="07E73F60" w14:textId="2B3C91CD" w:rsidR="00972E1E" w:rsidRDefault="00972E1E" w:rsidP="001C6455">
      <w:pPr>
        <w:spacing w:line="360" w:lineRule="auto"/>
        <w:rPr>
          <w:b/>
        </w:rPr>
      </w:pPr>
    </w:p>
    <w:p w14:paraId="4DB22264" w14:textId="77777777" w:rsidR="00972E1E" w:rsidRDefault="00972E1E">
      <w:pPr>
        <w:rPr>
          <w:b/>
        </w:rPr>
      </w:pPr>
      <w:r>
        <w:rPr>
          <w:b/>
        </w:rPr>
        <w:br w:type="page"/>
      </w:r>
    </w:p>
    <w:p w14:paraId="7124C8E9" w14:textId="75064E12" w:rsidR="001971F5" w:rsidRDefault="00972E1E" w:rsidP="001C6455">
      <w:pPr>
        <w:spacing w:line="360" w:lineRule="auto"/>
        <w:rPr>
          <w:b/>
        </w:rPr>
      </w:pPr>
      <w:r w:rsidRPr="00972E1E">
        <w:rPr>
          <w:b/>
          <w:highlight w:val="yellow"/>
        </w:rPr>
        <w:lastRenderedPageBreak/>
        <w:t>LỊCH SỬ 11</w:t>
      </w:r>
    </w:p>
    <w:p w14:paraId="005C2C91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bCs/>
          <w:sz w:val="22"/>
          <w:szCs w:val="22"/>
        </w:rPr>
        <w:t>Đáp án mã đề: 144</w:t>
      </w:r>
    </w:p>
    <w:p w14:paraId="6B266AAC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C; 02. A; 03. D; 04. A; 05. A; 06. D; 07. D; 08. D; 09. D; 10. B; 11. B; 12. B; 13. C; 14. C; 15. A; </w:t>
      </w:r>
    </w:p>
    <w:p w14:paraId="3BD74AF0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A; 17. C; 18. A; 19. B; 20. D; 21. A; 22. B; 23. C; 24. B; 25. C; 26. A; 27. D; 28. C; 29. B; 30. B; </w:t>
      </w:r>
    </w:p>
    <w:p w14:paraId="4D62A431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B; 32. D; 33. D; 34. D; 35. A; 36. A; 37. B; 38. C; 39. C; 40. C; </w:t>
      </w:r>
    </w:p>
    <w:p w14:paraId="5C41BED2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61426204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 xml:space="preserve"> </w:t>
      </w:r>
      <w:r w:rsidRPr="00972E1E">
        <w:rPr>
          <w:rFonts w:ascii="Arial" w:hAnsi="Arial" w:cs="Arial"/>
          <w:bCs/>
          <w:sz w:val="22"/>
          <w:szCs w:val="22"/>
        </w:rPr>
        <w:t>Đáp án mã đề: 178</w:t>
      </w:r>
    </w:p>
    <w:p w14:paraId="4AB72A97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D; 02. D; 03. D; 04. D; 05. A; 06. A; 07. C; 08. B; 09. A; 10. D; 11. B; 12. B; 13. D; 14. B; 15. A; </w:t>
      </w:r>
    </w:p>
    <w:p w14:paraId="6FE9B559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C; 17. A; 18. B; 19. A; 20. A; 21. C; 22. B; 23. A; 24. B; 25. C; 26. A; 27. C; 28. D; 29. C; 30. B; </w:t>
      </w:r>
    </w:p>
    <w:p w14:paraId="73DF1702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B; 32. D; 33. A; 34. C; 35. C; 36. C; 37. B; 38. D; 39. C; 40. D; </w:t>
      </w:r>
    </w:p>
    <w:p w14:paraId="50829559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3CA84748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 xml:space="preserve"> </w:t>
      </w:r>
      <w:r w:rsidRPr="00972E1E">
        <w:rPr>
          <w:rFonts w:ascii="Arial" w:hAnsi="Arial" w:cs="Arial"/>
          <w:bCs/>
          <w:sz w:val="22"/>
          <w:szCs w:val="22"/>
        </w:rPr>
        <w:t>Đáp án mã đề: 212</w:t>
      </w:r>
    </w:p>
    <w:p w14:paraId="1EC367BB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D; 02. A; 03. B; 04. A; 05. A; 06. C; 07. C; 08. C; 09. B; 10. C; 11. C; 12. B; 13. B; 14. D; 15. C; </w:t>
      </w:r>
    </w:p>
    <w:p w14:paraId="496F2ADA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C; 17. A; 18. A; 19. A; 20. D; 21. D; 22. D; 23. A; 24. A; 25. C; 26. D; 27. D; 28. C; 29. D; 30. C; </w:t>
      </w:r>
    </w:p>
    <w:p w14:paraId="48CBD6B2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B; 32. B; 33. D; 34. B; 35. D; 36. A; 37. A; 38. B; 39. B; 40. B; </w:t>
      </w:r>
    </w:p>
    <w:p w14:paraId="4EF83AE9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23F8EB17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 xml:space="preserve"> </w:t>
      </w:r>
      <w:r w:rsidRPr="00972E1E">
        <w:rPr>
          <w:rFonts w:ascii="Arial" w:hAnsi="Arial" w:cs="Arial"/>
          <w:bCs/>
          <w:sz w:val="22"/>
          <w:szCs w:val="22"/>
        </w:rPr>
        <w:t>Đáp án mã đề: 246</w:t>
      </w:r>
    </w:p>
    <w:p w14:paraId="1F5FA128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B; 02. A; 03. A; 04. B; 05. D; 06. D; 07. B; 08. D; 09. A; 10. A; 11. B; 12. B; 13. B; 14. D; 15. A; </w:t>
      </w:r>
    </w:p>
    <w:p w14:paraId="32B6402B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C; 17. D; 18. C; 19. C; 20. D; 21. B; 22. C; 23. C; 24. A; 25. C; 26. B; 27. C; 28. A; 29. C; 30. A; </w:t>
      </w:r>
    </w:p>
    <w:p w14:paraId="14C873C9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D; 32. C; 33. A; 34. B; 35. C; 36. D; 37. A; 38. B; 39. D; 40. D; </w:t>
      </w:r>
    </w:p>
    <w:p w14:paraId="690EA867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25F7512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 xml:space="preserve"> </w:t>
      </w:r>
      <w:r w:rsidRPr="00972E1E">
        <w:rPr>
          <w:rFonts w:ascii="Arial" w:hAnsi="Arial" w:cs="Arial"/>
          <w:bCs/>
          <w:sz w:val="22"/>
          <w:szCs w:val="22"/>
        </w:rPr>
        <w:t>Đáp án mã đề: 280</w:t>
      </w:r>
    </w:p>
    <w:p w14:paraId="531B24D4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B; 02. B; 03. D; 04. B; 05. C; 06. C; 07. D; 08. D; 09. D; 10. C; 11. B; 12. C; 13. D; 14. A; 15. D; </w:t>
      </w:r>
    </w:p>
    <w:p w14:paraId="5360CB6E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A; 17. B; 18. A; 19. C; 20. A; 21. C; 22. A; 23. B; 24. A; 25. B; 26. D; 27. C; 28. B; 29. A; 30. C; </w:t>
      </w:r>
    </w:p>
    <w:p w14:paraId="436922D0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C; 32. D; 33. A; 34. D; 35. B; 36. B; 37. A; 38. A; 39. D; 40. C; </w:t>
      </w:r>
    </w:p>
    <w:p w14:paraId="336955F6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6B139462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 xml:space="preserve"> </w:t>
      </w:r>
      <w:r w:rsidRPr="00972E1E">
        <w:rPr>
          <w:rFonts w:ascii="Arial" w:hAnsi="Arial" w:cs="Arial"/>
          <w:bCs/>
          <w:sz w:val="22"/>
          <w:szCs w:val="22"/>
        </w:rPr>
        <w:t>Đáp án mã đề: 314</w:t>
      </w:r>
    </w:p>
    <w:p w14:paraId="69306185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01. C; 02. D; 03. A; 04. B; 05. A; 06. C; 07. D; 08. C; 09. C; 10. C; 11. B; 12. C; 13. B; 14. B; 15. C; </w:t>
      </w:r>
    </w:p>
    <w:p w14:paraId="001A1724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16. D; 17. D; 18. B; 19. A; 20. C; 21. A; 22. B; 23. D; 24. A; 25. A; 26. C; 27. A; 28. B; 29. B; 30. B; </w:t>
      </w:r>
    </w:p>
    <w:p w14:paraId="03F6822B" w14:textId="77777777" w:rsidR="00972E1E" w:rsidRPr="00972E1E" w:rsidRDefault="00972E1E" w:rsidP="00972E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972E1E">
        <w:rPr>
          <w:rFonts w:ascii="Arial" w:hAnsi="Arial" w:cs="Arial"/>
          <w:sz w:val="22"/>
          <w:szCs w:val="22"/>
        </w:rPr>
        <w:tab/>
        <w:t xml:space="preserve">31. D; 32. D; 33. C; 34. D; 35. A; 36. D; 37. A; 38. D; 39. A; 40. B; </w:t>
      </w:r>
    </w:p>
    <w:p w14:paraId="0DEE0C57" w14:textId="22EC670B" w:rsidR="00972E1E" w:rsidRDefault="00972E1E">
      <w:pPr>
        <w:rPr>
          <w:b/>
        </w:rPr>
      </w:pPr>
      <w:r>
        <w:rPr>
          <w:b/>
        </w:rPr>
        <w:br w:type="page"/>
      </w:r>
    </w:p>
    <w:p w14:paraId="6239D46A" w14:textId="46BB037E" w:rsidR="00972E1E" w:rsidRDefault="002340D4" w:rsidP="001C6455">
      <w:pPr>
        <w:spacing w:line="360" w:lineRule="auto"/>
        <w:rPr>
          <w:b/>
        </w:rPr>
      </w:pPr>
      <w:r>
        <w:rPr>
          <w:b/>
        </w:rPr>
        <w:lastRenderedPageBreak/>
        <w:t>ĐÁP ÁN ĐỊA 11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37"/>
        <w:gridCol w:w="774"/>
        <w:gridCol w:w="723"/>
        <w:gridCol w:w="774"/>
        <w:gridCol w:w="723"/>
        <w:gridCol w:w="774"/>
        <w:gridCol w:w="723"/>
        <w:gridCol w:w="774"/>
        <w:gridCol w:w="723"/>
        <w:gridCol w:w="774"/>
        <w:gridCol w:w="723"/>
        <w:gridCol w:w="774"/>
      </w:tblGrid>
      <w:tr w:rsidR="00A423DD" w14:paraId="1B1FE53A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5A0511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53C7E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Cautron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327EB7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D81F1B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9682D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12659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F531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0765D4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0C4DB8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B277B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47DD1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FF965C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222C65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</w:tr>
      <w:tr w:rsidR="00A423DD" w14:paraId="52A5CDCF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1A9B1F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1C5C8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91618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FB1442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1BB454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85E9D3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ACC74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464E0F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45B82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0B603D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E9904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A50627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FA11B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2DFEE95E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D5544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0F8FC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C0B60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B7619A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58BCF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855398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D4B0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49051C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F0648E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F28C8C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F3BCA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B99380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4E2C1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10A6BD1E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74B81A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B9E0F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F798B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CAAF8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AB012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05930C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2C56A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C0496B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7F90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71AB4B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B0B18E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3C68B3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334EE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39FD9701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7B1E3C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7BB51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DDFF0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8C9B3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1BD26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06385E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30345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F80E7C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B713B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2114E1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90992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D4F16A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82979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0FC0F964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096C89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9B4BA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B177D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E4E715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046435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2928A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CF3E24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33C272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5D573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8E6816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55036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E70CF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1FFDCA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4E8A4F79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92C3B6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F0DD7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6C739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29B80D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E83D7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88AAF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D10D0E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92BD4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E7FCF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1DF6D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911EE8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FF8D0F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A4D322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1029177D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B17A31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D92DF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C4E0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DD625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FDD27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7FC21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BBCA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64B341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C6ED6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98EE98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E1095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83034E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37223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6F4B9C3C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376D9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70810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12350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988CDF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A925B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BC3CE9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76C6A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AF70E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C7098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9C486E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352D3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B1452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CE2AC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14814DF6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2B58D6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FD852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E9E48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0F04A0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26B581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B202A2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2B749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2241ED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4EE72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707022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C0B5D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90CCE6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699B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002708BB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F9892C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4305C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40787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559F4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274BD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59550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88E87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EE5EF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52D45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A84F6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64A2B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669256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BADA8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0FA36354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4869E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838F7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123F7A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BE00A9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07A76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4ADED1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C9459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22E7D6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4A771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DC774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831B94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69D7B6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CAE8EA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6BEB9252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A264C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3EAEE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1C9E83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DEFE5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DD136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73E17C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E95E8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8034A9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9E839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92A561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38159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45436A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C29C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72BF4561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7593DD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A52F4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14758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4EDFD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9C79A1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96F1B2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ABB7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1A3E3A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80EF11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04372D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D08F8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3194A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4907D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51F46199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ED59ED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3C4B3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1F63E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747D7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D2805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374BC4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CAD7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6AD7B9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39C2B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CEEC51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FC2BF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E2E753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23337E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6345CF2A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7510BC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3D283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3D4AF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E7165A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7063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3AE162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D3BE77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E2AA4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8441D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9DF147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150CB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E9639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BDC54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1CCC3C91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8297C1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894AA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02B9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380DD6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210533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7563C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84023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8F95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4F524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1356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D58B8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D564C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D3D62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5BFCEDBF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3C445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16AA4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8E41A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17871F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A7FA6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03D7B0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8E833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F05EC4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C51BA8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66CCA5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441A1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AAA094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6E429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6310C939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39AB6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71614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AE29A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881AAF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F527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EBF4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1E89E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F9C4AE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06240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FA016C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97BDD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95B516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6F2937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789CD928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6046CF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D62B9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52CEC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D314A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87C814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B799E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3C90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797BA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1B759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17ACB7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5E2340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1F3737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0C9610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378A6C92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443BE9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F4098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1DD23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9154EF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B682DF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6B7CCB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30E77B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1481B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80816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44E81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113FC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2C7D9C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9B6092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6C2E7F01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473EE7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90F5E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A362CC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B60BF5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57BE3A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DA331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64199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DA9C3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601774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49F86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F61F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1103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3F445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3ECB3096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ECB34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A775E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62976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C58042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11EB02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585E8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B28AF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F89BA6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B37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BA1E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804D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96DCB8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3B8421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7331EBD0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413BCF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460F3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C2EB5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6CAC56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7786D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F7DB56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1DFDB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A9A639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EB918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93B60E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B653D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5E8CD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09BA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4C640878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D308BE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73711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628D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21A984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ABF6C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5279D8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5C3A8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93D3D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CC436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3425F2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ADA7B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007ACB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75AC6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20F92775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4A5B2A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C32F9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06ABC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4F8899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8D64D3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05E1A2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EF67A9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0C9FDB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1912F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BFAA50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1723B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65A9C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59C57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55D131A8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6B7EB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3E9B3D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A5D64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01AA6C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DA578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014F7B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C5DE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7E9D7F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18983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793D29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46137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56557E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8559C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6AB5862F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56ACD2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4C2F5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EC04FC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C264C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FC1A2A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28915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E65C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064BAB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9D631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BF04D1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BC4371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1827B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E24D2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5FBF6D72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0E9B6C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116CEB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05CA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02BFB4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DFFFD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1660B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1192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3A789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4CF6E3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4C4DD4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44CC0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153122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1D8A85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7EA0AF89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DD685B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9D43BA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0274A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4105F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8A0F2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17EA15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632A80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065B62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AED4AA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C54AC8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E4FA89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0347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402A3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5BEF9828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57B0B1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C652FA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0E0BE8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8F9293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B9E88E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BF7F41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FFFF31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91E56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2A7CD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804BAC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69770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30899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B669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30FB8563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AD185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8A907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D562E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33EFAF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83950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EF961E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305EB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CAF657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7B79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FF91B6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5174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BFBFD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3E818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44EFB752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C38F80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0905FA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B1DF6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BD487E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03478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EDC142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45BE7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4B9D89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A0907D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77DC16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C27D3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A4B6A3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E735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129FE046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B58929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FB8CF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5C5DE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28AAC1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03068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81D644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26701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4A44F9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4F5D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AB7256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1FA5AF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C7FF85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A3592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380DEEC5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A6B8C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F0ADF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E4EF5C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638E38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E4D075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1EF9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5EAD9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436D64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D8564C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178D34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D617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FB0A7B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69BF4D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16F8A416" w14:textId="77777777" w:rsidTr="00A423DD">
        <w:trPr>
          <w:trHeight w:val="3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98DDAA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09FF6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97D7E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04194D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0EF1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B52CC6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0EDAA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8AFDE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32277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3212F7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9C9A5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4DAB5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489010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0F81CF05" w14:textId="43B40D6F" w:rsidR="002340D4" w:rsidRDefault="002340D4" w:rsidP="001C6455">
      <w:pPr>
        <w:spacing w:line="360" w:lineRule="auto"/>
        <w:rPr>
          <w:b/>
        </w:rPr>
      </w:pPr>
    </w:p>
    <w:p w14:paraId="6D742D38" w14:textId="77777777" w:rsidR="002340D4" w:rsidRDefault="002340D4">
      <w:pPr>
        <w:rPr>
          <w:b/>
        </w:rPr>
      </w:pPr>
      <w:r>
        <w:rPr>
          <w:b/>
        </w:rPr>
        <w:br w:type="page"/>
      </w:r>
    </w:p>
    <w:p w14:paraId="14646088" w14:textId="77777777" w:rsidR="002340D4" w:rsidRPr="00976B62" w:rsidRDefault="002340D4" w:rsidP="002340D4">
      <w:pPr>
        <w:spacing w:line="276" w:lineRule="auto"/>
        <w:rPr>
          <w:b/>
        </w:rPr>
      </w:pPr>
      <w:r w:rsidRPr="00976B62">
        <w:rPr>
          <w:b/>
        </w:rPr>
        <w:lastRenderedPageBreak/>
        <w:t>ĐÁP ÁN ĐỀ KIỂM TRA HỌC KÌ 1 HÓA 11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494"/>
        <w:gridCol w:w="1494"/>
        <w:gridCol w:w="1494"/>
        <w:gridCol w:w="1494"/>
        <w:gridCol w:w="1495"/>
        <w:gridCol w:w="1495"/>
      </w:tblGrid>
      <w:tr w:rsidR="002340D4" w:rsidRPr="00976B62" w14:paraId="6D032CE1" w14:textId="77777777" w:rsidTr="00A70762">
        <w:tc>
          <w:tcPr>
            <w:tcW w:w="1244" w:type="dxa"/>
            <w:tcBorders>
              <w:tl2br w:val="single" w:sz="4" w:space="0" w:color="auto"/>
            </w:tcBorders>
          </w:tcPr>
          <w:p w14:paraId="69D7EFC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1C16DC9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</w:tc>
        <w:tc>
          <w:tcPr>
            <w:tcW w:w="1494" w:type="dxa"/>
          </w:tcPr>
          <w:p w14:paraId="34188BC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2CB6463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132</w:t>
            </w:r>
          </w:p>
        </w:tc>
        <w:tc>
          <w:tcPr>
            <w:tcW w:w="1494" w:type="dxa"/>
          </w:tcPr>
          <w:p w14:paraId="67B0F41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0A91DC9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209</w:t>
            </w:r>
          </w:p>
        </w:tc>
        <w:tc>
          <w:tcPr>
            <w:tcW w:w="1494" w:type="dxa"/>
          </w:tcPr>
          <w:p w14:paraId="18C887D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600F132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357</w:t>
            </w:r>
          </w:p>
        </w:tc>
        <w:tc>
          <w:tcPr>
            <w:tcW w:w="1494" w:type="dxa"/>
          </w:tcPr>
          <w:p w14:paraId="3D5F6C4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10CAC6B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485</w:t>
            </w:r>
          </w:p>
        </w:tc>
        <w:tc>
          <w:tcPr>
            <w:tcW w:w="1495" w:type="dxa"/>
          </w:tcPr>
          <w:p w14:paraId="4E359D1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79D9447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570</w:t>
            </w:r>
          </w:p>
        </w:tc>
        <w:tc>
          <w:tcPr>
            <w:tcW w:w="1495" w:type="dxa"/>
          </w:tcPr>
          <w:p w14:paraId="1F2373E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</w:p>
          <w:p w14:paraId="2E22181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ĐỀ 628</w:t>
            </w:r>
          </w:p>
        </w:tc>
      </w:tr>
      <w:tr w:rsidR="002340D4" w:rsidRPr="00976B62" w14:paraId="33FCC43F" w14:textId="77777777" w:rsidTr="00A70762">
        <w:tc>
          <w:tcPr>
            <w:tcW w:w="1244" w:type="dxa"/>
          </w:tcPr>
          <w:p w14:paraId="2DDD9D9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</w:t>
            </w:r>
          </w:p>
        </w:tc>
        <w:tc>
          <w:tcPr>
            <w:tcW w:w="1494" w:type="dxa"/>
          </w:tcPr>
          <w:p w14:paraId="29F45CD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1E9A5E8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232A14C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206BC9B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62257C5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5320FFA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516B00DD" w14:textId="77777777" w:rsidTr="00A70762">
        <w:tc>
          <w:tcPr>
            <w:tcW w:w="1244" w:type="dxa"/>
          </w:tcPr>
          <w:p w14:paraId="0301742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</w:t>
            </w:r>
          </w:p>
        </w:tc>
        <w:tc>
          <w:tcPr>
            <w:tcW w:w="1494" w:type="dxa"/>
          </w:tcPr>
          <w:p w14:paraId="69D2297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3E8E0C5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6A7BEFA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FA573D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795901D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66A7E0E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309CB143" w14:textId="77777777" w:rsidTr="00A70762">
        <w:tc>
          <w:tcPr>
            <w:tcW w:w="1244" w:type="dxa"/>
          </w:tcPr>
          <w:p w14:paraId="110CF20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3</w:t>
            </w:r>
          </w:p>
        </w:tc>
        <w:tc>
          <w:tcPr>
            <w:tcW w:w="1494" w:type="dxa"/>
          </w:tcPr>
          <w:p w14:paraId="38AEDFC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27CB7CD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4481B3C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3EDB9BE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09F9FF3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56C076D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58F4565E" w14:textId="77777777" w:rsidTr="00A70762">
        <w:tc>
          <w:tcPr>
            <w:tcW w:w="1244" w:type="dxa"/>
          </w:tcPr>
          <w:p w14:paraId="06491AE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4</w:t>
            </w:r>
          </w:p>
        </w:tc>
        <w:tc>
          <w:tcPr>
            <w:tcW w:w="1494" w:type="dxa"/>
          </w:tcPr>
          <w:p w14:paraId="3D9AC9C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763C467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0168154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11051AB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0BDF854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1907BD4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6C528735" w14:textId="77777777" w:rsidTr="00A70762">
        <w:tc>
          <w:tcPr>
            <w:tcW w:w="1244" w:type="dxa"/>
          </w:tcPr>
          <w:p w14:paraId="30A23DF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5</w:t>
            </w:r>
          </w:p>
        </w:tc>
        <w:tc>
          <w:tcPr>
            <w:tcW w:w="1494" w:type="dxa"/>
          </w:tcPr>
          <w:p w14:paraId="5B30C90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799C311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7814E1C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54266AA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60D58C8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7B7C584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708E8BB1" w14:textId="77777777" w:rsidTr="00A70762">
        <w:tc>
          <w:tcPr>
            <w:tcW w:w="1244" w:type="dxa"/>
          </w:tcPr>
          <w:p w14:paraId="3519F51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6</w:t>
            </w:r>
          </w:p>
        </w:tc>
        <w:tc>
          <w:tcPr>
            <w:tcW w:w="1494" w:type="dxa"/>
          </w:tcPr>
          <w:p w14:paraId="3FDD32E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23F77C5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686947E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9F85B4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37D1D3D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07B9737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48832EA6" w14:textId="77777777" w:rsidTr="00A70762">
        <w:tc>
          <w:tcPr>
            <w:tcW w:w="1244" w:type="dxa"/>
          </w:tcPr>
          <w:p w14:paraId="2791F6B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7</w:t>
            </w:r>
          </w:p>
        </w:tc>
        <w:tc>
          <w:tcPr>
            <w:tcW w:w="1494" w:type="dxa"/>
          </w:tcPr>
          <w:p w14:paraId="25B3B12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9A05F7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187A3AF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243498C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10D6DB7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1DAE731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0734D40F" w14:textId="77777777" w:rsidTr="00A70762">
        <w:tc>
          <w:tcPr>
            <w:tcW w:w="1244" w:type="dxa"/>
          </w:tcPr>
          <w:p w14:paraId="6BA16D9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8</w:t>
            </w:r>
          </w:p>
        </w:tc>
        <w:tc>
          <w:tcPr>
            <w:tcW w:w="1494" w:type="dxa"/>
          </w:tcPr>
          <w:p w14:paraId="2AF6518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46A1DAA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4A4DAD6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2103255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10BD107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402C869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589D2F3E" w14:textId="77777777" w:rsidTr="00A70762">
        <w:tc>
          <w:tcPr>
            <w:tcW w:w="1244" w:type="dxa"/>
          </w:tcPr>
          <w:p w14:paraId="10B7FE9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9</w:t>
            </w:r>
          </w:p>
        </w:tc>
        <w:tc>
          <w:tcPr>
            <w:tcW w:w="1494" w:type="dxa"/>
          </w:tcPr>
          <w:p w14:paraId="7DADE69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137396C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546D2AF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B16F0B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3A1CACC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791C956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49A809CB" w14:textId="77777777" w:rsidTr="00A70762">
        <w:tc>
          <w:tcPr>
            <w:tcW w:w="1244" w:type="dxa"/>
          </w:tcPr>
          <w:p w14:paraId="212A43A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10</w:t>
            </w:r>
          </w:p>
        </w:tc>
        <w:tc>
          <w:tcPr>
            <w:tcW w:w="1494" w:type="dxa"/>
          </w:tcPr>
          <w:p w14:paraId="6D72273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4F5883F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11CB59C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413EC50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2018C8A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71D669D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3E6D9B53" w14:textId="77777777" w:rsidTr="00A70762">
        <w:tc>
          <w:tcPr>
            <w:tcW w:w="1244" w:type="dxa"/>
          </w:tcPr>
          <w:p w14:paraId="4E8C87B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11</w:t>
            </w:r>
          </w:p>
        </w:tc>
        <w:tc>
          <w:tcPr>
            <w:tcW w:w="1494" w:type="dxa"/>
          </w:tcPr>
          <w:p w14:paraId="0040331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39F462C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6F7F38D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7EB3E38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562C62A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7FD235F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056AC3A2" w14:textId="77777777" w:rsidTr="00A70762">
        <w:tc>
          <w:tcPr>
            <w:tcW w:w="1244" w:type="dxa"/>
          </w:tcPr>
          <w:p w14:paraId="0DECA16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12</w:t>
            </w:r>
          </w:p>
        </w:tc>
        <w:tc>
          <w:tcPr>
            <w:tcW w:w="1494" w:type="dxa"/>
          </w:tcPr>
          <w:p w14:paraId="49F80B7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4BDC860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660FBF4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0529A16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292165A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01466A5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1A32F99A" w14:textId="77777777" w:rsidTr="00A70762">
        <w:tc>
          <w:tcPr>
            <w:tcW w:w="1244" w:type="dxa"/>
          </w:tcPr>
          <w:p w14:paraId="6BDFD58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13</w:t>
            </w:r>
          </w:p>
        </w:tc>
        <w:tc>
          <w:tcPr>
            <w:tcW w:w="1494" w:type="dxa"/>
          </w:tcPr>
          <w:p w14:paraId="050F597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38E723E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16587B2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5B79702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5CD0014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32CDBF5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2A6188BB" w14:textId="77777777" w:rsidTr="00A70762">
        <w:tc>
          <w:tcPr>
            <w:tcW w:w="1244" w:type="dxa"/>
          </w:tcPr>
          <w:p w14:paraId="309E3FD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14</w:t>
            </w:r>
          </w:p>
        </w:tc>
        <w:tc>
          <w:tcPr>
            <w:tcW w:w="1494" w:type="dxa"/>
          </w:tcPr>
          <w:p w14:paraId="420506F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55E8C0A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5D33330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1039C9D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14013AB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0E3535E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423A4206" w14:textId="77777777" w:rsidTr="00A70762">
        <w:tc>
          <w:tcPr>
            <w:tcW w:w="1244" w:type="dxa"/>
          </w:tcPr>
          <w:p w14:paraId="7AC72F0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15</w:t>
            </w:r>
          </w:p>
        </w:tc>
        <w:tc>
          <w:tcPr>
            <w:tcW w:w="1494" w:type="dxa"/>
          </w:tcPr>
          <w:p w14:paraId="4664B34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03E956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1BF6EF8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6B50F19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1B50903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7CB8379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241135F9" w14:textId="77777777" w:rsidTr="00A70762">
        <w:tc>
          <w:tcPr>
            <w:tcW w:w="1244" w:type="dxa"/>
          </w:tcPr>
          <w:p w14:paraId="5003BED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16</w:t>
            </w:r>
          </w:p>
        </w:tc>
        <w:tc>
          <w:tcPr>
            <w:tcW w:w="1494" w:type="dxa"/>
          </w:tcPr>
          <w:p w14:paraId="3ABC1B3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5D6CC4C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30C6D2A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568D076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7B6191A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691D4C9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0DBF5DDB" w14:textId="77777777" w:rsidTr="00A70762">
        <w:tc>
          <w:tcPr>
            <w:tcW w:w="1244" w:type="dxa"/>
          </w:tcPr>
          <w:p w14:paraId="43504C8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17</w:t>
            </w:r>
          </w:p>
        </w:tc>
        <w:tc>
          <w:tcPr>
            <w:tcW w:w="1494" w:type="dxa"/>
          </w:tcPr>
          <w:p w14:paraId="7A93A96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0DD7E67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2EB1F0E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7B7376D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17A2839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509F63A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04983AAB" w14:textId="77777777" w:rsidTr="00A70762">
        <w:tc>
          <w:tcPr>
            <w:tcW w:w="1244" w:type="dxa"/>
          </w:tcPr>
          <w:p w14:paraId="0180600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18</w:t>
            </w:r>
          </w:p>
        </w:tc>
        <w:tc>
          <w:tcPr>
            <w:tcW w:w="1494" w:type="dxa"/>
          </w:tcPr>
          <w:p w14:paraId="34F061E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04E8BCB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6F9C05F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4F9CC7C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4CA8073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6529831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5C0C4214" w14:textId="77777777" w:rsidTr="00A70762">
        <w:tc>
          <w:tcPr>
            <w:tcW w:w="1244" w:type="dxa"/>
          </w:tcPr>
          <w:p w14:paraId="5F0F760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19</w:t>
            </w:r>
          </w:p>
        </w:tc>
        <w:tc>
          <w:tcPr>
            <w:tcW w:w="1494" w:type="dxa"/>
          </w:tcPr>
          <w:p w14:paraId="6F2EF3E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7750DD0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743D5BF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70FF0D7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03B57C1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6466EFD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127C57BB" w14:textId="77777777" w:rsidTr="00A70762">
        <w:tc>
          <w:tcPr>
            <w:tcW w:w="1244" w:type="dxa"/>
          </w:tcPr>
          <w:p w14:paraId="5D4FE8D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20</w:t>
            </w:r>
          </w:p>
        </w:tc>
        <w:tc>
          <w:tcPr>
            <w:tcW w:w="1494" w:type="dxa"/>
          </w:tcPr>
          <w:p w14:paraId="5DA41EF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C45305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055D4DE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67837DE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3A81C39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1F3A167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346A6118" w14:textId="77777777" w:rsidTr="00A70762">
        <w:tc>
          <w:tcPr>
            <w:tcW w:w="1244" w:type="dxa"/>
          </w:tcPr>
          <w:p w14:paraId="473E508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21</w:t>
            </w:r>
          </w:p>
        </w:tc>
        <w:tc>
          <w:tcPr>
            <w:tcW w:w="1494" w:type="dxa"/>
          </w:tcPr>
          <w:p w14:paraId="3CA3988B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6B1FD60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3F619F1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1F21B83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6BA59F1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4BD48E7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2A74879D" w14:textId="77777777" w:rsidTr="00A70762">
        <w:tc>
          <w:tcPr>
            <w:tcW w:w="1244" w:type="dxa"/>
          </w:tcPr>
          <w:p w14:paraId="701BA4D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22</w:t>
            </w:r>
          </w:p>
        </w:tc>
        <w:tc>
          <w:tcPr>
            <w:tcW w:w="1494" w:type="dxa"/>
          </w:tcPr>
          <w:p w14:paraId="6F8FC51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989D0D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371E745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662278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1E92BAB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7E12989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</w:tr>
      <w:tr w:rsidR="002340D4" w:rsidRPr="00976B62" w14:paraId="141007FD" w14:textId="77777777" w:rsidTr="00A70762">
        <w:tc>
          <w:tcPr>
            <w:tcW w:w="1244" w:type="dxa"/>
          </w:tcPr>
          <w:p w14:paraId="538352B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23</w:t>
            </w:r>
          </w:p>
        </w:tc>
        <w:tc>
          <w:tcPr>
            <w:tcW w:w="1494" w:type="dxa"/>
          </w:tcPr>
          <w:p w14:paraId="70086D7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0E5DA47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397C12E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67EEB47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4B8DECB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1EBEAD6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00013014" w14:textId="77777777" w:rsidTr="00A70762">
        <w:tc>
          <w:tcPr>
            <w:tcW w:w="1244" w:type="dxa"/>
          </w:tcPr>
          <w:p w14:paraId="460F432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24</w:t>
            </w:r>
          </w:p>
        </w:tc>
        <w:tc>
          <w:tcPr>
            <w:tcW w:w="1494" w:type="dxa"/>
          </w:tcPr>
          <w:p w14:paraId="528F617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619B049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130B35E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3020734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67F25A4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577D610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54DFDD21" w14:textId="77777777" w:rsidTr="00A70762">
        <w:tc>
          <w:tcPr>
            <w:tcW w:w="1244" w:type="dxa"/>
          </w:tcPr>
          <w:p w14:paraId="489E288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25</w:t>
            </w:r>
          </w:p>
        </w:tc>
        <w:tc>
          <w:tcPr>
            <w:tcW w:w="1494" w:type="dxa"/>
          </w:tcPr>
          <w:p w14:paraId="7684FAB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6694017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570A4113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4" w:type="dxa"/>
          </w:tcPr>
          <w:p w14:paraId="3F6F4AD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2B98261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06FA8C2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0A5AAE31" w14:textId="77777777" w:rsidTr="00A70762">
        <w:tc>
          <w:tcPr>
            <w:tcW w:w="1244" w:type="dxa"/>
          </w:tcPr>
          <w:p w14:paraId="2B332BD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26</w:t>
            </w:r>
          </w:p>
        </w:tc>
        <w:tc>
          <w:tcPr>
            <w:tcW w:w="1494" w:type="dxa"/>
          </w:tcPr>
          <w:p w14:paraId="652552F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63ED67C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5B271F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49CBE20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2DAC298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40C2C05E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021CAF99" w14:textId="77777777" w:rsidTr="00A70762">
        <w:tc>
          <w:tcPr>
            <w:tcW w:w="1244" w:type="dxa"/>
          </w:tcPr>
          <w:p w14:paraId="53D951A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27</w:t>
            </w:r>
          </w:p>
        </w:tc>
        <w:tc>
          <w:tcPr>
            <w:tcW w:w="1494" w:type="dxa"/>
          </w:tcPr>
          <w:p w14:paraId="531F9624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DCFCEA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2838966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1DEE688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5E2DA41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17FDE3E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</w:tr>
      <w:tr w:rsidR="002340D4" w:rsidRPr="00976B62" w14:paraId="6318EF29" w14:textId="77777777" w:rsidTr="00A70762">
        <w:tc>
          <w:tcPr>
            <w:tcW w:w="1244" w:type="dxa"/>
          </w:tcPr>
          <w:p w14:paraId="2189272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28</w:t>
            </w:r>
          </w:p>
        </w:tc>
        <w:tc>
          <w:tcPr>
            <w:tcW w:w="1494" w:type="dxa"/>
          </w:tcPr>
          <w:p w14:paraId="25B08B5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00DF717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17108D5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4" w:type="dxa"/>
          </w:tcPr>
          <w:p w14:paraId="710A20E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2C9D70B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2EFAB5B0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  <w:tr w:rsidR="002340D4" w:rsidRPr="00976B62" w14:paraId="4A8EAAF4" w14:textId="77777777" w:rsidTr="00A70762">
        <w:tc>
          <w:tcPr>
            <w:tcW w:w="1244" w:type="dxa"/>
          </w:tcPr>
          <w:p w14:paraId="4E9BEA02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29</w:t>
            </w:r>
          </w:p>
        </w:tc>
        <w:tc>
          <w:tcPr>
            <w:tcW w:w="1494" w:type="dxa"/>
          </w:tcPr>
          <w:p w14:paraId="4E6D411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50660A0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759CB5F7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17FDC0BD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5" w:type="dxa"/>
          </w:tcPr>
          <w:p w14:paraId="7CD7DDCF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5" w:type="dxa"/>
          </w:tcPr>
          <w:p w14:paraId="00655586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</w:tr>
      <w:tr w:rsidR="002340D4" w:rsidRPr="00976B62" w14:paraId="6FAA8F62" w14:textId="77777777" w:rsidTr="00A70762">
        <w:tc>
          <w:tcPr>
            <w:tcW w:w="1244" w:type="dxa"/>
          </w:tcPr>
          <w:p w14:paraId="5E413219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30</w:t>
            </w:r>
          </w:p>
        </w:tc>
        <w:tc>
          <w:tcPr>
            <w:tcW w:w="1494" w:type="dxa"/>
          </w:tcPr>
          <w:p w14:paraId="062BE10C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5C65356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C</w:t>
            </w:r>
          </w:p>
        </w:tc>
        <w:tc>
          <w:tcPr>
            <w:tcW w:w="1494" w:type="dxa"/>
          </w:tcPr>
          <w:p w14:paraId="31BF1C38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A</w:t>
            </w:r>
          </w:p>
        </w:tc>
        <w:tc>
          <w:tcPr>
            <w:tcW w:w="1494" w:type="dxa"/>
          </w:tcPr>
          <w:p w14:paraId="0BAA5BBA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  <w:tc>
          <w:tcPr>
            <w:tcW w:w="1495" w:type="dxa"/>
          </w:tcPr>
          <w:p w14:paraId="218D97B5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495" w:type="dxa"/>
          </w:tcPr>
          <w:p w14:paraId="5001C9E1" w14:textId="77777777" w:rsidR="002340D4" w:rsidRPr="00976B62" w:rsidRDefault="002340D4" w:rsidP="00A70762">
            <w:pPr>
              <w:spacing w:line="276" w:lineRule="auto"/>
              <w:rPr>
                <w:bCs/>
              </w:rPr>
            </w:pPr>
            <w:r w:rsidRPr="00976B62">
              <w:rPr>
                <w:bCs/>
              </w:rPr>
              <w:t>B</w:t>
            </w:r>
          </w:p>
        </w:tc>
      </w:tr>
    </w:tbl>
    <w:p w14:paraId="7D4B89D9" w14:textId="77777777" w:rsidR="002340D4" w:rsidRPr="00976B62" w:rsidRDefault="002340D4" w:rsidP="002340D4">
      <w:pPr>
        <w:spacing w:line="276" w:lineRule="auto"/>
        <w:rPr>
          <w:bCs/>
        </w:rPr>
      </w:pPr>
    </w:p>
    <w:p w14:paraId="49A46B45" w14:textId="55F455B9" w:rsidR="002340D4" w:rsidRDefault="002340D4">
      <w:pPr>
        <w:rPr>
          <w:b/>
        </w:rPr>
      </w:pPr>
      <w:r>
        <w:rPr>
          <w:b/>
        </w:rPr>
        <w:br w:type="page"/>
      </w:r>
    </w:p>
    <w:p w14:paraId="693B928E" w14:textId="77777777" w:rsidR="002340D4" w:rsidRPr="005E67BB" w:rsidRDefault="002340D4" w:rsidP="002340D4">
      <w:pPr>
        <w:jc w:val="center"/>
        <w:rPr>
          <w:b/>
        </w:rPr>
      </w:pPr>
      <w:r w:rsidRPr="005E67BB">
        <w:rPr>
          <w:b/>
        </w:rPr>
        <w:lastRenderedPageBreak/>
        <w:t xml:space="preserve">ĐÁP ÁN ĐỀ THI HỌC KÌ 1 </w:t>
      </w:r>
    </w:p>
    <w:p w14:paraId="2D722E93" w14:textId="77777777" w:rsidR="002340D4" w:rsidRPr="005E67BB" w:rsidRDefault="002340D4" w:rsidP="002340D4">
      <w:pPr>
        <w:jc w:val="center"/>
        <w:rPr>
          <w:b/>
        </w:rPr>
      </w:pPr>
      <w:r w:rsidRPr="005E67BB">
        <w:rPr>
          <w:b/>
        </w:rPr>
        <w:t>MÔN VẬT LÝ 11</w:t>
      </w:r>
    </w:p>
    <w:p w14:paraId="107180D7" w14:textId="77777777" w:rsidR="002340D4" w:rsidRPr="005E67BB" w:rsidRDefault="002340D4" w:rsidP="002340D4">
      <w:pPr>
        <w:jc w:val="center"/>
        <w:rPr>
          <w:b/>
        </w:rPr>
      </w:pPr>
    </w:p>
    <w:p w14:paraId="6D687DDC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[111]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2340D4" w:rsidRPr="005E67BB" w14:paraId="4BE41D52" w14:textId="77777777" w:rsidTr="00A70762">
        <w:trPr>
          <w:trHeight w:val="387"/>
        </w:trPr>
        <w:tc>
          <w:tcPr>
            <w:tcW w:w="0" w:type="auto"/>
            <w:shd w:val="clear" w:color="auto" w:fill="6495ED"/>
            <w:vAlign w:val="center"/>
          </w:tcPr>
          <w:p w14:paraId="5CB1653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85F35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D4EEB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D7302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5F5F8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E06E3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F152A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FDAC1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C0924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B87B0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55393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82277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2FCFC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42C1D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12FF9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043849B4" w14:textId="77777777" w:rsidTr="00A70762">
        <w:trPr>
          <w:trHeight w:val="387"/>
        </w:trPr>
        <w:tc>
          <w:tcPr>
            <w:tcW w:w="0" w:type="auto"/>
            <w:shd w:val="clear" w:color="auto" w:fill="FFFFFF"/>
            <w:vAlign w:val="center"/>
          </w:tcPr>
          <w:p w14:paraId="0945A7F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A362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0D4F1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EF62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56DC4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CCDE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850A4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E78E4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49D66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3895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8602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7D0BE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DCFE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5D422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FDAC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</w:tr>
      <w:tr w:rsidR="002340D4" w:rsidRPr="005E67BB" w14:paraId="6762A58F" w14:textId="77777777" w:rsidTr="00A70762">
        <w:trPr>
          <w:trHeight w:val="387"/>
        </w:trPr>
        <w:tc>
          <w:tcPr>
            <w:tcW w:w="0" w:type="auto"/>
            <w:shd w:val="clear" w:color="auto" w:fill="6495ED"/>
            <w:vAlign w:val="center"/>
          </w:tcPr>
          <w:p w14:paraId="7E7030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F6A62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51809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BEC07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EAD4D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F3731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92FFA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65F89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FE93B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76C68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AAFA9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5B582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50C08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F6F36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E39F4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74DC852B" w14:textId="77777777" w:rsidTr="00A70762">
        <w:trPr>
          <w:trHeight w:val="409"/>
        </w:trPr>
        <w:tc>
          <w:tcPr>
            <w:tcW w:w="0" w:type="auto"/>
            <w:shd w:val="clear" w:color="auto" w:fill="FFFFFF"/>
            <w:vAlign w:val="center"/>
          </w:tcPr>
          <w:p w14:paraId="4E764A7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13D08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3E3A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2176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387CB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148DE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95D86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9C95E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2FA39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A4E96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AB15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9234C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00F9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BE0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1699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</w:tr>
    </w:tbl>
    <w:p w14:paraId="4AEDAF1E" w14:textId="77777777" w:rsidR="002340D4" w:rsidRPr="005E67BB" w:rsidRDefault="002340D4" w:rsidP="002340D4">
      <w:pPr>
        <w:rPr>
          <w:b/>
        </w:rPr>
      </w:pPr>
    </w:p>
    <w:p w14:paraId="1B63EC57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2340D4" w:rsidRPr="005E67BB" w14:paraId="72E59FC3" w14:textId="77777777" w:rsidTr="00A70762">
        <w:trPr>
          <w:trHeight w:val="398"/>
        </w:trPr>
        <w:tc>
          <w:tcPr>
            <w:tcW w:w="0" w:type="auto"/>
            <w:shd w:val="clear" w:color="auto" w:fill="6495ED"/>
            <w:vAlign w:val="center"/>
          </w:tcPr>
          <w:p w14:paraId="636E824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897C6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75FFE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E789F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A4163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F59F1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E4FE0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F2809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3C6BF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078CD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B4172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EA4D8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ADEE2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95C5B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CE502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013E8A00" w14:textId="77777777" w:rsidTr="00A70762">
        <w:trPr>
          <w:trHeight w:val="398"/>
        </w:trPr>
        <w:tc>
          <w:tcPr>
            <w:tcW w:w="0" w:type="auto"/>
            <w:shd w:val="clear" w:color="auto" w:fill="FFFFFF"/>
            <w:vAlign w:val="center"/>
          </w:tcPr>
          <w:p w14:paraId="6E2EF37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40527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A948E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5F527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EB52B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0BB6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31DF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92412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9A77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A729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A42E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6498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307CC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2F3D2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4AB64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</w:tr>
      <w:tr w:rsidR="002340D4" w:rsidRPr="005E67BB" w14:paraId="72DCA929" w14:textId="77777777" w:rsidTr="00A70762">
        <w:trPr>
          <w:trHeight w:val="398"/>
        </w:trPr>
        <w:tc>
          <w:tcPr>
            <w:tcW w:w="0" w:type="auto"/>
            <w:shd w:val="clear" w:color="auto" w:fill="6495ED"/>
            <w:vAlign w:val="center"/>
          </w:tcPr>
          <w:p w14:paraId="5740BFD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0BC05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DFBCB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57F89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E8D4E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3D960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B0CBF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8E1C5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E162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819C1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4DFC7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DB407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44E9F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D0E00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2E6B7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7129D980" w14:textId="77777777" w:rsidTr="00A70762">
        <w:trPr>
          <w:trHeight w:val="420"/>
        </w:trPr>
        <w:tc>
          <w:tcPr>
            <w:tcW w:w="0" w:type="auto"/>
            <w:shd w:val="clear" w:color="auto" w:fill="FFFFFF"/>
            <w:vAlign w:val="center"/>
          </w:tcPr>
          <w:p w14:paraId="1652854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D0BB1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A6D65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7AD32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03547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B1B4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E2AE1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E6C4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CC75D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0E2B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64FD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8197E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DB74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E409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0DA7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</w:tr>
    </w:tbl>
    <w:p w14:paraId="6D8A0559" w14:textId="77777777" w:rsidR="002340D4" w:rsidRPr="005E67BB" w:rsidRDefault="002340D4" w:rsidP="002340D4">
      <w:pPr>
        <w:rPr>
          <w:b/>
        </w:rPr>
      </w:pPr>
    </w:p>
    <w:p w14:paraId="62FC1F4A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2340D4" w:rsidRPr="005E67BB" w14:paraId="5FB9B1C8" w14:textId="77777777" w:rsidTr="00A70762">
        <w:trPr>
          <w:trHeight w:val="369"/>
        </w:trPr>
        <w:tc>
          <w:tcPr>
            <w:tcW w:w="0" w:type="auto"/>
            <w:shd w:val="clear" w:color="auto" w:fill="6495ED"/>
            <w:vAlign w:val="center"/>
          </w:tcPr>
          <w:p w14:paraId="7D4952B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F81C5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63FCD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E87A2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A34DF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F2B2C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C06E8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5D17C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65BB8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D8178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0AE4E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FBD2A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CDF42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1BD2E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75FEB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60DBE07A" w14:textId="77777777" w:rsidTr="00A70762">
        <w:trPr>
          <w:trHeight w:val="369"/>
        </w:trPr>
        <w:tc>
          <w:tcPr>
            <w:tcW w:w="0" w:type="auto"/>
            <w:shd w:val="clear" w:color="auto" w:fill="FFFFFF"/>
            <w:vAlign w:val="center"/>
          </w:tcPr>
          <w:p w14:paraId="71E636C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D1149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FAEA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C600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C2C0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61F9A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B4930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A49E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71867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F9C5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5E19D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20B5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B132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B931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B7C3B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</w:tr>
      <w:tr w:rsidR="002340D4" w:rsidRPr="005E67BB" w14:paraId="241CF4F2" w14:textId="77777777" w:rsidTr="00A70762">
        <w:trPr>
          <w:trHeight w:val="369"/>
        </w:trPr>
        <w:tc>
          <w:tcPr>
            <w:tcW w:w="0" w:type="auto"/>
            <w:shd w:val="clear" w:color="auto" w:fill="6495ED"/>
            <w:vAlign w:val="center"/>
          </w:tcPr>
          <w:p w14:paraId="6E3F8D8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261CE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2FE39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3B2CF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38C50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EBEB2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A8D47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EBB3F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6409B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D6469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5DF76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E9E6C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46C2B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A80A3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9DD5B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1678D2A8" w14:textId="77777777" w:rsidTr="00A70762">
        <w:trPr>
          <w:trHeight w:val="390"/>
        </w:trPr>
        <w:tc>
          <w:tcPr>
            <w:tcW w:w="0" w:type="auto"/>
            <w:shd w:val="clear" w:color="auto" w:fill="FFFFFF"/>
            <w:vAlign w:val="center"/>
          </w:tcPr>
          <w:p w14:paraId="05EDC07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DFCF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F224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278E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55D6F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259F4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5C017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1258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A343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2F3D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4123E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AE93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2122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9FA2A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FF93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</w:tr>
    </w:tbl>
    <w:p w14:paraId="34362D6E" w14:textId="77777777" w:rsidR="002340D4" w:rsidRPr="005E67BB" w:rsidRDefault="002340D4" w:rsidP="002340D4">
      <w:pPr>
        <w:rPr>
          <w:b/>
        </w:rPr>
      </w:pPr>
    </w:p>
    <w:p w14:paraId="1D79A9DB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[114]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2340D4" w:rsidRPr="005E67BB" w14:paraId="65A301CC" w14:textId="77777777" w:rsidTr="00A70762">
        <w:trPr>
          <w:trHeight w:val="352"/>
        </w:trPr>
        <w:tc>
          <w:tcPr>
            <w:tcW w:w="0" w:type="auto"/>
            <w:shd w:val="clear" w:color="auto" w:fill="6495ED"/>
            <w:vAlign w:val="center"/>
          </w:tcPr>
          <w:p w14:paraId="5F7608A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37D80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68203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A8F8B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5A14F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E3201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52324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606CB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36AF6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F3A18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8070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82EC6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B479F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B8FD2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D4D95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157B171B" w14:textId="77777777" w:rsidTr="00A70762">
        <w:trPr>
          <w:trHeight w:val="352"/>
        </w:trPr>
        <w:tc>
          <w:tcPr>
            <w:tcW w:w="0" w:type="auto"/>
            <w:shd w:val="clear" w:color="auto" w:fill="FFFFFF"/>
            <w:vAlign w:val="center"/>
          </w:tcPr>
          <w:p w14:paraId="3988E07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187B5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09C5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BA600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24C1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2E425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B39C4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E609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CB88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F0E6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90BB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44F0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0821D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08448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A953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</w:tr>
      <w:tr w:rsidR="002340D4" w:rsidRPr="005E67BB" w14:paraId="4584E7D1" w14:textId="77777777" w:rsidTr="00A70762">
        <w:trPr>
          <w:trHeight w:val="352"/>
        </w:trPr>
        <w:tc>
          <w:tcPr>
            <w:tcW w:w="0" w:type="auto"/>
            <w:shd w:val="clear" w:color="auto" w:fill="6495ED"/>
            <w:vAlign w:val="center"/>
          </w:tcPr>
          <w:p w14:paraId="2E321C2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6F10F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EA6C7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4F9C1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242B8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A66F3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06AD5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339F5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74BF2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D6CA6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1FE64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D2EEB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1DAF8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E41AA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E014A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0CC63A65" w14:textId="77777777" w:rsidTr="00A70762">
        <w:trPr>
          <w:trHeight w:val="371"/>
        </w:trPr>
        <w:tc>
          <w:tcPr>
            <w:tcW w:w="0" w:type="auto"/>
            <w:shd w:val="clear" w:color="auto" w:fill="FFFFFF"/>
            <w:vAlign w:val="center"/>
          </w:tcPr>
          <w:p w14:paraId="16BE09A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85258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FCBDE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0DF9F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3A87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21BC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D0701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6A0C0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C86A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A6257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7D8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2E803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A57D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9798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6F08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</w:tr>
    </w:tbl>
    <w:p w14:paraId="2BBAF5E1" w14:textId="77777777" w:rsidR="002340D4" w:rsidRPr="005E67BB" w:rsidRDefault="002340D4" w:rsidP="002340D4">
      <w:pPr>
        <w:rPr>
          <w:b/>
        </w:rPr>
      </w:pPr>
    </w:p>
    <w:p w14:paraId="3E7793A0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2340D4" w:rsidRPr="005E67BB" w14:paraId="438719A8" w14:textId="77777777" w:rsidTr="00A70762">
        <w:trPr>
          <w:trHeight w:val="387"/>
        </w:trPr>
        <w:tc>
          <w:tcPr>
            <w:tcW w:w="0" w:type="auto"/>
            <w:shd w:val="clear" w:color="auto" w:fill="6495ED"/>
            <w:vAlign w:val="center"/>
          </w:tcPr>
          <w:p w14:paraId="0C6747A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33B18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2F1B5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384CD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E8C07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2BEEA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6EF4D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B5136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B67B7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AC23C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E674E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20487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88E90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61803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81D9A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72D2304E" w14:textId="77777777" w:rsidTr="00A70762">
        <w:trPr>
          <w:trHeight w:val="387"/>
        </w:trPr>
        <w:tc>
          <w:tcPr>
            <w:tcW w:w="0" w:type="auto"/>
            <w:shd w:val="clear" w:color="auto" w:fill="FFFFFF"/>
            <w:vAlign w:val="center"/>
          </w:tcPr>
          <w:p w14:paraId="30F01AE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4AD5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BB16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0EC5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C6D8F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E20A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82F0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07FB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5FC86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96D64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A64B1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C66A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B340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A84AE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4DA57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</w:tr>
      <w:tr w:rsidR="002340D4" w:rsidRPr="005E67BB" w14:paraId="6AE35B69" w14:textId="77777777" w:rsidTr="00A70762">
        <w:trPr>
          <w:trHeight w:val="387"/>
        </w:trPr>
        <w:tc>
          <w:tcPr>
            <w:tcW w:w="0" w:type="auto"/>
            <w:shd w:val="clear" w:color="auto" w:fill="6495ED"/>
            <w:vAlign w:val="center"/>
          </w:tcPr>
          <w:p w14:paraId="04940B4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80C49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03622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D91E9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77C8D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60EA9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13D6A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1EA8E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4340E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1E79B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31705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AEF53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015F4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B1C24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75CA6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7D44DBF2" w14:textId="77777777" w:rsidTr="00A70762">
        <w:trPr>
          <w:trHeight w:val="387"/>
        </w:trPr>
        <w:tc>
          <w:tcPr>
            <w:tcW w:w="0" w:type="auto"/>
            <w:shd w:val="clear" w:color="auto" w:fill="FFFFFF"/>
            <w:vAlign w:val="center"/>
          </w:tcPr>
          <w:p w14:paraId="2F36C49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132B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3907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9F3F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41BA5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43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BCE8F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147C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BA28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67A2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C8AF4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F884A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65A2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E6A2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C4DE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</w:tr>
    </w:tbl>
    <w:p w14:paraId="55B6D4FD" w14:textId="77777777" w:rsidR="002340D4" w:rsidRPr="005E67BB" w:rsidRDefault="002340D4" w:rsidP="002340D4">
      <w:pPr>
        <w:rPr>
          <w:b/>
        </w:rPr>
      </w:pPr>
    </w:p>
    <w:p w14:paraId="6215D456" w14:textId="77777777" w:rsidR="002340D4" w:rsidRPr="005E67BB" w:rsidRDefault="002340D4" w:rsidP="002340D4">
      <w:pPr>
        <w:rPr>
          <w:b/>
        </w:rPr>
      </w:pPr>
      <w:r w:rsidRPr="005E67BB">
        <w:rPr>
          <w:b/>
        </w:rPr>
        <w:t>Mã đề [116]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2340D4" w:rsidRPr="005E67BB" w14:paraId="5085B78C" w14:textId="77777777" w:rsidTr="00A70762">
        <w:trPr>
          <w:trHeight w:val="416"/>
        </w:trPr>
        <w:tc>
          <w:tcPr>
            <w:tcW w:w="0" w:type="auto"/>
            <w:shd w:val="clear" w:color="auto" w:fill="6495ED"/>
            <w:vAlign w:val="center"/>
          </w:tcPr>
          <w:p w14:paraId="7A7FCCB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DCA04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FCC47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0AD85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1933E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E9F42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48229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64751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EDE472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61AAF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E9103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1ED35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9E522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C34A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02C67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15</w:t>
            </w:r>
          </w:p>
        </w:tc>
      </w:tr>
      <w:tr w:rsidR="002340D4" w:rsidRPr="005E67BB" w14:paraId="1CE52B90" w14:textId="77777777" w:rsidTr="00A70762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34DF65A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4B91C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5796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AE6DA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A3B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1991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BACE6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C8D4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5749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260EA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0E1CF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7A6EA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3A94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B0D91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84FCD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</w:tr>
      <w:tr w:rsidR="002340D4" w:rsidRPr="005E67BB" w14:paraId="49537E71" w14:textId="77777777" w:rsidTr="00A70762">
        <w:trPr>
          <w:trHeight w:val="439"/>
        </w:trPr>
        <w:tc>
          <w:tcPr>
            <w:tcW w:w="0" w:type="auto"/>
            <w:shd w:val="clear" w:color="auto" w:fill="6495ED"/>
            <w:vAlign w:val="center"/>
          </w:tcPr>
          <w:p w14:paraId="1EC4EA2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57FF3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E7808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3BA6AC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75DB3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67B8C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2978E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10D785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28BE5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1BE6B3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6E56F7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0B17D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9DC82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154DF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5D2B51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30</w:t>
            </w:r>
          </w:p>
        </w:tc>
      </w:tr>
      <w:tr w:rsidR="002340D4" w:rsidRPr="005E67BB" w14:paraId="24D35D70" w14:textId="77777777" w:rsidTr="00A70762">
        <w:trPr>
          <w:trHeight w:val="439"/>
        </w:trPr>
        <w:tc>
          <w:tcPr>
            <w:tcW w:w="0" w:type="auto"/>
            <w:shd w:val="clear" w:color="auto" w:fill="FFFFFF"/>
            <w:vAlign w:val="center"/>
          </w:tcPr>
          <w:p w14:paraId="2326A1D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1BD1C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BB839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E7695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18B4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08AD48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EC8D7A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C77DB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EF42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A90EF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6DCFE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8D0A4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911A6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6E0A0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4335D" w14:textId="77777777" w:rsidR="002340D4" w:rsidRPr="005E67BB" w:rsidRDefault="002340D4" w:rsidP="00A70762">
            <w:pPr>
              <w:ind w:left="-40" w:right="-40"/>
              <w:jc w:val="center"/>
              <w:rPr>
                <w:b/>
              </w:rPr>
            </w:pPr>
            <w:r w:rsidRPr="005E67BB">
              <w:rPr>
                <w:b/>
              </w:rPr>
              <w:t>D</w:t>
            </w:r>
          </w:p>
        </w:tc>
      </w:tr>
    </w:tbl>
    <w:p w14:paraId="5BB465AE" w14:textId="77777777" w:rsidR="002340D4" w:rsidRPr="005E67BB" w:rsidRDefault="002340D4" w:rsidP="002340D4">
      <w:pPr>
        <w:rPr>
          <w:b/>
        </w:rPr>
      </w:pPr>
    </w:p>
    <w:p w14:paraId="198978D8" w14:textId="32ADB5CE" w:rsidR="002340D4" w:rsidRDefault="002340D4">
      <w:pPr>
        <w:rPr>
          <w:b/>
        </w:rPr>
      </w:pPr>
      <w:r>
        <w:rPr>
          <w:b/>
        </w:rPr>
        <w:br w:type="page"/>
      </w:r>
    </w:p>
    <w:p w14:paraId="4D246166" w14:textId="52DFBFC4" w:rsidR="002340D4" w:rsidRDefault="00A423DD" w:rsidP="001C6455">
      <w:pPr>
        <w:spacing w:line="360" w:lineRule="auto"/>
        <w:rPr>
          <w:b/>
        </w:rPr>
      </w:pPr>
      <w:r>
        <w:rPr>
          <w:b/>
        </w:rPr>
        <w:lastRenderedPageBreak/>
        <w:tab/>
        <w:t>HÓA HỌC 12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23"/>
        <w:gridCol w:w="937"/>
        <w:gridCol w:w="774"/>
        <w:gridCol w:w="551"/>
        <w:gridCol w:w="520"/>
        <w:gridCol w:w="520"/>
        <w:gridCol w:w="551"/>
        <w:gridCol w:w="520"/>
        <w:gridCol w:w="520"/>
        <w:gridCol w:w="551"/>
        <w:gridCol w:w="520"/>
        <w:gridCol w:w="520"/>
        <w:gridCol w:w="551"/>
        <w:gridCol w:w="520"/>
        <w:gridCol w:w="520"/>
        <w:gridCol w:w="551"/>
        <w:gridCol w:w="520"/>
        <w:gridCol w:w="520"/>
      </w:tblGrid>
      <w:tr w:rsidR="00A423DD" w14:paraId="6D00CA48" w14:textId="77777777" w:rsidTr="00A423DD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A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75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Cautron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BB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4E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7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0B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8E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F7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69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2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F0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2F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77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6B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DC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1B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E4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CA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423DD" w14:paraId="4540BE26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BA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3E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F7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C2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E8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E0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AD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30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672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9A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FC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5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5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5C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5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8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3F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BF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6898666D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A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56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54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7C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FE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7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21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BB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70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A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53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BB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5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C3A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9E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C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69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1E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04476B91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B2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00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06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F4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4B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76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F6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94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95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C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3B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29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9C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08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6B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E0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EA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10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690F9F36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19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6C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85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6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D9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06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4E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81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13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20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85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E2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61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CF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79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5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62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D9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57E235ED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D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E8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A8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2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0F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0D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44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1E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EE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23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FB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39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0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1E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32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F5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E3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A5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0C880CF8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2A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CD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08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B9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2A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59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64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DD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E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0E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BE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6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F8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06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24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9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EC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8C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0AA32576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E8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38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BE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4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C3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6F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2E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69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49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6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9F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29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B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CCE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B4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0E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BD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86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2CD8A4CB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5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9F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D0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C6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3F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E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07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26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CD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35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87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F3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40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62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3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21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E7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6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4E1EB204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A4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B8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FF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22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CE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BF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86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46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0D0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2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DF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53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6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A9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D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FB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06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CB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16350D01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7C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17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FD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70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4A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05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92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D4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B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F1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52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EC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6C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65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6B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69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30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5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169D6CD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3E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64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1C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00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15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0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29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44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ED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8B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C2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98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1B0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8D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0A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C8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AF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16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520C831B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5B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24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AC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AF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73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FF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35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39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9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23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4D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48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68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AC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7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CF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7D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D9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725E7874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4D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FE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F4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0F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F8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F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F0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FBB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85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BD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5B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5E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C0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79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6A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4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0C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E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6886582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6E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9A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CD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FE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5C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2A2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2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88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1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89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69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33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7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AA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48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C6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FA7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07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357F724D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21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7E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F8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39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69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E4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2A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9C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EA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56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0F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2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83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97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18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72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7D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9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662773E6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D5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96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8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49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8E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E8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8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1C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26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34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66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B3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73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11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8B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A1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E7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3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267A815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9E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4E1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F9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D0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87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E9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E4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8B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0A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D3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6B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D4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44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78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25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B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50E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FC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34F9517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09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7F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07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2C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23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7B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5B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29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79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33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25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BA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A6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8B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36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B5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0B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2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373E9F54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24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AE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6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8E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D4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87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24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D2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D1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53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36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FF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78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09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D1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C3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92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79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123F6211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CF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6B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5B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31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07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72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07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8E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64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BC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17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97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F78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13D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76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5C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E1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40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2E1A0B32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1A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3F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9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4D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6F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48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B2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FDE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0A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B8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438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8D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FC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1A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5A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1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3A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06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0DE9A84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FD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B0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97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7F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87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64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3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F9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3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A9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B3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17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E9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EB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D6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CD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E6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57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778002EB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48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C7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4E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97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85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6E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1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05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5F4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2A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69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FB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18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CC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75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0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0B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40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261ABED1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B8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4D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3C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69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08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4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4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0F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2C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CF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0D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14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E4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3F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38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E6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64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D82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0759CDA0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FA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D2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A3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37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44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1F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F3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E7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88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67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9A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D7B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8C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B5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C2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A2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3C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D7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423DD" w14:paraId="7E76C72D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2D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A15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F4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28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7EC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21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F8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95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23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FB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6C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D7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45F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7A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A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41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67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0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74AD42B8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5E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9D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61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81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B5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69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13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33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C2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A6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77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E7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D9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05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52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7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CAD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E9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423DD" w14:paraId="3D11C6C5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91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E0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AD5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5D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357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DCF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C1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6A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96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A3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BB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2F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4B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B3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EC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40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FAA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E8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423DD" w14:paraId="712BA6DA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92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360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D0E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7E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2F9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D8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DB2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DB4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56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81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2D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7B8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EB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A16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CA00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D14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24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73A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A423DD" w14:paraId="3A9C1FF6" w14:textId="77777777" w:rsidTr="00A423D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E8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2A1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18D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0F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8F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699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C83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B6F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61B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90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6E3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106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5DC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B3B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5E7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CA1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852" w14:textId="77777777" w:rsidR="00A423DD" w:rsidRDefault="00A423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599" w14:textId="77777777" w:rsidR="00A423DD" w:rsidRDefault="00A423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6CCC9752" w14:textId="5FD9D837" w:rsidR="00A423DD" w:rsidRDefault="00A423DD" w:rsidP="001C6455">
      <w:pPr>
        <w:spacing w:line="360" w:lineRule="auto"/>
        <w:rPr>
          <w:b/>
        </w:rPr>
      </w:pPr>
    </w:p>
    <w:p w14:paraId="4348979D" w14:textId="77777777" w:rsidR="00A423DD" w:rsidRDefault="00A423DD">
      <w:pPr>
        <w:rPr>
          <w:b/>
        </w:rPr>
      </w:pPr>
      <w:r>
        <w:rPr>
          <w:b/>
        </w:rPr>
        <w:br w:type="page"/>
      </w:r>
    </w:p>
    <w:p w14:paraId="601D3B83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lang w:val="vi-VN"/>
        </w:rPr>
      </w:pPr>
      <w:r>
        <w:rPr>
          <w:b/>
          <w:bCs/>
          <w:lang w:val="vi-VN"/>
        </w:rPr>
        <w:lastRenderedPageBreak/>
        <w:t>Trường THPT Trung Gĩa              ĐÁP ÁN  KIỂM TRA KẾT THÚC HỌC KÌ  I - LỚP 12</w:t>
      </w:r>
    </w:p>
    <w:p w14:paraId="5C80F78A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Năm học 2019- 2020                                                             Môn: Lịch Sử    </w:t>
      </w:r>
    </w:p>
    <w:p w14:paraId="5AA55900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                                                                     </w:t>
      </w:r>
      <w:r w:rsidRPr="008D18DB">
        <w:rPr>
          <w:b/>
          <w:bCs/>
          <w:lang w:val="vi-VN"/>
        </w:rPr>
        <w:t xml:space="preserve">                          </w:t>
      </w:r>
      <w:r>
        <w:rPr>
          <w:b/>
          <w:bCs/>
          <w:lang w:val="vi-VN"/>
        </w:rPr>
        <w:t>Thời gian: 45 phút</w:t>
      </w:r>
    </w:p>
    <w:p w14:paraId="1454361C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vi-VN"/>
        </w:rPr>
      </w:pPr>
    </w:p>
    <w:p w14:paraId="7DAC933B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lang w:val="vi-VN"/>
        </w:rPr>
      </w:pPr>
    </w:p>
    <w:p w14:paraId="60992E13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158</w:t>
      </w:r>
    </w:p>
    <w:p w14:paraId="6F89819D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A; 02. B; 03. A; 04. A; 05. A; 06. C; 07. B; 08. B; 09. D; 10. B; 11. D; 12. D; 13. D; 14. D; 15. C; 16. A; 17. A; 18. A; 19. D; 20. A; 21. B; 22. C; 23. C; 24. D; 25. A; 26. B; 27. C; 28. C; 29. C; 30. C; 31. D; 32. A; 33. D; 34. D; 35. C; 36. D; 37. C; 38. B; 39. B; 40. D; </w:t>
      </w:r>
    </w:p>
    <w:p w14:paraId="093E67C3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3A1F63E7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192</w:t>
      </w:r>
    </w:p>
    <w:p w14:paraId="61487A5F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C; 02. A; 03. B; 04. D; 05. B; 06. B; 07. D; 08. C; 09. C; 10. B; 11. B; 12. A; 13. B; 14. B; 15. D; 16. C; 17. D; 18. A; 19. A; 20. D; 21. B; 22. D; 23. D; 24. D; 25. B; 26. A; 27. A; 28. B; 29. A; 30. C; 31. A; 32. B; 33. B; 34. A; 35. B; 36. A; 37. B; 38. A; 39. D; 40. A; </w:t>
      </w:r>
    </w:p>
    <w:p w14:paraId="348B661B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62D8DA3F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226</w:t>
      </w:r>
    </w:p>
    <w:p w14:paraId="343984D2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A; 02. C; 03. C; 04. B; 05. A; 06. C; 07. D; 08. C; 09. B; 10. C; 11. C; 12. D; 13. D; 14. B; 15. B; 16. C; 17. B; 18. A; 19. C; 20. D; 21. C; 22. C; 23. C; 24. D; 25. D; 26. B; 27. B; 28. A; 29. C; 30. B; 31. A; 32. B; 33. D; 34. B; 35. C; 36. C; 37. B; 38. A; 39. D; 40. A; </w:t>
      </w:r>
    </w:p>
    <w:p w14:paraId="1DA92F47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7E87791A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260</w:t>
      </w:r>
    </w:p>
    <w:p w14:paraId="2E3DD122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A; 02. D; 03. B; 04. D; 05. D; 06. A; 07. D; 08. D; 09. D; 10. B; 11. C; 12. D; 13. A; 14. B; 15. C; 16. A; 17. D; 18. A; 19. D; 20. A; 21. D; 22. A; 23. A; 24. C; 25. D; 26. D; 27. B; 28. D; 29. D; 30. D; 31. A; 32. B; 33. C; 34. B; 35. A; 36. C; 37. D; 38. B; 39. B; 40. A; </w:t>
      </w:r>
    </w:p>
    <w:p w14:paraId="148CD467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79BD3F18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294</w:t>
      </w:r>
    </w:p>
    <w:p w14:paraId="6C2A6717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A; 02. A; 03. D; 04. D; 05. D; 06. C; 07. B; 08. D; 09. A; 10. B; 11. D; 12. D; 13. D; 14. A; 15. B; </w:t>
      </w:r>
    </w:p>
    <w:p w14:paraId="31C1C26F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16. D; 17. C; 18. D; 19. D; 20. B; 21. A; 22. A; 23. B; 24. C; 25. C; 26. A; 27. D; 28. C; 29. D; 30. A; 31. B; 32. A; 33. D; 34. D; 35. C; 36. B; 37. B; 38. C; 39. B; 40. A; </w:t>
      </w:r>
    </w:p>
    <w:p w14:paraId="714CF782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30C0389A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Đáp án mã đề: 328</w:t>
      </w:r>
    </w:p>
    <w:p w14:paraId="594847E2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 B; 02. B; 03. B; 04. C; 05. D; 06. B; 07. D; 08. D; 09. C; 10. B; 11. C; 12. D; 13. C; 14. B; 15. A; 16. B; 17. B; 18. A; 19. D; 20. B; 21. D; 22. C; 23. C; 24. B; 25. C; 26. C; 27. D; 28. A; 29. D; 30. C; 31. B; 32. D; 33. A; 34. D; 35. A; 36. B; 37. A; 38. B; 39. D; 40. A; </w:t>
      </w:r>
    </w:p>
    <w:p w14:paraId="44FA7E12" w14:textId="77777777" w:rsidR="00A423DD" w:rsidRDefault="00A423DD" w:rsidP="00A423D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58C351A1" w14:textId="77777777" w:rsidR="00A423DD" w:rsidRDefault="00A423DD" w:rsidP="00A423DD">
      <w:pPr>
        <w:ind w:left="-709" w:firstLine="709"/>
      </w:pPr>
    </w:p>
    <w:p w14:paraId="43C42A10" w14:textId="77777777" w:rsidR="00A70762" w:rsidRDefault="00A70762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4377D93" w14:textId="77777777" w:rsidR="00A70762" w:rsidRDefault="00A70762" w:rsidP="00A70762">
      <w:pPr>
        <w:spacing w:line="360" w:lineRule="auto"/>
        <w:rPr>
          <w:b/>
        </w:rPr>
      </w:pPr>
      <w:r>
        <w:rPr>
          <w:b/>
          <w:color w:val="0000FF"/>
        </w:rPr>
        <w:lastRenderedPageBreak/>
        <w:t xml:space="preserve">ĐÁP ÁN CÁC MÃ ĐỀ </w:t>
      </w:r>
      <w:r w:rsidRPr="00A70762">
        <w:rPr>
          <w:b/>
          <w:highlight w:val="yellow"/>
        </w:rPr>
        <w:t>SINH 10</w:t>
      </w:r>
    </w:p>
    <w:p w14:paraId="26DFB55E" w14:textId="77777777" w:rsidR="00A70762" w:rsidRDefault="00A70762" w:rsidP="00A70762">
      <w:pPr>
        <w:jc w:val="center"/>
        <w:rPr>
          <w:b/>
          <w:color w:val="0000FF"/>
        </w:rPr>
      </w:pPr>
    </w:p>
    <w:p w14:paraId="6F3DAA04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7AE63CB8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BB0579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71DD4C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E78158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FDFC4D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68E9D2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82EE9F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AD2363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D76D07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2295CE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7DE99D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1C060E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C51BC8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6B98B1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71AA0B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955E4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44DDD8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38258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704DA0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02D0F8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BBA088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1A6BB512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44D9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15F2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CA8D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6577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6206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62E1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03C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28D3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0443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6FC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A6DF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AA78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C26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4CE6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E1F9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F31E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7EC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740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EA9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A05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A70762" w14:paraId="35F0F38E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10E455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B87C1C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220A8B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9F600C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D897D7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E9FBCB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116801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73C7EC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6D9116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07E811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02AA71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F5A155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DF1BCF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DEA399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AF95F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4181AB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BC5A1F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7E459F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E5D8BD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5CA88D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4B2F946B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58B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34A6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B266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DA32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8BF3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BCB9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2A7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2877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4E76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F4E1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2934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7FD7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1B7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F996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C13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0C79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5F0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46B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92E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E9F3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7B5D9B9E" w14:textId="77777777" w:rsidR="00A70762" w:rsidRDefault="00A70762" w:rsidP="00A70762">
      <w:pPr>
        <w:rPr>
          <w:b/>
          <w:color w:val="8A2BE2"/>
        </w:rPr>
      </w:pPr>
    </w:p>
    <w:p w14:paraId="5127F8EE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49879066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58597F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1234F2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2A020A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412456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BFDF91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94A557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3BE0CE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01BCC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6B312D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EE70DC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107C02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162F7E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CCC1B3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D3C50A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DEF5B2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287E4D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263F77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0182E8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ABE86C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A46646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2A84E56E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B7AF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9FEE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47FD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A37F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1A8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FB8E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5614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38E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D309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EA9D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6566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E6BB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165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0A65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9AA2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05DA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582D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974A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C2E5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728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A70762" w14:paraId="0A49CD96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7627EA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8A0E63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FADA6C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3E2DF8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1A523D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75CCFF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EA3F16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271DE9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575AB6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E3CCEF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DC464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67FD66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150D60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52FB59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257378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6FA262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5974C5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8585DB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110844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1AFA49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4C1C8E8B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0A4B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0DA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454E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8D85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12A1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D16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51D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240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A187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9258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0C05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D5A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2D8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928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6E98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9F1D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0242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855B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D545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D8B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7E955A10" w14:textId="77777777" w:rsidR="00A70762" w:rsidRDefault="00A70762" w:rsidP="00A70762">
      <w:pPr>
        <w:rPr>
          <w:b/>
          <w:color w:val="8A2BE2"/>
        </w:rPr>
      </w:pPr>
    </w:p>
    <w:p w14:paraId="42AD0369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0860E8B4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268A6B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3CF9C1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EA3ABE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807427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98E8BB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C9341F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857D54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C9D4E5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9D2779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434AA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293BE3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8F5EE4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C2AB2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02DD38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9180D3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AC02C3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96DCA7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FE35A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5D983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A47D1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11869B20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BFE2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22A4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CFF9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74D1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4DBB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16E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651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881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862F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9C00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90A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234C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F958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830B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199B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2AD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3B0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C2DB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3C6B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A20B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A70762" w14:paraId="03B2560D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F9D16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1E3076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A0C47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B9E5B0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5170C2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03A5B0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9C32F7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0003E0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459221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A7D63A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7651E7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D4E8D6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994726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EF5B12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29A404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2A070C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012863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1B3A73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4240FB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67C255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789E0E3C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BEE7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8187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00B0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3543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CCC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3CAA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34DA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D9D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35B3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FDAF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F611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B72E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352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7F13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D688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F19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641F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3EA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86C2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AAAF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629516B2" w14:textId="77777777" w:rsidR="00A70762" w:rsidRDefault="00A70762" w:rsidP="00A70762">
      <w:pPr>
        <w:rPr>
          <w:b/>
          <w:color w:val="8A2BE2"/>
        </w:rPr>
      </w:pPr>
    </w:p>
    <w:p w14:paraId="0C949118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7CEB2747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A8F04C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BB850C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9003C3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911B90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7F344B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9FE2C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2CC561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40EBF9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4D8CF8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C9E7FC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798DA4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FB69C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114EA4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A6C857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049717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C91AC0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B81F5C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BE3CE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432C4D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AB5D64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0FFAEF29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ED0C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CDB4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5235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96D5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466F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DF83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7B5C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CFA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E52D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DE06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6632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93B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0020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ADC1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A9A3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7EA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9F1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72DC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4B42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8CE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A70762" w14:paraId="632C2A42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8B5BEE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F6A6B6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0A832E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FB6916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9F4039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139968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950DCD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E34DA21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CA0FC7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702C20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FD9EA4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5FE2D1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314B02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BB5EDF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768F2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85F434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9A3FE4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35E2E8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F2BB0E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A2D9EA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45D17B53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E0BA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1F22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40FB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B02B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42BA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A90B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E6C1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46DD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79F2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0D21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978A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5870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65B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FF5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37FA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00D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1A25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D696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0613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D5C0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1074EAC2" w14:textId="77777777" w:rsidR="00A70762" w:rsidRDefault="00A70762" w:rsidP="00A70762">
      <w:pPr>
        <w:rPr>
          <w:b/>
          <w:color w:val="8A2BE2"/>
        </w:rPr>
      </w:pPr>
    </w:p>
    <w:p w14:paraId="705ED284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2F0F4C6F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0BEFB1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9B3021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364CFD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D85CD4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121381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272C59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812306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CD6D7D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9246FB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5DF648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62051B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0EC3FB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255F02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5EBE93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65F521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1DC945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633CDF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C710F9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870CB2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A2F990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75844D8F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077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ED1C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24A4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9871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FBD9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933F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F94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9BFE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3FA1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DA01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36F7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9062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D9D5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9318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CC5C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B572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C3FE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341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57EF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4FE1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A70762" w14:paraId="43EF9525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FA0505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4383C3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C6B76A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1B4C38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EBF105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2E2360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B3F06A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BEF0E4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D03DA4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7DA259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6E01FF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F371CF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05F58E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4E30EC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5B9E4B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788422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15FC8A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2A1CF1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4927B1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28859F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6D484373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98C6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163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A86B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FC81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B11F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DDA4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6E3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03C6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AF28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6CFC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CE71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B591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B67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6281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D801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76B2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6F35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121B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791F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AAA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0850911C" w14:textId="77777777" w:rsidR="00A70762" w:rsidRDefault="00A70762" w:rsidP="00A70762">
      <w:pPr>
        <w:rPr>
          <w:b/>
          <w:color w:val="8A2BE2"/>
        </w:rPr>
      </w:pPr>
    </w:p>
    <w:p w14:paraId="15DB9C17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79431370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4FFEBA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9015D7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46A426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B81D2B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E7D8EE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1DFCDE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1EB8B56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44D295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F3823A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7BBD1B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B687D5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29C7C9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864A9D7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8D44FAF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401B75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0E3DC2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082741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7ABF2E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92D82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E7AD4D0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0D315D90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B4D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470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5278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AE25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7A6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524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6429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4C3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5AE65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0342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E9A3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FBB3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5CB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4C9D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5CD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6FAE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26F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EB74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C9D4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7CD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A70762" w14:paraId="5D435DCA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9DF10CA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D93E70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E13DD7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B245F8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D72499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47ED802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4131CBF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E6AE40D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5BBA35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A75E13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74D3BE4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8FF75E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6B5B74E9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2EA105DB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26A7C18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7A27A73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5E47DF65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065218DC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16906A5E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5ED"/>
            <w:vAlign w:val="center"/>
            <w:hideMark/>
          </w:tcPr>
          <w:p w14:paraId="3D4D65B3" w14:textId="77777777" w:rsidR="00A70762" w:rsidRDefault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1FE556DA" w14:textId="77777777" w:rsidTr="00A70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1FF7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BC4A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130BD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6B9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6A0A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CD2C6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EB5B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D373E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D2D9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B2BE2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F6D1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06F0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92CBB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5F267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1259F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D1431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C3D98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3C6FC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A3E3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1C59" w14:textId="77777777" w:rsidR="00A70762" w:rsidRDefault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3C41BED7" w14:textId="77777777" w:rsidR="00A70762" w:rsidRDefault="00A70762" w:rsidP="00A70762">
      <w:pPr>
        <w:rPr>
          <w:b/>
          <w:color w:val="8A2BE2"/>
        </w:rPr>
      </w:pPr>
    </w:p>
    <w:p w14:paraId="5A2375B4" w14:textId="77777777" w:rsidR="00A70762" w:rsidRDefault="00A70762" w:rsidP="001C6455">
      <w:pPr>
        <w:spacing w:line="360" w:lineRule="auto"/>
        <w:rPr>
          <w:b/>
        </w:rPr>
      </w:pPr>
    </w:p>
    <w:p w14:paraId="34BE151B" w14:textId="0FD95B7A" w:rsidR="00A70762" w:rsidRDefault="00A70762">
      <w:pPr>
        <w:rPr>
          <w:b/>
        </w:rPr>
      </w:pPr>
      <w:r>
        <w:rPr>
          <w:b/>
        </w:rPr>
        <w:br w:type="page"/>
      </w:r>
    </w:p>
    <w:p w14:paraId="20972087" w14:textId="1877A5DB" w:rsidR="00A70762" w:rsidRDefault="00A70762" w:rsidP="001C6455">
      <w:pPr>
        <w:spacing w:line="360" w:lineRule="auto"/>
        <w:rPr>
          <w:b/>
        </w:rPr>
      </w:pPr>
      <w:r w:rsidRPr="00A70762">
        <w:rPr>
          <w:b/>
          <w:highlight w:val="yellow"/>
        </w:rPr>
        <w:lastRenderedPageBreak/>
        <w:t>ANH 10</w:t>
      </w:r>
    </w:p>
    <w:p w14:paraId="63D494E5" w14:textId="77777777" w:rsid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3"/>
          <w:szCs w:val="23"/>
        </w:rPr>
      </w:pPr>
    </w:p>
    <w:p w14:paraId="6D60FBFE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1"/>
          <w:szCs w:val="23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152</w:t>
      </w:r>
    </w:p>
    <w:p w14:paraId="3CB02135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A; 02. D; 03. B; 04. D; 05. A; 06. C; 07. C; 08. D; 09. B; 10. A; 11. D; 12. D; 13. B; 14. C; 15. D; </w:t>
      </w:r>
    </w:p>
    <w:p w14:paraId="4BF6B150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A; 17. B; 18. B; 19. A; 20. B; 21. B; 22. A; 23. A; 24. B; 25. A; 26. C; 27. B; 28. C; 29. C; 30. A; </w:t>
      </w:r>
    </w:p>
    <w:p w14:paraId="51FD39B4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B; 33. C; 34. B; 35. D; 36. A; 37. C; 38. A; 39. B; 40. D; 41. C; 42. D; 43. B; 44. D; 45. C; </w:t>
      </w:r>
    </w:p>
    <w:p w14:paraId="7A9BA0F4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D; 47. A; 48. B; 49. C; 50. C; </w:t>
      </w:r>
    </w:p>
    <w:p w14:paraId="3F7AA66E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5F4F921E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186</w:t>
      </w:r>
    </w:p>
    <w:p w14:paraId="0AA55FAB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C; 02. A; 03. C; 04. D; 05. A; 06. B; 07. B; 08. A; 09. C; 10. B; 11. D; 12. B; 13. B; 14. A; 15. A; </w:t>
      </w:r>
    </w:p>
    <w:p w14:paraId="0553E3A3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C; 17. C; 18. D; 19. A; 20. B; 21. C; 22. A; 23. A; 24. A; 25. C; 26. B; 27. D; 28. C; 29. D; 30. D; </w:t>
      </w:r>
    </w:p>
    <w:p w14:paraId="7E50A6BF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B; 32. D; 33. C; 34. D; 35. C; 36. B; 37. B; 38. A; 39. A; 40. C; 41. B; 42. C; 43. B; 44. D; 45. C; </w:t>
      </w:r>
    </w:p>
    <w:p w14:paraId="7719F8F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B; 47. D; 48. D; 49. B; 50. B; </w:t>
      </w:r>
    </w:p>
    <w:p w14:paraId="3A7177F2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2E1352C3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220</w:t>
      </w:r>
    </w:p>
    <w:p w14:paraId="365AC022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B; 02. B; 03. A; 04. D; 05. C; 06. B; 07. C; 08. B; 09. B; 10. D; 11. C; 12. B; 13. A; 14. B; 15. C; </w:t>
      </w:r>
    </w:p>
    <w:p w14:paraId="5289A228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D; 17. C; 18. A; 19. B; 20. C; 21. D; 22. C; 23. B; 24. A; 25. D; 26. D; 27. D; 28. B; 29. D; 30. A; </w:t>
      </w:r>
    </w:p>
    <w:p w14:paraId="051EAF27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B; 33. C; 34. D; 35. C; 36. B; 37. C; 38. C; 39. B; 40. C; 41. B; 42. D; 43. A; 44. C; 45. A; </w:t>
      </w:r>
    </w:p>
    <w:p w14:paraId="05321DC0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A; 47. B; 48. C; 49. A; 50. A; </w:t>
      </w:r>
    </w:p>
    <w:p w14:paraId="6EABF32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559C76B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254</w:t>
      </w:r>
    </w:p>
    <w:p w14:paraId="6E83FA76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B; 02. B; 03. D; 04. C; 05. C; 06. A; 07. A; 08. D; 09. C; 10. C; 11. D; 12. B; 13. D; 14. B; 15. B; </w:t>
      </w:r>
    </w:p>
    <w:p w14:paraId="582C7DD9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D; 17. B; 18. A; 19. C; 20. B; 21. D; 22. D; 23. C; 24. C; 25. A; 26. A; 27. B; 28. B; 29. D; 30. A; </w:t>
      </w:r>
    </w:p>
    <w:p w14:paraId="3DE4C6C6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C; 33. C; 34. B; 35. D; 36. C; 37. C; 38. D; 39. A; 40. D; 41. A; 42. A; 43. A; 44. B; 45. A; </w:t>
      </w:r>
    </w:p>
    <w:p w14:paraId="0CAA64B6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C; 47. B; 48. B; 49. C; 50. B; </w:t>
      </w:r>
    </w:p>
    <w:p w14:paraId="7FE6583B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42D3BF87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288</w:t>
      </w:r>
    </w:p>
    <w:p w14:paraId="50676DB1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D; 02. A; 03. B; 04. D; 05. B; 06. D; 07. B; 08. B; 09. A; 10. C; 11. B; 12. A; 13. C; 14. C; 15. B; </w:t>
      </w:r>
    </w:p>
    <w:p w14:paraId="2AE7FC5D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C; 17. A; 18. A; 19. C; 20. D; 21. D; 22. A; 23. C; 24. C; 25. B; 26. B; 27. C; 28. B; 29. C; 30. A; </w:t>
      </w:r>
    </w:p>
    <w:p w14:paraId="20C94631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B; 33. D; 34. C; 35. C; 36. C; 37. D; 38. A; 39. B; 40. B; 41. A; 42. B; 43. C; 44. D; 45. D; </w:t>
      </w:r>
    </w:p>
    <w:p w14:paraId="64968770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C; 47. D; 48. B; 49. B; 50. A; </w:t>
      </w:r>
    </w:p>
    <w:p w14:paraId="7DD6B205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30785DF5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322</w:t>
      </w:r>
    </w:p>
    <w:p w14:paraId="14B94850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D; 02. B; 03. A; 04. C; 05. A; 06. D; 07. B; 08. A; 09. D; 10. A; 11. D; 12. B; 13. C; 14. B; 15. D; </w:t>
      </w:r>
    </w:p>
    <w:p w14:paraId="2317E368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B; 17. B; 18. C; 19. B; 20. D; 21. C; 22. A; 23. D; 24. A; 25. B; 26. B; 27. C; 28. D; 29. C; 30. C; </w:t>
      </w:r>
    </w:p>
    <w:p w14:paraId="667BC50D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A; 32. D; 33. D; 34. A; 35. A; 36. C; 37. C; 38. D; 39. B; 40. B; 41. C; 42. D; 43. C; 44. A; 45. B; </w:t>
      </w:r>
    </w:p>
    <w:p w14:paraId="35436D5F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A; 47. C; 48. A; 49. B; 50. B; </w:t>
      </w:r>
    </w:p>
    <w:p w14:paraId="412281A6" w14:textId="77777777" w:rsidR="00A70762" w:rsidRDefault="00A70762" w:rsidP="001C6455">
      <w:pPr>
        <w:spacing w:line="360" w:lineRule="auto"/>
        <w:rPr>
          <w:b/>
        </w:rPr>
      </w:pPr>
    </w:p>
    <w:p w14:paraId="44374C51" w14:textId="76C7B3B2" w:rsidR="00A70762" w:rsidRDefault="00A70762">
      <w:pPr>
        <w:rPr>
          <w:b/>
        </w:rPr>
      </w:pPr>
      <w:r>
        <w:rPr>
          <w:b/>
        </w:rPr>
        <w:br w:type="page"/>
      </w:r>
    </w:p>
    <w:p w14:paraId="368AC58B" w14:textId="77777777" w:rsidR="00A70762" w:rsidRDefault="00A70762" w:rsidP="00A70762">
      <w:pPr>
        <w:rPr>
          <w:b/>
          <w:color w:val="0000FF"/>
        </w:rPr>
      </w:pPr>
    </w:p>
    <w:p w14:paraId="1FEA8373" w14:textId="02C19C83" w:rsidR="00A70762" w:rsidRDefault="00A70762" w:rsidP="00A70762">
      <w:pPr>
        <w:rPr>
          <w:b/>
          <w:color w:val="8A2BE2"/>
        </w:rPr>
      </w:pPr>
      <w:r w:rsidRPr="00A70762">
        <w:rPr>
          <w:b/>
          <w:color w:val="8A2BE2"/>
          <w:highlight w:val="yellow"/>
        </w:rPr>
        <w:t>CÔNG DÂN 10</w:t>
      </w:r>
    </w:p>
    <w:p w14:paraId="04C9324D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2569C181" w14:textId="77777777" w:rsidTr="00A70762">
        <w:tc>
          <w:tcPr>
            <w:tcW w:w="0" w:type="auto"/>
            <w:shd w:val="clear" w:color="auto" w:fill="6495ED"/>
            <w:vAlign w:val="center"/>
          </w:tcPr>
          <w:p w14:paraId="359B6E6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E7CC6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A250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8A3BB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2145E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837CC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5660D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CDF8B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CA56F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76680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82379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9B017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94A7E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FAD33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85AD9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612DC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2626D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AD40D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9CD15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18E08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01AD93E9" w14:textId="77777777" w:rsidTr="00A70762">
        <w:tc>
          <w:tcPr>
            <w:tcW w:w="0" w:type="auto"/>
            <w:shd w:val="clear" w:color="auto" w:fill="FFFFFF"/>
            <w:vAlign w:val="center"/>
          </w:tcPr>
          <w:p w14:paraId="6531496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8EE1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20E9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69FD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43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D208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26681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4DE6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85D6C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DB91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0323B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DF45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1313F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F2596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BA5D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F7285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D4553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6329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F9E4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6DD8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A70762" w14:paraId="31D90988" w14:textId="77777777" w:rsidTr="00A70762">
        <w:tc>
          <w:tcPr>
            <w:tcW w:w="0" w:type="auto"/>
            <w:shd w:val="clear" w:color="auto" w:fill="6495ED"/>
            <w:vAlign w:val="center"/>
          </w:tcPr>
          <w:p w14:paraId="7B0FFB8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31587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1C9A2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520BA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6D95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1BE0B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89136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BAAD2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91EE1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66B28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DADEC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A1189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39175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41778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93CA8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CDEF1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593E6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BC16D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C40D2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39074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7E184A6C" w14:textId="77777777" w:rsidTr="00A70762">
        <w:tc>
          <w:tcPr>
            <w:tcW w:w="0" w:type="auto"/>
            <w:shd w:val="clear" w:color="auto" w:fill="FFFFFF"/>
            <w:vAlign w:val="center"/>
          </w:tcPr>
          <w:p w14:paraId="6E4F7EF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6E4C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2B94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A815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0579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BE3C0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11235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85C22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76548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96346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665B4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C9255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A2CF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B8F3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3080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6D6F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81C24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81ED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94560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62E3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04EC0BE5" w14:textId="77777777" w:rsidR="00A70762" w:rsidRDefault="00A70762" w:rsidP="00A70762">
      <w:pPr>
        <w:rPr>
          <w:b/>
          <w:color w:val="8A2BE2"/>
        </w:rPr>
      </w:pPr>
    </w:p>
    <w:p w14:paraId="6E911100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52145406" w14:textId="77777777" w:rsidTr="00A70762">
        <w:tc>
          <w:tcPr>
            <w:tcW w:w="0" w:type="auto"/>
            <w:shd w:val="clear" w:color="auto" w:fill="6495ED"/>
            <w:vAlign w:val="center"/>
          </w:tcPr>
          <w:p w14:paraId="4E4631C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F04DA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E0AA0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E7D9F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A273A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3BEF7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5D7BD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6402D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CE3DB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21504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113DE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80DB2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633F6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84380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65FD5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B4F79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8BB8A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385D4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5F288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A1FA8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5284C0FD" w14:textId="77777777" w:rsidTr="00A70762">
        <w:tc>
          <w:tcPr>
            <w:tcW w:w="0" w:type="auto"/>
            <w:shd w:val="clear" w:color="auto" w:fill="FFFFFF"/>
            <w:vAlign w:val="center"/>
          </w:tcPr>
          <w:p w14:paraId="70E83B4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35F49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640A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BAFD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35D58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C55C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83C20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787B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DE7D6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7CD36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C7A04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5C2CD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32042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D6659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055E9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B0B9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985C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E64B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9604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C00B7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A70762" w14:paraId="4A97DAC5" w14:textId="77777777" w:rsidTr="00A70762">
        <w:tc>
          <w:tcPr>
            <w:tcW w:w="0" w:type="auto"/>
            <w:shd w:val="clear" w:color="auto" w:fill="6495ED"/>
            <w:vAlign w:val="center"/>
          </w:tcPr>
          <w:p w14:paraId="49EC898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65F47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5F3D1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B74B0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C579A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D89AB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B3336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C875C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5B07F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4D832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ADECC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6248B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8B8E6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E413E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DBD25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213C8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1B061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C5896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35332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F70C1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634940AB" w14:textId="77777777" w:rsidTr="00A70762">
        <w:tc>
          <w:tcPr>
            <w:tcW w:w="0" w:type="auto"/>
            <w:shd w:val="clear" w:color="auto" w:fill="FFFFFF"/>
            <w:vAlign w:val="center"/>
          </w:tcPr>
          <w:p w14:paraId="3EB0A08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BBA5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80D7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89B9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5CD2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BBD6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9D5A9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A9A57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3E29D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D8D66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A531F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7990D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65AF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CFE9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50A60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F127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465F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7822B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D9E2C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F0ED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0C42D5E9" w14:textId="77777777" w:rsidR="00A70762" w:rsidRDefault="00A70762" w:rsidP="00A70762">
      <w:pPr>
        <w:rPr>
          <w:b/>
          <w:color w:val="8A2BE2"/>
        </w:rPr>
      </w:pPr>
    </w:p>
    <w:p w14:paraId="7B1513CC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5A07D104" w14:textId="77777777" w:rsidTr="00A70762">
        <w:tc>
          <w:tcPr>
            <w:tcW w:w="0" w:type="auto"/>
            <w:shd w:val="clear" w:color="auto" w:fill="6495ED"/>
            <w:vAlign w:val="center"/>
          </w:tcPr>
          <w:p w14:paraId="72A5763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B5E90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B9E73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E921B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BF74C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EF9D1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6AF21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D6620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7B822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3DFE2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4CA13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D0D27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269D8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75575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A3CF7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5BBB1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2427B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133A5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B3012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40910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76B0E8F6" w14:textId="77777777" w:rsidTr="00A70762">
        <w:tc>
          <w:tcPr>
            <w:tcW w:w="0" w:type="auto"/>
            <w:shd w:val="clear" w:color="auto" w:fill="FFFFFF"/>
            <w:vAlign w:val="center"/>
          </w:tcPr>
          <w:p w14:paraId="78EA77B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00A67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DFE9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DA46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8D55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5C4C5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A274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1E87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70325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7F8E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5038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4EF5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EC2B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16FE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DCC7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3D1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9184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5713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D492B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0D1A2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A70762" w14:paraId="705FE2FE" w14:textId="77777777" w:rsidTr="00A70762">
        <w:tc>
          <w:tcPr>
            <w:tcW w:w="0" w:type="auto"/>
            <w:shd w:val="clear" w:color="auto" w:fill="6495ED"/>
            <w:vAlign w:val="center"/>
          </w:tcPr>
          <w:p w14:paraId="7BE6184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3F5A9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839FF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9B737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A83A7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D802E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F54F8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F903E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17732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AAA9B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3EA56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5D4AC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0A514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DD690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13605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642D9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36E6D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4255E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E6D85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071FE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4FC6B686" w14:textId="77777777" w:rsidTr="00A70762">
        <w:tc>
          <w:tcPr>
            <w:tcW w:w="0" w:type="auto"/>
            <w:shd w:val="clear" w:color="auto" w:fill="FFFFFF"/>
            <w:vAlign w:val="center"/>
          </w:tcPr>
          <w:p w14:paraId="299410B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1888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08E2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8A042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CCFB9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BCF8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B45BE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37B20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4D9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6FA48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06B73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B078D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19070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E99F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D5621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20B92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C4B9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9B9BD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680B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4BEC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15551D4E" w14:textId="77777777" w:rsidR="00A70762" w:rsidRDefault="00A70762" w:rsidP="00A70762">
      <w:pPr>
        <w:rPr>
          <w:b/>
          <w:color w:val="8A2BE2"/>
        </w:rPr>
      </w:pPr>
    </w:p>
    <w:p w14:paraId="7D51FF04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2A306AA5" w14:textId="77777777" w:rsidTr="00A70762">
        <w:tc>
          <w:tcPr>
            <w:tcW w:w="0" w:type="auto"/>
            <w:shd w:val="clear" w:color="auto" w:fill="6495ED"/>
            <w:vAlign w:val="center"/>
          </w:tcPr>
          <w:p w14:paraId="4DB139C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038FB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AC5CC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712D1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DAC40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9F657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0431B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F3144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5D3AA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A13E7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E53A0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F1367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C2D44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56CDB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1D924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80C61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3C519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12397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34360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092DD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3B23AAE0" w14:textId="77777777" w:rsidTr="00A70762">
        <w:tc>
          <w:tcPr>
            <w:tcW w:w="0" w:type="auto"/>
            <w:shd w:val="clear" w:color="auto" w:fill="FFFFFF"/>
            <w:vAlign w:val="center"/>
          </w:tcPr>
          <w:p w14:paraId="1E78182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44673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378B6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EBEEF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3C892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7436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1F89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FAF42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76401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85486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6C0E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2331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E811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6A84A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6FD0E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E571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50863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38E86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38C49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DA6A1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A70762" w14:paraId="19EFDDC8" w14:textId="77777777" w:rsidTr="00A70762">
        <w:tc>
          <w:tcPr>
            <w:tcW w:w="0" w:type="auto"/>
            <w:shd w:val="clear" w:color="auto" w:fill="6495ED"/>
            <w:vAlign w:val="center"/>
          </w:tcPr>
          <w:p w14:paraId="625F1CA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DB253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303E3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CFD8D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BF6D2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CA527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CAAA6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F6E41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9A120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B3CE7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03D52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1484D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3A1AB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2048D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97D9F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92B66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6D1C3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E0085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AC47A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45699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2AD80E3F" w14:textId="77777777" w:rsidTr="00A70762">
        <w:tc>
          <w:tcPr>
            <w:tcW w:w="0" w:type="auto"/>
            <w:shd w:val="clear" w:color="auto" w:fill="FFFFFF"/>
            <w:vAlign w:val="center"/>
          </w:tcPr>
          <w:p w14:paraId="221C101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2BC7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5073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925E4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6FA4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2CF3C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1D02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EBF38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9C607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EC16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2F45F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9D017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EAE3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E485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AA6C6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D7EB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C3F1E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23EB3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3244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92767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3DA75E41" w14:textId="77777777" w:rsidR="00A70762" w:rsidRDefault="00A70762" w:rsidP="00A70762">
      <w:pPr>
        <w:rPr>
          <w:b/>
          <w:color w:val="8A2BE2"/>
        </w:rPr>
      </w:pPr>
    </w:p>
    <w:p w14:paraId="58D7B582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743B7BA3" w14:textId="77777777" w:rsidTr="00A70762">
        <w:tc>
          <w:tcPr>
            <w:tcW w:w="0" w:type="auto"/>
            <w:shd w:val="clear" w:color="auto" w:fill="6495ED"/>
            <w:vAlign w:val="center"/>
          </w:tcPr>
          <w:p w14:paraId="665B2A8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7B188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69595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96794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B7D55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7F383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9BEA1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6FA3C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EC0BF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9520A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11CF6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4D7EA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FF976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60AEC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1EBA8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E68E88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F6C7C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5BFFD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733C1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D6104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53096DA2" w14:textId="77777777" w:rsidTr="00A70762">
        <w:tc>
          <w:tcPr>
            <w:tcW w:w="0" w:type="auto"/>
            <w:shd w:val="clear" w:color="auto" w:fill="FFFFFF"/>
            <w:vAlign w:val="center"/>
          </w:tcPr>
          <w:p w14:paraId="2903021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513E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AAC4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FF6A8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A6449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2FBD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4923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8B294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B004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057C5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7DA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35E8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E677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E414D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FFBF4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595AA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7DFD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52D16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96E1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1F96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A70762" w14:paraId="0D7D2F22" w14:textId="77777777" w:rsidTr="00A70762">
        <w:tc>
          <w:tcPr>
            <w:tcW w:w="0" w:type="auto"/>
            <w:shd w:val="clear" w:color="auto" w:fill="6495ED"/>
            <w:vAlign w:val="center"/>
          </w:tcPr>
          <w:p w14:paraId="2BBFC6C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3A965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A668B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0BF78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2458C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6E967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90558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2F3D7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55FB5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98DF4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BB4F8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E6137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85323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E34E9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4B4AC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7F9BA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83A28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FEB96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1AC23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98804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057BE842" w14:textId="77777777" w:rsidTr="00A70762">
        <w:tc>
          <w:tcPr>
            <w:tcW w:w="0" w:type="auto"/>
            <w:shd w:val="clear" w:color="auto" w:fill="FFFFFF"/>
            <w:vAlign w:val="center"/>
          </w:tcPr>
          <w:p w14:paraId="1685E60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D6304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BAD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A493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7493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0064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E19C6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FC4E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0C0A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6AD8F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2A54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5C0A1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FCA22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E64F3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9098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E79A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CA7D9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FF69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2DE2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0A6C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7D89E106" w14:textId="77777777" w:rsidR="00A70762" w:rsidRDefault="00A70762" w:rsidP="00A70762">
      <w:pPr>
        <w:rPr>
          <w:b/>
          <w:color w:val="8A2BE2"/>
        </w:rPr>
      </w:pPr>
    </w:p>
    <w:p w14:paraId="2D8A9419" w14:textId="77777777" w:rsidR="00A70762" w:rsidRDefault="00A70762" w:rsidP="00A70762">
      <w:pPr>
        <w:rPr>
          <w:b/>
          <w:color w:val="8A2BE2"/>
        </w:rPr>
      </w:pPr>
      <w:r>
        <w:rPr>
          <w:b/>
          <w:color w:val="8A2BE2"/>
        </w:rPr>
        <w:t>Mã đề [106]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70762" w14:paraId="3D439EA6" w14:textId="77777777" w:rsidTr="00A70762">
        <w:tc>
          <w:tcPr>
            <w:tcW w:w="0" w:type="auto"/>
            <w:shd w:val="clear" w:color="auto" w:fill="6495ED"/>
            <w:vAlign w:val="center"/>
          </w:tcPr>
          <w:p w14:paraId="386052B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52ACFE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C37D0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A0D0A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70B53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E3C036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51C64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30C34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C1204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007D0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C8DCE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CEF9E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5531E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67A2B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D90FE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4311B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0A7CCF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62CBF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36C5F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55D11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A70762" w14:paraId="29FC21E4" w14:textId="77777777" w:rsidTr="00A70762">
        <w:tc>
          <w:tcPr>
            <w:tcW w:w="0" w:type="auto"/>
            <w:shd w:val="clear" w:color="auto" w:fill="FFFFFF"/>
            <w:vAlign w:val="center"/>
          </w:tcPr>
          <w:p w14:paraId="662A15C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34EF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9060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8886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636DA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433C1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3F6D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00BB4B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E006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1D57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8227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FEBAB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D109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812C3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8B2EC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8D48B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2AE9C5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57163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FCFCA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63C8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A70762" w14:paraId="129F7BB9" w14:textId="77777777" w:rsidTr="00A70762">
        <w:tc>
          <w:tcPr>
            <w:tcW w:w="0" w:type="auto"/>
            <w:shd w:val="clear" w:color="auto" w:fill="6495ED"/>
            <w:vAlign w:val="center"/>
          </w:tcPr>
          <w:p w14:paraId="48ACF96D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E99D0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399B2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0265A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01EDB7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09549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FF90F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68C7E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C95B34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BCD0E0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A60C4C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32A12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5DB522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FA89FA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8C379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3DEB7B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7FB409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2A9BC1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A616D3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C68315" w14:textId="77777777" w:rsidR="00A70762" w:rsidRDefault="00A70762" w:rsidP="00A70762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A70762" w14:paraId="5C49E7C4" w14:textId="77777777" w:rsidTr="00A70762">
        <w:tc>
          <w:tcPr>
            <w:tcW w:w="0" w:type="auto"/>
            <w:shd w:val="clear" w:color="auto" w:fill="FFFFFF"/>
            <w:vAlign w:val="center"/>
          </w:tcPr>
          <w:p w14:paraId="0B5A197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8E9E2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55138E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C17F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F1481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242D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A67B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893012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05E78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0CADC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C3546D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8AD93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BB604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87894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68CE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72F5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EE3E8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9A1EF0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A1A6FF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034E3" w14:textId="77777777" w:rsidR="00A70762" w:rsidRDefault="00A70762" w:rsidP="00A70762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1A4D3B59" w14:textId="77777777" w:rsidR="00A70762" w:rsidRDefault="00A70762" w:rsidP="00A70762">
      <w:pPr>
        <w:rPr>
          <w:b/>
          <w:color w:val="8A2BE2"/>
        </w:rPr>
      </w:pPr>
    </w:p>
    <w:p w14:paraId="664599DD" w14:textId="589DF6E0" w:rsidR="00A70762" w:rsidRDefault="00A70762">
      <w:pPr>
        <w:rPr>
          <w:b/>
        </w:rPr>
      </w:pPr>
      <w:r>
        <w:rPr>
          <w:b/>
        </w:rPr>
        <w:br w:type="page"/>
      </w:r>
    </w:p>
    <w:p w14:paraId="3F14CC70" w14:textId="16A17DDB" w:rsidR="00A70762" w:rsidRDefault="00A70762" w:rsidP="001C6455">
      <w:pPr>
        <w:spacing w:line="360" w:lineRule="auto"/>
        <w:rPr>
          <w:b/>
        </w:rPr>
      </w:pPr>
      <w:r w:rsidRPr="00A70762">
        <w:rPr>
          <w:b/>
          <w:highlight w:val="yellow"/>
        </w:rPr>
        <w:lastRenderedPageBreak/>
        <w:t>ANH 11 SÁCH MỚI</w:t>
      </w:r>
    </w:p>
    <w:p w14:paraId="4B6E0434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b/>
          <w:bCs/>
          <w:sz w:val="22"/>
        </w:rPr>
        <w:t>Đáp án mã đề: 137</w:t>
      </w:r>
    </w:p>
    <w:p w14:paraId="56A426E4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A; 02. B; 03. D; 04. A; 05. C; 06. B; 07. A; 08. A; 09. C; 10. C; 11. D; 12. B; 13. D; 14. B; 15. A; </w:t>
      </w:r>
    </w:p>
    <w:p w14:paraId="7274E58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A; 17. B; 18. A; 19. D; 20. A; 21. A; 22. A; 23. A; 24. D; 25. A; 26. D; 27. C; 28. A; 29. C; 30. B; </w:t>
      </w:r>
    </w:p>
    <w:p w14:paraId="09971B35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C; 32. B; 33. A; 34. D; 35. B; 36. A; 37. D; 38. B; 39. B; 40. A; 41. C; 42. B; 43. C; 44. C; 45. C; </w:t>
      </w:r>
    </w:p>
    <w:p w14:paraId="04FB7096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C; 47. C; 48. D; 49. D; 50. B; </w:t>
      </w:r>
    </w:p>
    <w:p w14:paraId="3D1AE40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4BAB1A4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171</w:t>
      </w:r>
    </w:p>
    <w:p w14:paraId="7E1C6DB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B; 02. A; 03. C; 04. B; 05. A; 06. C; 07. A; 08. B; 09. D; 10. A; 11. C; 12. B; 13. C; 14. D; 15. D; </w:t>
      </w:r>
    </w:p>
    <w:p w14:paraId="23AAB1DF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C; 17. A; 18. A; 19. B; 20. C; 21. A; 22. D; 23. B; 24. A; 25. B; 26. B; 27. A; 28. C; 29. D; 30. B; </w:t>
      </w:r>
    </w:p>
    <w:p w14:paraId="66767321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A; 33. D; 34. A; 35. C; 36. C; 37. A; 38. A; 39. D; 40. B; 41. D; 42. B; 43. C; 44. A; 45. B; </w:t>
      </w:r>
    </w:p>
    <w:p w14:paraId="692B9EE3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A; 47. B; 48. C; 49. B; 50. A; </w:t>
      </w:r>
    </w:p>
    <w:p w14:paraId="497B6BDE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1EE5F1B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205</w:t>
      </w:r>
    </w:p>
    <w:p w14:paraId="76772A62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A; 02. C; 03. B; 04. C; 05. A; 06. A; 07. B; 08. A; 09. A; 10. A; 11. B; 12. B; 13. B; 14. B; 15. A; </w:t>
      </w:r>
    </w:p>
    <w:p w14:paraId="54A1EC2F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D; 17. D; 18. D; 19. D; 20. D; 21. D; 22. A; 23. C; 24. C; 25. B; 26. D; 27. A; 28. B; 29. A; 30. B; </w:t>
      </w:r>
    </w:p>
    <w:p w14:paraId="62EEA735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A; 32. B; 33. C; 34. A; 35. B; 36. C; 37. C; 38. A; 39. B; 40. C; 41. B; 42. C; 43. A; 44. C; 45. D; </w:t>
      </w:r>
    </w:p>
    <w:p w14:paraId="789177D0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A; 47. C; 48. C; 49. D; 50. B; </w:t>
      </w:r>
    </w:p>
    <w:p w14:paraId="7FAE656A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60758147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239</w:t>
      </w:r>
    </w:p>
    <w:p w14:paraId="16ED5EAE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D; 02. A; 03. A; 04. A; 05. D; 06. D; 07. A; 08. A; 09. A; 10. D; 11. C; 12. C; 13. D; 14. A; 15. D; </w:t>
      </w:r>
    </w:p>
    <w:p w14:paraId="2B56038B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A; 17. D; 18. A; 19. D; 20. C; 21. A; 22. C; 23. B; 24. A; 25. C; 26. D; 27. B; 28. B; 29. C; 30. A; </w:t>
      </w:r>
    </w:p>
    <w:p w14:paraId="1DD2A62B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A; 32. B; 33. C; 34. B; 35. A; 36. D; 37. C; 38. C; 39. B; 40. B; 41. A; 42. C; 43. A; 44. A; 45. D; </w:t>
      </w:r>
    </w:p>
    <w:p w14:paraId="353D7BB7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D; 47. A; 48. A; 49. A; 50. A; </w:t>
      </w:r>
    </w:p>
    <w:p w14:paraId="12BFE8E2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6755F1ED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273</w:t>
      </w:r>
    </w:p>
    <w:p w14:paraId="672F0A68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D; 02. D; 03. A; 04. A; 05. B; 06. A; 07. B; 08. C; 09. B; 10. C; 11. C; 12. A; 13. B; 14. A; 15. D; </w:t>
      </w:r>
    </w:p>
    <w:p w14:paraId="12AF148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C; 17. D; 18. C; 19. D; 20. C; 21. D; 22. B; 23. B; 24. B; 25. B; 26. A; 27. D; 28. B; 29. B; 30. B; </w:t>
      </w:r>
    </w:p>
    <w:p w14:paraId="61B3ED63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B; 32. D; 33. D; 34. C; 35. C; 36. D; 37. D; 38. A; 39. D; 40. B; 41. C; 42. B; 43. B; 44. C; 45. A; </w:t>
      </w:r>
    </w:p>
    <w:p w14:paraId="4EA6E773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C; 47. C; 48. D; 49. A; 50. B; </w:t>
      </w:r>
    </w:p>
    <w:p w14:paraId="740A039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</w:p>
    <w:p w14:paraId="3F3979E6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 xml:space="preserve"> </w:t>
      </w:r>
      <w:r w:rsidRPr="00A70762">
        <w:rPr>
          <w:rFonts w:ascii="Arial" w:hAnsi="Arial" w:cs="Arial"/>
          <w:b/>
          <w:bCs/>
          <w:sz w:val="22"/>
        </w:rPr>
        <w:t>Đáp án mã đề: 307</w:t>
      </w:r>
    </w:p>
    <w:p w14:paraId="1B063A8F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01. D; 02. A; 03. D; 04. B; 05. C; 06. B; 07. D; 08. C; 09. C; 10. C; 11. C; 12. C; 13. A; 14. A; 15. D; </w:t>
      </w:r>
    </w:p>
    <w:p w14:paraId="590136CC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16. D; 17. B; 18. D; 19. A; 20. B; 21. A; 22. B; 23. A; 24. B; 25. C; 26. C; 27. B; 28. A; 29. C; 30. C; </w:t>
      </w:r>
    </w:p>
    <w:p w14:paraId="1EA00874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31. D; 32. D; 33. C; 34. B; 35. A; 36. A; 37. C; 38. C; 39. C; 40. C; 41. C; 42. D; 43. D; 44. A; 45. A; </w:t>
      </w:r>
    </w:p>
    <w:p w14:paraId="7C710388" w14:textId="77777777" w:rsidR="00A70762" w:rsidRPr="00A70762" w:rsidRDefault="00A70762" w:rsidP="00A707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</w:rPr>
      </w:pPr>
      <w:r w:rsidRPr="00A70762">
        <w:rPr>
          <w:rFonts w:ascii="Arial" w:hAnsi="Arial" w:cs="Arial"/>
          <w:sz w:val="22"/>
        </w:rPr>
        <w:tab/>
        <w:t xml:space="preserve">46. C; 47. B; 48. B; 49. C; 50. C; </w:t>
      </w:r>
    </w:p>
    <w:p w14:paraId="001F4A32" w14:textId="77777777" w:rsidR="00A70762" w:rsidRDefault="00A70762" w:rsidP="001C6455">
      <w:pPr>
        <w:spacing w:line="360" w:lineRule="auto"/>
        <w:rPr>
          <w:b/>
        </w:rPr>
      </w:pPr>
    </w:p>
    <w:p w14:paraId="67F99C74" w14:textId="77777777" w:rsidR="00A70762" w:rsidRDefault="00A70762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393EF8BB" w14:textId="5BE7D595" w:rsidR="00A70762" w:rsidRDefault="00A70762" w:rsidP="001C6455">
      <w:pPr>
        <w:spacing w:line="360" w:lineRule="auto"/>
        <w:rPr>
          <w:b/>
        </w:rPr>
      </w:pPr>
      <w:r w:rsidRPr="00A70762">
        <w:rPr>
          <w:b/>
          <w:highlight w:val="yellow"/>
        </w:rPr>
        <w:lastRenderedPageBreak/>
        <w:t>HÓA 10</w:t>
      </w:r>
    </w:p>
    <w:tbl>
      <w:tblPr>
        <w:tblW w:w="6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47"/>
        <w:gridCol w:w="947"/>
        <w:gridCol w:w="1022"/>
        <w:gridCol w:w="971"/>
        <w:gridCol w:w="971"/>
        <w:gridCol w:w="972"/>
      </w:tblGrid>
      <w:tr w:rsidR="00A70762" w:rsidRPr="009F1DAA" w14:paraId="65DB235A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B08F68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966" w:type="dxa"/>
            <w:shd w:val="clear" w:color="auto" w:fill="auto"/>
          </w:tcPr>
          <w:p w14:paraId="01E6F928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138</w:t>
            </w:r>
          </w:p>
        </w:tc>
        <w:tc>
          <w:tcPr>
            <w:tcW w:w="966" w:type="dxa"/>
          </w:tcPr>
          <w:p w14:paraId="14F13206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285</w:t>
            </w:r>
          </w:p>
        </w:tc>
        <w:tc>
          <w:tcPr>
            <w:tcW w:w="1045" w:type="dxa"/>
          </w:tcPr>
          <w:p w14:paraId="0418D665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327</w:t>
            </w:r>
          </w:p>
        </w:tc>
        <w:tc>
          <w:tcPr>
            <w:tcW w:w="992" w:type="dxa"/>
          </w:tcPr>
          <w:p w14:paraId="47E58C60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451</w:t>
            </w:r>
          </w:p>
        </w:tc>
        <w:tc>
          <w:tcPr>
            <w:tcW w:w="992" w:type="dxa"/>
          </w:tcPr>
          <w:p w14:paraId="4C4714BE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538</w:t>
            </w:r>
          </w:p>
        </w:tc>
        <w:tc>
          <w:tcPr>
            <w:tcW w:w="993" w:type="dxa"/>
          </w:tcPr>
          <w:p w14:paraId="5DF39D01" w14:textId="77777777" w:rsidR="00A70762" w:rsidRPr="005B6B6B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b/>
                <w:lang w:val="pt-BR"/>
              </w:rPr>
            </w:pPr>
            <w:r w:rsidRPr="005B6B6B">
              <w:rPr>
                <w:b/>
                <w:lang w:val="pt-BR"/>
              </w:rPr>
              <w:t>Đề 682</w:t>
            </w:r>
          </w:p>
        </w:tc>
      </w:tr>
      <w:tr w:rsidR="00A70762" w:rsidRPr="009F1DAA" w14:paraId="0248B593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22E8146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14:paraId="3C64868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778A6061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12A059E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2CA6E07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18FF243B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0F1DB8D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729F5B77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3A6A74F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14:paraId="2116C45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66" w:type="dxa"/>
          </w:tcPr>
          <w:p w14:paraId="0175F69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258214A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0A5E8EE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689C0EA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45EB657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6C1E71E6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6684E60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14:paraId="1378A54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16698AB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69FBFE0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034D2112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40FA70CD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3" w:type="dxa"/>
          </w:tcPr>
          <w:p w14:paraId="62C64A5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351700B2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6704684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14:paraId="2F21895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349FB49D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6DE0C03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623B5F10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1ABADB8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0D84A768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3D021947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E82842E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14:paraId="0015B88C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5C55928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59E3EDD6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1827FE3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515044C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3" w:type="dxa"/>
          </w:tcPr>
          <w:p w14:paraId="0F6BFE2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2D5CDBCA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14907CF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14:paraId="061767E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4AF9BDA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69EE1E2A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6F08115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238D250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78D20D8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  <w:tr w:rsidR="00A70762" w:rsidRPr="009F1DAA" w14:paraId="177A7A25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E68AAA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14:paraId="7066989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2AF891E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1D01210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4F5DF86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630EFA2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509FA49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50784C53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0AC9AE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08BEA7D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1539D7D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671A532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77F50FA0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0F65752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424AF3D0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7A9BDEE7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3214FD3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14:paraId="6A432AD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2DCFE16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1B07486C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01721175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10146E2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7AD28DE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23D7F8CB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8C33AA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14:paraId="04AEFB4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66" w:type="dxa"/>
          </w:tcPr>
          <w:p w14:paraId="47EBADD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3779B88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53A9B4B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3086B2DD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3A888EB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1B4331B7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2F70565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14:paraId="03AC41B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66" w:type="dxa"/>
          </w:tcPr>
          <w:p w14:paraId="0261A64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7733DBD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1B86755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10517DE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2156D55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569782AF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7BD6FB6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14:paraId="01780BB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75664F3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70F99B63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32CB295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36FEAD2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6344846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2D24268B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0D7D60AC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14:paraId="1DF26BF2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7823E4F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141512C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077E5E2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15EE82F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7A23092E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  <w:tr w:rsidR="00A70762" w:rsidRPr="009F1DAA" w14:paraId="7BCD030E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EE76D7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966" w:type="dxa"/>
            <w:shd w:val="clear" w:color="auto" w:fill="auto"/>
          </w:tcPr>
          <w:p w14:paraId="6F609A8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6814C40B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7FB1D13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63B3B7B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009BE30B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7761BE43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07AD688A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02FB18EA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14:paraId="75F780FA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331BEAF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5111BE9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30C9EE9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4DD3E09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545CD03C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7A903F82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2290285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966" w:type="dxa"/>
            <w:shd w:val="clear" w:color="auto" w:fill="auto"/>
          </w:tcPr>
          <w:p w14:paraId="0F68398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2C745C3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0702983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0995BDCA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509E990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6F6115D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0A60BF3B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0AE14D0D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966" w:type="dxa"/>
            <w:shd w:val="clear" w:color="auto" w:fill="auto"/>
          </w:tcPr>
          <w:p w14:paraId="005591B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6DC3D07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0C21BE9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0599D96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7A36653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13D5C12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1C0D8086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3C94F2C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966" w:type="dxa"/>
            <w:shd w:val="clear" w:color="auto" w:fill="auto"/>
          </w:tcPr>
          <w:p w14:paraId="3932ACE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682040B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385F465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3A19F7E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11484EA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3" w:type="dxa"/>
          </w:tcPr>
          <w:p w14:paraId="1DFD5E0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433B98B1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D0854D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966" w:type="dxa"/>
            <w:shd w:val="clear" w:color="auto" w:fill="auto"/>
          </w:tcPr>
          <w:p w14:paraId="53AAC25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66" w:type="dxa"/>
          </w:tcPr>
          <w:p w14:paraId="58EEA3C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560ED6A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124D7CB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41B64D3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3" w:type="dxa"/>
          </w:tcPr>
          <w:p w14:paraId="09BD6E42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6A1F6E4C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605D996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966" w:type="dxa"/>
            <w:shd w:val="clear" w:color="auto" w:fill="auto"/>
          </w:tcPr>
          <w:p w14:paraId="01D34C8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222C9D4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249AA7C1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5C22645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2E71280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4619E2D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  <w:tr w:rsidR="00A70762" w:rsidRPr="009F1DAA" w14:paraId="3CD81066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2D75BE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14:paraId="2AEDCE9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001C362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5555425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42DEDFD8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7B3E3A5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1D50B90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4621DBD4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7F9E96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966" w:type="dxa"/>
            <w:shd w:val="clear" w:color="auto" w:fill="auto"/>
          </w:tcPr>
          <w:p w14:paraId="597AFD49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5E53CB8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4FB51852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7172E6C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600CCDE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66437D11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4A6AD571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1BFB2803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966" w:type="dxa"/>
            <w:shd w:val="clear" w:color="auto" w:fill="auto"/>
          </w:tcPr>
          <w:p w14:paraId="0D3AC652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22D6F95A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2C28C910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33B63CB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7143DA0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5310E69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4EC3B1A3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7F8B3ECB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966" w:type="dxa"/>
            <w:shd w:val="clear" w:color="auto" w:fill="auto"/>
          </w:tcPr>
          <w:p w14:paraId="1BF4DD6C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66" w:type="dxa"/>
          </w:tcPr>
          <w:p w14:paraId="1BDF2C76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1045" w:type="dxa"/>
          </w:tcPr>
          <w:p w14:paraId="5BB9757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74DD5FAD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6BAC682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5025A1F9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  <w:tr w:rsidR="00A70762" w:rsidRPr="009F1DAA" w14:paraId="0F0B59EA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4828E6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966" w:type="dxa"/>
            <w:shd w:val="clear" w:color="auto" w:fill="auto"/>
          </w:tcPr>
          <w:p w14:paraId="5F9F187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757A1C1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689390A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0021B788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2" w:type="dxa"/>
          </w:tcPr>
          <w:p w14:paraId="288A93DB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93" w:type="dxa"/>
          </w:tcPr>
          <w:p w14:paraId="6756FBE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  <w:tr w:rsidR="00A70762" w:rsidRPr="009F1DAA" w14:paraId="66FC1356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41851CE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966" w:type="dxa"/>
            <w:shd w:val="clear" w:color="auto" w:fill="auto"/>
          </w:tcPr>
          <w:p w14:paraId="2AB3B5C5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4B51223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029A045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69A5B3E7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14F3A281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61ADE37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</w:tr>
      <w:tr w:rsidR="00A70762" w:rsidRPr="009F1DAA" w14:paraId="5AADBF31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6F7EB28A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6A94525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966" w:type="dxa"/>
          </w:tcPr>
          <w:p w14:paraId="5727B755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29B12F04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0D657EF4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09C4099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3" w:type="dxa"/>
          </w:tcPr>
          <w:p w14:paraId="40B0D37A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</w:tr>
      <w:tr w:rsidR="00A70762" w:rsidRPr="009F1DAA" w14:paraId="5BB23356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68CACC4" w14:textId="77777777" w:rsidR="00A70762" w:rsidRPr="009F1DAA" w:rsidRDefault="00A70762" w:rsidP="00A70762">
            <w:pPr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966" w:type="dxa"/>
            <w:shd w:val="clear" w:color="auto" w:fill="auto"/>
          </w:tcPr>
          <w:p w14:paraId="6DCCBF9B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62DF866E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1045" w:type="dxa"/>
          </w:tcPr>
          <w:p w14:paraId="3435242C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75B9694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65089298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14ECCE47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3CAD2A72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E685743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966" w:type="dxa"/>
            <w:shd w:val="clear" w:color="auto" w:fill="auto"/>
          </w:tcPr>
          <w:p w14:paraId="63E88A31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66" w:type="dxa"/>
          </w:tcPr>
          <w:p w14:paraId="6B0A665F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  <w:tc>
          <w:tcPr>
            <w:tcW w:w="1045" w:type="dxa"/>
          </w:tcPr>
          <w:p w14:paraId="09062BEC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4CCFB54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992" w:type="dxa"/>
          </w:tcPr>
          <w:p w14:paraId="576B507E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3" w:type="dxa"/>
          </w:tcPr>
          <w:p w14:paraId="4AFBE5D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A</w:t>
            </w:r>
          </w:p>
        </w:tc>
      </w:tr>
      <w:tr w:rsidR="00A70762" w:rsidRPr="009F1DAA" w14:paraId="2B3CF09F" w14:textId="77777777" w:rsidTr="00A70762">
        <w:trPr>
          <w:jc w:val="center"/>
        </w:trPr>
        <w:tc>
          <w:tcPr>
            <w:tcW w:w="950" w:type="dxa"/>
            <w:shd w:val="clear" w:color="auto" w:fill="auto"/>
          </w:tcPr>
          <w:p w14:paraId="5A4219E0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ind w:left="36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14:paraId="34E784A3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66" w:type="dxa"/>
          </w:tcPr>
          <w:p w14:paraId="30D82806" w14:textId="77777777" w:rsidR="00A70762" w:rsidRPr="009F1DAA" w:rsidRDefault="00A70762" w:rsidP="00A70762">
            <w:pPr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  <w:tc>
          <w:tcPr>
            <w:tcW w:w="1045" w:type="dxa"/>
          </w:tcPr>
          <w:p w14:paraId="6F843A9B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B</w:t>
            </w:r>
          </w:p>
        </w:tc>
        <w:tc>
          <w:tcPr>
            <w:tcW w:w="992" w:type="dxa"/>
          </w:tcPr>
          <w:p w14:paraId="3EC930A3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2" w:type="dxa"/>
          </w:tcPr>
          <w:p w14:paraId="475BBF72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C</w:t>
            </w:r>
          </w:p>
        </w:tc>
        <w:tc>
          <w:tcPr>
            <w:tcW w:w="993" w:type="dxa"/>
          </w:tcPr>
          <w:p w14:paraId="25CC5746" w14:textId="77777777" w:rsidR="00A70762" w:rsidRPr="009F1DAA" w:rsidRDefault="00A70762" w:rsidP="00A7076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lang w:val="pt-BR"/>
              </w:rPr>
            </w:pPr>
            <w:r w:rsidRPr="009F1DAA">
              <w:rPr>
                <w:lang w:val="pt-BR"/>
              </w:rPr>
              <w:t>D</w:t>
            </w:r>
          </w:p>
        </w:tc>
      </w:tr>
    </w:tbl>
    <w:p w14:paraId="5046C62D" w14:textId="1DCF2B05" w:rsidR="00A70762" w:rsidRDefault="00A70762" w:rsidP="001C6455">
      <w:pPr>
        <w:spacing w:line="360" w:lineRule="auto"/>
        <w:rPr>
          <w:b/>
        </w:rPr>
      </w:pPr>
    </w:p>
    <w:p w14:paraId="2FB21D75" w14:textId="77777777" w:rsidR="00A70762" w:rsidRDefault="00A70762">
      <w:pPr>
        <w:rPr>
          <w:b/>
        </w:rPr>
      </w:pPr>
      <w:r>
        <w:rPr>
          <w:b/>
        </w:rPr>
        <w:br w:type="page"/>
      </w:r>
    </w:p>
    <w:p w14:paraId="43DD59E9" w14:textId="0C16EA79" w:rsidR="00A70762" w:rsidRDefault="00A70762" w:rsidP="001C6455">
      <w:pPr>
        <w:spacing w:line="360" w:lineRule="auto"/>
        <w:rPr>
          <w:b/>
        </w:rPr>
      </w:pPr>
      <w:r w:rsidRPr="002054BE">
        <w:rPr>
          <w:b/>
          <w:highlight w:val="yellow"/>
        </w:rPr>
        <w:lastRenderedPageBreak/>
        <w:t>CÔNG DÂN 11</w:t>
      </w:r>
    </w:p>
    <w:tbl>
      <w:tblPr>
        <w:tblW w:w="7522" w:type="dxa"/>
        <w:jc w:val="center"/>
        <w:tblLook w:val="04A0" w:firstRow="1" w:lastRow="0" w:firstColumn="1" w:lastColumn="0" w:noHBand="0" w:noVBand="1"/>
      </w:tblPr>
      <w:tblGrid>
        <w:gridCol w:w="1150"/>
        <w:gridCol w:w="1062"/>
        <w:gridCol w:w="1062"/>
        <w:gridCol w:w="1062"/>
        <w:gridCol w:w="1062"/>
        <w:gridCol w:w="1062"/>
        <w:gridCol w:w="1062"/>
      </w:tblGrid>
      <w:tr w:rsidR="00A70762" w14:paraId="518EF5FC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1CB" w14:textId="77777777" w:rsidR="00A70762" w:rsidRDefault="00A707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CÂU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E1A8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364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475C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5AB5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93C4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A104" w14:textId="77777777" w:rsidR="00A70762" w:rsidRDefault="00A707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641</w:t>
            </w:r>
          </w:p>
        </w:tc>
      </w:tr>
      <w:tr w:rsidR="00A70762" w14:paraId="76BCA735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51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67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48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8D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53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B8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1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656BBE9C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57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DE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94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3A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6F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D0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04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18056B38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4E1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BD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90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AB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E5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08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85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12DF102D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83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58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DA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18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A2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4A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5A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7AC7C1F1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CB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61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1F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EF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BD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3B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B5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79C515C4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7D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07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ED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02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C7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0A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B11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2078B35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7A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AE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5E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14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66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F3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17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7E57779B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21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1C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E7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D1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FE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85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CF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083D19D6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CB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7E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D2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C6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12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1E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1B2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0D948713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D7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BE0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96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C3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9A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CC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D7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7AF17C4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80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93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8C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58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FC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B0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30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187BE26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78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8A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3D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5B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F1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00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A6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5E197FD4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CA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DE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28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2A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B1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B4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14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68D5FA32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5B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DF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DD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29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05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2D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97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40D0836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EF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18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17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30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6D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C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C8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3E708AB4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5B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68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AA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F7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C3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96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FD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2413CEFF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83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09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E3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A8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E8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0C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05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6426C4A3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89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FE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EE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67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B0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24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D9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43C26D5B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68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A4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EB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D4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30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FD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E9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256020AC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F7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9A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E7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32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89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00D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FC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790334F1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CF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E33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D3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0E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A4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80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85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1B62B91C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8F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9E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53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4A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61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CA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21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5C20E367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A5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47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FA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00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CB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D0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1D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2BACAAAE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F9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F9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0F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1A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AD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90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F4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2CDE88C6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56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39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07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98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B1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E0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BB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65BB4723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4B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B6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861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4B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24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5B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CC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6B0E9AAE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50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67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27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80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59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AA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62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6430F2C9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06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97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D9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7C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11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9B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74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354ABF4E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19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A1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41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1D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40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74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E2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172C747C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6F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3C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94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4A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7D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26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4D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598880EF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FF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C6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70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38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51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AC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86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70762" w14:paraId="10579222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F5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9B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82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8E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B5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E9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D7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4B2533C7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98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CE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E4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78F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42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78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0D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1AFC4233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1D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7A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F2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30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FC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D2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4D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70762" w14:paraId="1EB6EFAD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D0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35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F3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6D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CB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52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22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6CF8C524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5E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8C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4E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68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DF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DA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1A8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11D58599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17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22E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A4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7E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02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2E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830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67308BAF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13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C8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0D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A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4F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0C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3E6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70762" w14:paraId="04996EB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F7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7AD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D1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AF4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F71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2DC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F79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70762" w14:paraId="6F35844A" w14:textId="77777777" w:rsidTr="002054BE">
        <w:trPr>
          <w:trHeight w:val="293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9EA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D2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562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FF3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4D5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3E7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B6B" w14:textId="77777777" w:rsidR="00A70762" w:rsidRDefault="00A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14:paraId="5F20E5A6" w14:textId="22631D30" w:rsidR="002054BE" w:rsidRDefault="002054BE" w:rsidP="001C6455">
      <w:pPr>
        <w:spacing w:line="360" w:lineRule="auto"/>
        <w:rPr>
          <w:b/>
        </w:rPr>
      </w:pPr>
    </w:p>
    <w:p w14:paraId="4F63799A" w14:textId="77777777" w:rsidR="002054BE" w:rsidRDefault="002054BE">
      <w:pPr>
        <w:rPr>
          <w:b/>
        </w:rPr>
      </w:pPr>
      <w:r>
        <w:rPr>
          <w:b/>
        </w:rPr>
        <w:br w:type="page"/>
      </w:r>
    </w:p>
    <w:p w14:paraId="7949E1AA" w14:textId="598A228B" w:rsidR="00A70762" w:rsidRDefault="002054BE" w:rsidP="001C6455">
      <w:pPr>
        <w:spacing w:line="360" w:lineRule="auto"/>
        <w:rPr>
          <w:b/>
        </w:rPr>
      </w:pPr>
      <w:r w:rsidRPr="002054BE">
        <w:rPr>
          <w:b/>
          <w:highlight w:val="yellow"/>
        </w:rPr>
        <w:lastRenderedPageBreak/>
        <w:t>CÔNG DÂN 12</w:t>
      </w:r>
    </w:p>
    <w:tbl>
      <w:tblPr>
        <w:tblW w:w="7879" w:type="dxa"/>
        <w:jc w:val="center"/>
        <w:tblLook w:val="04A0" w:firstRow="1" w:lastRow="0" w:firstColumn="1" w:lastColumn="0" w:noHBand="0" w:noVBand="1"/>
      </w:tblPr>
      <w:tblGrid>
        <w:gridCol w:w="1171"/>
        <w:gridCol w:w="1219"/>
        <w:gridCol w:w="1098"/>
        <w:gridCol w:w="1147"/>
        <w:gridCol w:w="1147"/>
        <w:gridCol w:w="1073"/>
        <w:gridCol w:w="1024"/>
      </w:tblGrid>
      <w:tr w:rsidR="002054BE" w14:paraId="5D741A20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D01" w14:textId="77777777" w:rsidR="002054BE" w:rsidRDefault="00205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CÂU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6B1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A49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F05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E1D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C91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54D" w14:textId="77777777" w:rsidR="002054BE" w:rsidRDefault="002054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628</w:t>
            </w:r>
          </w:p>
        </w:tc>
      </w:tr>
      <w:tr w:rsidR="002054BE" w14:paraId="74E4595E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0E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19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28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27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85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07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763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066EF06E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8F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D0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16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C28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5A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78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56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566C9621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BF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34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4D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F7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962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A0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31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69D7025F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97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44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D96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54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DB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AA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C7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040204A5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3F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C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4E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2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8D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9D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98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389C9B44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C0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52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55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7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A7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5C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1A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3B865AE1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480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96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F9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3D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9D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69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2A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036E67D3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00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83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A9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89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34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E5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34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2D2F4EE1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2A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FEC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01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8D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5F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1A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AD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7AB5C124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2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33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38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3C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54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D4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B6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25EEF378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12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7C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B0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3F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4F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61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EF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76C13749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CB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6B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B4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C0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83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6A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A2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552A1502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00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E2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F2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86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C2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75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FB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1BCD4EFA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35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E9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0D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E2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64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96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CF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6C606336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CD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40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CE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A5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85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EB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A9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6F6418EF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F1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B3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C9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350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AD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A6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D3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5740F504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1D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B2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E3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20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32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C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1C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6DC6450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D5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34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79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17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27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26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D8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00023CD9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47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77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55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75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06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40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D7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748D8718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71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32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2E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DA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72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BF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348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7A69F9B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24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4C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48F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F6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C8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BA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D5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0E916200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98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83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BD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94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77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FE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32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6ED85A8E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AE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9BD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E2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32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63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F6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C2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20C45DDC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C1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F5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1B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61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67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F8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A4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5EB46E3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48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2E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D7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D3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04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05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76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2B0670CC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71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4B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AF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34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9C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E2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3A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3F8C1D8B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ED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5E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76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74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48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A3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2E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16ACB65F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9B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BC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9E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6D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19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E8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A4C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655489C3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DF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90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C4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49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0B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F8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AE3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306F46B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B7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94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2F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C3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77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D8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77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780D10A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09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7B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DC8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08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61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8E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B4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677CB07C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48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7B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2D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28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7A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FA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C1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276E693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39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CC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28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16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5D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16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67F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2E9AF819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25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9D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ED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8C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F6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1D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1DC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054BE" w14:paraId="531C5540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33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B6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4C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67F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C7C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99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427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2DCBC50A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67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AD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E3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0A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52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7F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F6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2054BE" w14:paraId="1BA94EF2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9F3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DC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65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00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C3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F8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B4E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054BE" w14:paraId="60D5E028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B1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3C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11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ED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F7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98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42D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2E3E51E6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842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AC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349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871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77B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12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DA4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2054BE" w14:paraId="0702F44D" w14:textId="77777777" w:rsidTr="002054BE">
        <w:trPr>
          <w:trHeight w:val="303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D50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7D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C1A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D58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205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DD6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CE4" w14:textId="77777777" w:rsidR="002054BE" w:rsidRDefault="0020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14:paraId="363CE781" w14:textId="3812B5F5" w:rsidR="002054BE" w:rsidRDefault="002054BE" w:rsidP="001C6455">
      <w:pPr>
        <w:spacing w:line="360" w:lineRule="auto"/>
        <w:rPr>
          <w:b/>
        </w:rPr>
      </w:pPr>
    </w:p>
    <w:p w14:paraId="40DB422F" w14:textId="77777777" w:rsidR="002054BE" w:rsidRDefault="002054BE">
      <w:pPr>
        <w:rPr>
          <w:b/>
        </w:rPr>
      </w:pPr>
      <w:r>
        <w:rPr>
          <w:b/>
        </w:rPr>
        <w:br w:type="page"/>
      </w:r>
    </w:p>
    <w:p w14:paraId="499D715C" w14:textId="207E0304" w:rsidR="002054BE" w:rsidRDefault="00914B38" w:rsidP="001C6455">
      <w:pPr>
        <w:spacing w:line="360" w:lineRule="auto"/>
        <w:rPr>
          <w:b/>
        </w:rPr>
      </w:pPr>
      <w:r w:rsidRPr="00914B38">
        <w:rPr>
          <w:b/>
          <w:highlight w:val="yellow"/>
        </w:rPr>
        <w:lastRenderedPageBreak/>
        <w:t>TOÁN 12</w:t>
      </w:r>
    </w:p>
    <w:p w14:paraId="1D46656E" w14:textId="77777777" w:rsidR="00914B38" w:rsidRDefault="00914B38" w:rsidP="00914B38">
      <w:pPr>
        <w:jc w:val="center"/>
        <w:rPr>
          <w:b/>
          <w:color w:val="0000FF"/>
        </w:rPr>
      </w:pPr>
    </w:p>
    <w:p w14:paraId="30ADF08C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[173]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4A662C72" w14:textId="77777777" w:rsidTr="0067204A">
        <w:tc>
          <w:tcPr>
            <w:tcW w:w="0" w:type="auto"/>
            <w:shd w:val="clear" w:color="auto" w:fill="6495ED"/>
            <w:vAlign w:val="center"/>
          </w:tcPr>
          <w:p w14:paraId="1BF1FE8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BF634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51796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AA7A7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292D9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C6546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A0611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B8697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B3057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E4D2F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7EEEF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A1E59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F1179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21BD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5D03C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67453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D6E08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6FEEC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277B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B0C40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5D491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C8C2B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E24FB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187DD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A0659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0204247A" w14:textId="77777777" w:rsidTr="0067204A">
        <w:tc>
          <w:tcPr>
            <w:tcW w:w="0" w:type="auto"/>
            <w:shd w:val="clear" w:color="auto" w:fill="FFFFFF"/>
            <w:vAlign w:val="center"/>
          </w:tcPr>
          <w:p w14:paraId="4CC3DC0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D688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048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B02B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3BDD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76E2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6A725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0493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F5C13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02F71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CEBE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39E4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8AB17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75FF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8CF4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4ED7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71F8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90B54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87A36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94D09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2AB0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37657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D265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F44E0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61BFB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914B38" w14:paraId="6174832B" w14:textId="77777777" w:rsidTr="0067204A">
        <w:tc>
          <w:tcPr>
            <w:tcW w:w="0" w:type="auto"/>
            <w:shd w:val="clear" w:color="auto" w:fill="6495ED"/>
            <w:vAlign w:val="center"/>
          </w:tcPr>
          <w:p w14:paraId="73F805C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01A81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9B39A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FE87D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AE1F5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F53D7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432D6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30E2E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7D19F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593FF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F6D10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BDB02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1C25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C6763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B1AD3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4EE84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31C8C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F0641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3CC97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0A489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8F27E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FA0C4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B6C1D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37084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458E6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0502FBD4" w14:textId="77777777" w:rsidTr="0067204A">
        <w:tc>
          <w:tcPr>
            <w:tcW w:w="0" w:type="auto"/>
            <w:shd w:val="clear" w:color="auto" w:fill="FFFFFF"/>
            <w:vAlign w:val="center"/>
          </w:tcPr>
          <w:p w14:paraId="4DD8F79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9F361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EA1EB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A8311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FE91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4DF7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AB15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1A76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DFE3A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2C366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311AD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DF6DC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82D2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0603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D9234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C600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6D77B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75D2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DDBD0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A93B7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B051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0354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8B56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48E6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8F38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5E83A491" w14:textId="77777777" w:rsidR="00914B38" w:rsidRDefault="00914B38" w:rsidP="00914B38">
      <w:pPr>
        <w:rPr>
          <w:b/>
          <w:color w:val="8A2BE2"/>
        </w:rPr>
      </w:pPr>
    </w:p>
    <w:p w14:paraId="7B4D437C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[214]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34024930" w14:textId="77777777" w:rsidTr="0067204A">
        <w:tc>
          <w:tcPr>
            <w:tcW w:w="0" w:type="auto"/>
            <w:shd w:val="clear" w:color="auto" w:fill="6495ED"/>
            <w:vAlign w:val="center"/>
          </w:tcPr>
          <w:p w14:paraId="5E22F3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D3B92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72EF2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4E5B4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117D8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0974B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D0688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47C6A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9D084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535F3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7794A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8E607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17D65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861C3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F58A0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BD07C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E06A4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5B2C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CE73E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40D9C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EE987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5C789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8AB42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2D6B8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83A29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74D04E60" w14:textId="77777777" w:rsidTr="0067204A">
        <w:tc>
          <w:tcPr>
            <w:tcW w:w="0" w:type="auto"/>
            <w:shd w:val="clear" w:color="auto" w:fill="FFFFFF"/>
            <w:vAlign w:val="center"/>
          </w:tcPr>
          <w:p w14:paraId="56BE7C5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B527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C738B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D72F0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4E18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C25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C261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4E3EC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CA82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05E2C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9B18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7C5B9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277A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4828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4F63F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B7B3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2971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B2A5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4356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19C8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0F381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E7C20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0AF05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402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5314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914B38" w14:paraId="62B186C3" w14:textId="77777777" w:rsidTr="0067204A">
        <w:tc>
          <w:tcPr>
            <w:tcW w:w="0" w:type="auto"/>
            <w:shd w:val="clear" w:color="auto" w:fill="6495ED"/>
            <w:vAlign w:val="center"/>
          </w:tcPr>
          <w:p w14:paraId="765BB4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176E9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FAEAF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155B4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5B803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51CA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C1C81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25F2F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E7F5E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D193E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230D5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C3539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6B90C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9E7EA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6DD4B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872B1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8D797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7A593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BE9F8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F9D4A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5F0A3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18B99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96057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5BA37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9B810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17E2BFF9" w14:textId="77777777" w:rsidTr="0067204A">
        <w:tc>
          <w:tcPr>
            <w:tcW w:w="0" w:type="auto"/>
            <w:shd w:val="clear" w:color="auto" w:fill="FFFFFF"/>
            <w:vAlign w:val="center"/>
          </w:tcPr>
          <w:p w14:paraId="4F8BE0E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3FAD4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7287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8A63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C5F6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57F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6FBA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31229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9BEE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E2E1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9FCD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5CCE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36D8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6C93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5FB05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C858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9B14A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46CF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8503D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1443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2EE8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14ED1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D8222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A2549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3B7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70EB8128" w14:textId="77777777" w:rsidR="00914B38" w:rsidRDefault="00914B38" w:rsidP="00914B38">
      <w:pPr>
        <w:rPr>
          <w:b/>
          <w:color w:val="8A2BE2"/>
        </w:rPr>
      </w:pPr>
    </w:p>
    <w:p w14:paraId="15C6C33C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[346]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20E331CF" w14:textId="77777777" w:rsidTr="0067204A">
        <w:tc>
          <w:tcPr>
            <w:tcW w:w="0" w:type="auto"/>
            <w:shd w:val="clear" w:color="auto" w:fill="6495ED"/>
            <w:vAlign w:val="center"/>
          </w:tcPr>
          <w:p w14:paraId="053C974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839D3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33F3F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233D8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FC071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A9975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1E9F4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CFFCC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21C77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EE41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559AD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21CAB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6A0F6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DD4B6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A3046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ED275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0BA78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2694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2A1D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A7A21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01B6A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C7FE6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778D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696C8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7558F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6AB2073E" w14:textId="77777777" w:rsidTr="0067204A">
        <w:tc>
          <w:tcPr>
            <w:tcW w:w="0" w:type="auto"/>
            <w:shd w:val="clear" w:color="auto" w:fill="FFFFFF"/>
            <w:vAlign w:val="center"/>
          </w:tcPr>
          <w:p w14:paraId="46FA948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2035E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C1210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E082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2A9EF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2281A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D444B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D466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618A3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F784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B62D0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9912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7330F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29F70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6A11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E7EC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A2F54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7B1B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9203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649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9F6A3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B9F4C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EF5B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A41FA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5E1E0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5C89EB44" w14:textId="77777777" w:rsidTr="0067204A">
        <w:tc>
          <w:tcPr>
            <w:tcW w:w="0" w:type="auto"/>
            <w:shd w:val="clear" w:color="auto" w:fill="6495ED"/>
            <w:vAlign w:val="center"/>
          </w:tcPr>
          <w:p w14:paraId="4ACCD18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8F197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D1840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C32C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9D84E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FFC78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95DEA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8AB1D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D629E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133D3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214C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87DBA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013A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3C949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1D504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9E85F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8565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81049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9A399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A1731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C8E32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BFA9B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DF653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3AD99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BAD4F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2E232C29" w14:textId="77777777" w:rsidTr="0067204A">
        <w:tc>
          <w:tcPr>
            <w:tcW w:w="0" w:type="auto"/>
            <w:shd w:val="clear" w:color="auto" w:fill="FFFFFF"/>
            <w:vAlign w:val="center"/>
          </w:tcPr>
          <w:p w14:paraId="3213651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1B32C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78A27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FD675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2C3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F533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DB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FCE05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3776C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4458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7B027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B37B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848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2A247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C5682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981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942A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E14F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6853C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3BF2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39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8400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5D33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9BB80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E89A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1661FF62" w14:textId="77777777" w:rsidR="00914B38" w:rsidRDefault="00914B38" w:rsidP="00914B38">
      <w:pPr>
        <w:rPr>
          <w:b/>
          <w:color w:val="8A2BE2"/>
        </w:rPr>
      </w:pPr>
    </w:p>
    <w:p w14:paraId="488F07F3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[486]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58FF6B9B" w14:textId="77777777" w:rsidTr="0067204A">
        <w:tc>
          <w:tcPr>
            <w:tcW w:w="0" w:type="auto"/>
            <w:shd w:val="clear" w:color="auto" w:fill="6495ED"/>
            <w:vAlign w:val="center"/>
          </w:tcPr>
          <w:p w14:paraId="3230DBB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696DD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A7CF0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BF594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CFCE2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25A41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13BC2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24E7F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E3245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F58D3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36997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AA766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8DE16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0C1F7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2071F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C1317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92FA5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9BD01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8A405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D348E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A0DD6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5B5CB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00A23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5BC1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122AC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1277E250" w14:textId="77777777" w:rsidTr="0067204A">
        <w:tc>
          <w:tcPr>
            <w:tcW w:w="0" w:type="auto"/>
            <w:shd w:val="clear" w:color="auto" w:fill="FFFFFF"/>
            <w:vAlign w:val="center"/>
          </w:tcPr>
          <w:p w14:paraId="59D0014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F120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3B10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DBE1A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6D1B8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C63C6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6EE0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6D4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3E7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D4D7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4B6D9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8C9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1BAB5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88BC2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A75A6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43A4F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B79A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60BA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9CA4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2D47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7EF4F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885FB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CC4A3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8FBC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0A1B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3BED3502" w14:textId="77777777" w:rsidTr="0067204A">
        <w:tc>
          <w:tcPr>
            <w:tcW w:w="0" w:type="auto"/>
            <w:shd w:val="clear" w:color="auto" w:fill="6495ED"/>
            <w:vAlign w:val="center"/>
          </w:tcPr>
          <w:p w14:paraId="1C31D6D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0B4C9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864B4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03618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C227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80AB6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3D090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91281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BCCC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ED281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28405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38393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F7F25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19852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16A2F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77414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1080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0BBB8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26B62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26331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837D3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67316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DED30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5347A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F0B8C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031DB06F" w14:textId="77777777" w:rsidTr="0067204A">
        <w:tc>
          <w:tcPr>
            <w:tcW w:w="0" w:type="auto"/>
            <w:shd w:val="clear" w:color="auto" w:fill="FFFFFF"/>
            <w:vAlign w:val="center"/>
          </w:tcPr>
          <w:p w14:paraId="1617669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7990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68A2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2E76C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0435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4CC5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F9D4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F38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776A9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41DF3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1CA36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B4CA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BA500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9D6E7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4AFF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FF688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5AD08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FF773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CF8C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2FEF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06D2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69560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17107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E01DC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E2D5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2506547D" w14:textId="77777777" w:rsidR="00914B38" w:rsidRDefault="00914B38" w:rsidP="00914B38">
      <w:pPr>
        <w:rPr>
          <w:b/>
          <w:color w:val="8A2BE2"/>
        </w:rPr>
      </w:pPr>
    </w:p>
    <w:p w14:paraId="7EE401CC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[580]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28E3BC0D" w14:textId="77777777" w:rsidTr="0067204A">
        <w:tc>
          <w:tcPr>
            <w:tcW w:w="0" w:type="auto"/>
            <w:shd w:val="clear" w:color="auto" w:fill="6495ED"/>
            <w:vAlign w:val="center"/>
          </w:tcPr>
          <w:p w14:paraId="0C25DD6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ABA0A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3EA6D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9287B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6CCDD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20CB6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29022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440E5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E73C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F7C91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EB4A2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89AF1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0EB9C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FAF35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574D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4C526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01D76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B0E3F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26E7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7AD9E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0565C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1D6ED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32CE4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206A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99587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618A08CB" w14:textId="77777777" w:rsidTr="0067204A">
        <w:tc>
          <w:tcPr>
            <w:tcW w:w="0" w:type="auto"/>
            <w:shd w:val="clear" w:color="auto" w:fill="FFFFFF"/>
            <w:vAlign w:val="center"/>
          </w:tcPr>
          <w:p w14:paraId="43B20B0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CD56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347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9381B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4067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D9244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0925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B5E2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273DA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7520D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89A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6A1F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F6A3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5A039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48824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BA05F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84262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89A6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0770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221F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D931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0A02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6D37B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E18E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E381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914B38" w14:paraId="6EACACEB" w14:textId="77777777" w:rsidTr="0067204A">
        <w:tc>
          <w:tcPr>
            <w:tcW w:w="0" w:type="auto"/>
            <w:shd w:val="clear" w:color="auto" w:fill="6495ED"/>
            <w:vAlign w:val="center"/>
          </w:tcPr>
          <w:p w14:paraId="078047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32F93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8EB87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47D47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AEE99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452D1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DE906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56DE9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A5330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A3388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BD957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1B2BE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700F9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11EE9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F9EF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6D29E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EE2DA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5A679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44D25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4710B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5897D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C5F3C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2565D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BFE4E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BE6EC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494FBF22" w14:textId="77777777" w:rsidTr="0067204A">
        <w:tc>
          <w:tcPr>
            <w:tcW w:w="0" w:type="auto"/>
            <w:shd w:val="clear" w:color="auto" w:fill="FFFFFF"/>
            <w:vAlign w:val="center"/>
          </w:tcPr>
          <w:p w14:paraId="7172B16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0C83D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2A138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C5F7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2712E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0CE40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4147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2F19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B73E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9CE9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74BC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21ED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F222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BEBCE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2291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E0C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BAB65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309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C78D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46B0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9E73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831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28730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D0BD5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B78A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136464DB" w14:textId="77777777" w:rsidR="00914B38" w:rsidRDefault="00914B38" w:rsidP="00914B38">
      <w:pPr>
        <w:rPr>
          <w:b/>
          <w:color w:val="8A2BE2"/>
        </w:rPr>
      </w:pPr>
    </w:p>
    <w:p w14:paraId="0D7DCF72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[643]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14B38" w14:paraId="0A096674" w14:textId="77777777" w:rsidTr="0067204A">
        <w:tc>
          <w:tcPr>
            <w:tcW w:w="0" w:type="auto"/>
            <w:shd w:val="clear" w:color="auto" w:fill="6495ED"/>
            <w:vAlign w:val="center"/>
          </w:tcPr>
          <w:p w14:paraId="2E8C107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61A7E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7466D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996ED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3D0A5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C1765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E64BF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FDF4F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AB693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F059B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AFA40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3501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896A0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B6107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A1C73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63A49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AD8C5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ECF55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8DC6E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13744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6015F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37869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330AD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34F9C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604A2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14B38" w14:paraId="335C22F4" w14:textId="77777777" w:rsidTr="0067204A">
        <w:tc>
          <w:tcPr>
            <w:tcW w:w="0" w:type="auto"/>
            <w:shd w:val="clear" w:color="auto" w:fill="FFFFFF"/>
            <w:vAlign w:val="center"/>
          </w:tcPr>
          <w:p w14:paraId="25AC31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49EC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AC9E4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3FC2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9631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C017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3FFE7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12718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9A0E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274E7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A55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811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D12E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7AC17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5CF0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7721E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B704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F049C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4A871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2E7C7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9B0B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ADC52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7082F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D20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27DA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914B38" w14:paraId="28563E41" w14:textId="77777777" w:rsidTr="0067204A">
        <w:tc>
          <w:tcPr>
            <w:tcW w:w="0" w:type="auto"/>
            <w:shd w:val="clear" w:color="auto" w:fill="6495ED"/>
            <w:vAlign w:val="center"/>
          </w:tcPr>
          <w:p w14:paraId="70B5A8F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1FCB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DCF01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F2B6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3D51E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7BE95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B31BC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3E4A9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C112E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FFAFD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08B4B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0A083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E99B6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FC1A4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882D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3D7B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A734A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9B15A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996EB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3A642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2068E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647B9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E659C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0FD05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B7417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14B38" w14:paraId="05A6D017" w14:textId="77777777" w:rsidTr="0067204A">
        <w:tc>
          <w:tcPr>
            <w:tcW w:w="0" w:type="auto"/>
            <w:shd w:val="clear" w:color="auto" w:fill="FFFFFF"/>
            <w:vAlign w:val="center"/>
          </w:tcPr>
          <w:p w14:paraId="0F9F11E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7F10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19DC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F2FA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D3779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F29C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1390C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A65DC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7ED8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951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7F07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1064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C9E39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2C50E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2860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9124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DEB0F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6D92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591A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21571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7A3C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36C5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F943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365A5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5DE8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6B89BD2C" w14:textId="77777777" w:rsidR="00914B38" w:rsidRDefault="00914B38" w:rsidP="00914B38">
      <w:pPr>
        <w:rPr>
          <w:b/>
          <w:color w:val="8A2BE2"/>
        </w:rPr>
      </w:pPr>
    </w:p>
    <w:p w14:paraId="6E7BDA99" w14:textId="1E2B3161" w:rsidR="00914B38" w:rsidRDefault="00914B38">
      <w:pPr>
        <w:rPr>
          <w:b/>
        </w:rPr>
      </w:pPr>
      <w:r>
        <w:rPr>
          <w:b/>
        </w:rPr>
        <w:br w:type="page"/>
      </w:r>
    </w:p>
    <w:p w14:paraId="7A121B65" w14:textId="42B5B3D3" w:rsidR="00914B38" w:rsidRDefault="00914B38" w:rsidP="001C6455">
      <w:pPr>
        <w:spacing w:line="360" w:lineRule="auto"/>
        <w:rPr>
          <w:b/>
        </w:rPr>
      </w:pPr>
      <w:r w:rsidRPr="00914B38">
        <w:rPr>
          <w:b/>
          <w:highlight w:val="yellow"/>
        </w:rPr>
        <w:lastRenderedPageBreak/>
        <w:t>SỬ 10</w:t>
      </w:r>
    </w:p>
    <w:p w14:paraId="4FC08616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027C8BA7" w14:textId="77777777" w:rsidTr="0067204A">
        <w:tc>
          <w:tcPr>
            <w:tcW w:w="0" w:type="auto"/>
            <w:shd w:val="clear" w:color="auto" w:fill="6495ED"/>
            <w:vAlign w:val="center"/>
          </w:tcPr>
          <w:p w14:paraId="27E4CB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4F132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9FBAE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D21F0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FD846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CDE92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75F5F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6A40D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47AF0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12C80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91AE7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DF860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251F6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332F2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A4B87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46A4F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34A1B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2C52C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7074B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3A2A7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0C5DA2CB" w14:textId="77777777" w:rsidTr="0067204A">
        <w:tc>
          <w:tcPr>
            <w:tcW w:w="0" w:type="auto"/>
            <w:shd w:val="clear" w:color="auto" w:fill="FFFFFF"/>
            <w:vAlign w:val="center"/>
          </w:tcPr>
          <w:p w14:paraId="7F0626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FC727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BF6A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59870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9F193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968FB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3752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630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E3E0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D737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83AAE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3FE70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8F27E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FB78E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5A0C8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9FBCB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75CF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56818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B477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4A16E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0D1D5BE5" w14:textId="77777777" w:rsidTr="0067204A">
        <w:tc>
          <w:tcPr>
            <w:tcW w:w="0" w:type="auto"/>
            <w:shd w:val="clear" w:color="auto" w:fill="6495ED"/>
            <w:vAlign w:val="center"/>
          </w:tcPr>
          <w:p w14:paraId="7F3AF76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32D47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0E624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DC1CD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4B846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22450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BEAB1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B6FFE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850E1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7BB21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6C461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C8E3F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DEB39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9C12B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873AD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EA338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C8D7C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0ADD8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E1AE5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EAADE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5AC2A7E2" w14:textId="77777777" w:rsidTr="0067204A">
        <w:tc>
          <w:tcPr>
            <w:tcW w:w="0" w:type="auto"/>
            <w:shd w:val="clear" w:color="auto" w:fill="FFFFFF"/>
            <w:vAlign w:val="center"/>
          </w:tcPr>
          <w:p w14:paraId="3A5B1A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24C6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D8F2A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E1496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C9ED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B1D55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1F2C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DB680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33979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A3BD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E585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D26F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C5D4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2F8D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1CCC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59419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4FA5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5C5D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271F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BBDF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78AF6110" w14:textId="77777777" w:rsidR="00914B38" w:rsidRDefault="00914B38" w:rsidP="00914B38">
      <w:pPr>
        <w:rPr>
          <w:b/>
          <w:color w:val="8A2BE2"/>
        </w:rPr>
      </w:pPr>
    </w:p>
    <w:p w14:paraId="7B2BAC74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0140C8B6" w14:textId="77777777" w:rsidTr="0067204A">
        <w:tc>
          <w:tcPr>
            <w:tcW w:w="0" w:type="auto"/>
            <w:shd w:val="clear" w:color="auto" w:fill="6495ED"/>
            <w:vAlign w:val="center"/>
          </w:tcPr>
          <w:p w14:paraId="5583D1E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187D2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874DF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C7BB8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72E59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DDC13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4B51F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581D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A23B7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D1215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F82AD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8F809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44496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C1425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1A235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C9F15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3C1CF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30672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F2362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157BF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52AC2EEE" w14:textId="77777777" w:rsidTr="0067204A">
        <w:tc>
          <w:tcPr>
            <w:tcW w:w="0" w:type="auto"/>
            <w:shd w:val="clear" w:color="auto" w:fill="FFFFFF"/>
            <w:vAlign w:val="center"/>
          </w:tcPr>
          <w:p w14:paraId="2D60A0C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4775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6223E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8ED8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D10E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D9AD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959A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B0728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71E6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6427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EFA7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E259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F455B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88205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4CCC6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4A1A0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D5687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67D7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D83A6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4C0F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1618E13B" w14:textId="77777777" w:rsidTr="0067204A">
        <w:tc>
          <w:tcPr>
            <w:tcW w:w="0" w:type="auto"/>
            <w:shd w:val="clear" w:color="auto" w:fill="6495ED"/>
            <w:vAlign w:val="center"/>
          </w:tcPr>
          <w:p w14:paraId="329140E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7362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8D92B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4218F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C3EB0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1C7A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83575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BB29F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45650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42CE1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E9E3F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DB1B6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B6F96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8A22E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6AE7B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49315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F70E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F634A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4EC70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373C8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1720997D" w14:textId="77777777" w:rsidTr="0067204A">
        <w:tc>
          <w:tcPr>
            <w:tcW w:w="0" w:type="auto"/>
            <w:shd w:val="clear" w:color="auto" w:fill="FFFFFF"/>
            <w:vAlign w:val="center"/>
          </w:tcPr>
          <w:p w14:paraId="5385490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FA56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883C2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795E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1F618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ED6F4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1EA1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DD67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E9348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8FDED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52E8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7E3D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D6CE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36B42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B044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D0012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8AAC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4B7E6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3E5DB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9EE76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58AD0AEE" w14:textId="77777777" w:rsidR="00914B38" w:rsidRDefault="00914B38" w:rsidP="00914B38">
      <w:pPr>
        <w:rPr>
          <w:b/>
          <w:color w:val="8A2BE2"/>
        </w:rPr>
      </w:pPr>
    </w:p>
    <w:p w14:paraId="018920FC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2FD18C25" w14:textId="77777777" w:rsidTr="0067204A">
        <w:tc>
          <w:tcPr>
            <w:tcW w:w="0" w:type="auto"/>
            <w:shd w:val="clear" w:color="auto" w:fill="6495ED"/>
            <w:vAlign w:val="center"/>
          </w:tcPr>
          <w:p w14:paraId="04C312D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B61A1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13F03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F30F8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A8561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FB56D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406A6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3FA10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1163A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29F7D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15764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66673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928D6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46D1B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E8A06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5EE62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B0A3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6C736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951BE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5C37B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0A2F3F97" w14:textId="77777777" w:rsidTr="0067204A">
        <w:tc>
          <w:tcPr>
            <w:tcW w:w="0" w:type="auto"/>
            <w:shd w:val="clear" w:color="auto" w:fill="FFFFFF"/>
            <w:vAlign w:val="center"/>
          </w:tcPr>
          <w:p w14:paraId="14FA312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D34A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907E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51666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2B22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0913C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48872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7565B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BFE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E8AE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83604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11BC5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33E0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080D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A01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5505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8F5B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37904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A7A89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FAD7A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914B38" w14:paraId="76EAB19F" w14:textId="77777777" w:rsidTr="0067204A">
        <w:tc>
          <w:tcPr>
            <w:tcW w:w="0" w:type="auto"/>
            <w:shd w:val="clear" w:color="auto" w:fill="6495ED"/>
            <w:vAlign w:val="center"/>
          </w:tcPr>
          <w:p w14:paraId="51A7403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589A2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1EF89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34006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FFCB0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1BB49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EAD1E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84543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A01AD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31DDC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150B6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645E6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85FD9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5E6CD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82258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E7B44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FC76D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66F40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ACDB6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68F77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6180CB31" w14:textId="77777777" w:rsidTr="0067204A">
        <w:tc>
          <w:tcPr>
            <w:tcW w:w="0" w:type="auto"/>
            <w:shd w:val="clear" w:color="auto" w:fill="FFFFFF"/>
            <w:vAlign w:val="center"/>
          </w:tcPr>
          <w:p w14:paraId="24AD2AB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4C24A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276F7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BFCA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9478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49AEE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C75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AAAD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846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11D0E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7446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8A0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0A854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911B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9C0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8FC9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FBF1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E2CE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82D8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C8701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24FFF06B" w14:textId="77777777" w:rsidR="00914B38" w:rsidRDefault="00914B38" w:rsidP="00914B38">
      <w:pPr>
        <w:rPr>
          <w:b/>
          <w:color w:val="8A2BE2"/>
        </w:rPr>
      </w:pPr>
    </w:p>
    <w:p w14:paraId="09B6F5A4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6E2963D3" w14:textId="77777777" w:rsidTr="0067204A">
        <w:tc>
          <w:tcPr>
            <w:tcW w:w="0" w:type="auto"/>
            <w:shd w:val="clear" w:color="auto" w:fill="6495ED"/>
            <w:vAlign w:val="center"/>
          </w:tcPr>
          <w:p w14:paraId="4AFA53F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741E3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B73A7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4B641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4C934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BBA53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BD602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1EC37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3C9B1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16C7C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FAF1E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1E6E2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749C1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951AF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382BD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F6436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8482A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9568B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DFB7E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9E2CC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0513BB6A" w14:textId="77777777" w:rsidTr="0067204A">
        <w:tc>
          <w:tcPr>
            <w:tcW w:w="0" w:type="auto"/>
            <w:shd w:val="clear" w:color="auto" w:fill="FFFFFF"/>
            <w:vAlign w:val="center"/>
          </w:tcPr>
          <w:p w14:paraId="44E78E1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1D1C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18C0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D15A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85AC5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0A63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5A9C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2F25A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C4B3A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2D507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562B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58CCC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43D3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9D4D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B247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A2CA7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3EEE6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4CF33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A1F0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2517E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10FDA3AC" w14:textId="77777777" w:rsidTr="0067204A">
        <w:tc>
          <w:tcPr>
            <w:tcW w:w="0" w:type="auto"/>
            <w:shd w:val="clear" w:color="auto" w:fill="6495ED"/>
            <w:vAlign w:val="center"/>
          </w:tcPr>
          <w:p w14:paraId="61097C9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FD97B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B1AEF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29DD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BD0B1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5FDCC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A5B3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E632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337D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646E7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EF198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B26C3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EF3C1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E1600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2EABD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82235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9316E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E2624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E106C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CDB09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0720911A" w14:textId="77777777" w:rsidTr="0067204A">
        <w:tc>
          <w:tcPr>
            <w:tcW w:w="0" w:type="auto"/>
            <w:shd w:val="clear" w:color="auto" w:fill="FFFFFF"/>
            <w:vAlign w:val="center"/>
          </w:tcPr>
          <w:p w14:paraId="6D7CC42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7D7DE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5000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F145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B1FF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758C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5657D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7387F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44B4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7B06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6B38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1717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BE4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7AFF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75E9F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9ECAF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DD5E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62D24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2A012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C003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076B58F5" w14:textId="77777777" w:rsidR="00914B38" w:rsidRDefault="00914B38" w:rsidP="00914B38">
      <w:pPr>
        <w:rPr>
          <w:b/>
          <w:color w:val="8A2BE2"/>
        </w:rPr>
      </w:pPr>
    </w:p>
    <w:p w14:paraId="3C405F8F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473A7D3A" w14:textId="77777777" w:rsidTr="0067204A">
        <w:tc>
          <w:tcPr>
            <w:tcW w:w="0" w:type="auto"/>
            <w:shd w:val="clear" w:color="auto" w:fill="6495ED"/>
            <w:vAlign w:val="center"/>
          </w:tcPr>
          <w:p w14:paraId="0C9EBF6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18CB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20081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E362B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4F438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DE503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B8DE7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3C79A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144C3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BBE10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B55CC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B4385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E1845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9E122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2B769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71C54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A99AF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A9F63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56FCE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305B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3337DC95" w14:textId="77777777" w:rsidTr="0067204A">
        <w:tc>
          <w:tcPr>
            <w:tcW w:w="0" w:type="auto"/>
            <w:shd w:val="clear" w:color="auto" w:fill="FFFFFF"/>
            <w:vAlign w:val="center"/>
          </w:tcPr>
          <w:p w14:paraId="29E2F17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5279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6D6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5EB07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A482C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8B82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FE413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18643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8B93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55D4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88236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C3834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91337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6FED7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5BF8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17AF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96C57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227CD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1BFB5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85A5D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914B38" w14:paraId="0F2E5417" w14:textId="77777777" w:rsidTr="0067204A">
        <w:tc>
          <w:tcPr>
            <w:tcW w:w="0" w:type="auto"/>
            <w:shd w:val="clear" w:color="auto" w:fill="6495ED"/>
            <w:vAlign w:val="center"/>
          </w:tcPr>
          <w:p w14:paraId="011611C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B5BED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67F28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CF62C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0E632A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FEEC1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B32FA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37ED9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A27E1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CD0AA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1EACF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DF5D9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1586F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E6FB1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3C2B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4C863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C696F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99920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835D9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AA8EA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5B829126" w14:textId="77777777" w:rsidTr="0067204A">
        <w:tc>
          <w:tcPr>
            <w:tcW w:w="0" w:type="auto"/>
            <w:shd w:val="clear" w:color="auto" w:fill="FFFFFF"/>
            <w:vAlign w:val="center"/>
          </w:tcPr>
          <w:p w14:paraId="7F5CA02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952B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67CA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86A7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98BE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68347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B1B17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F2F6B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EF3F9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685D4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F2E3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2C70A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EBC3B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00AA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5E4A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21D7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31DBB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6C1C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43E3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D39ED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3B074B3A" w14:textId="77777777" w:rsidR="00914B38" w:rsidRDefault="00914B38" w:rsidP="00914B38">
      <w:pPr>
        <w:rPr>
          <w:b/>
          <w:color w:val="8A2BE2"/>
        </w:rPr>
      </w:pPr>
    </w:p>
    <w:p w14:paraId="21DDC38B" w14:textId="77777777" w:rsidR="00914B38" w:rsidRDefault="00914B38" w:rsidP="00914B38">
      <w:pPr>
        <w:rPr>
          <w:b/>
          <w:color w:val="8A2BE2"/>
        </w:rPr>
      </w:pPr>
      <w:r>
        <w:rPr>
          <w:b/>
          <w:color w:val="8A2BE2"/>
        </w:rPr>
        <w:t>Mã đề [106]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914B38" w14:paraId="7B07CA56" w14:textId="77777777" w:rsidTr="0067204A">
        <w:tc>
          <w:tcPr>
            <w:tcW w:w="0" w:type="auto"/>
            <w:shd w:val="clear" w:color="auto" w:fill="6495ED"/>
            <w:vAlign w:val="center"/>
          </w:tcPr>
          <w:p w14:paraId="53A36C4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7EF11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F493E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DB62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60C6A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B242D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BC3A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0C0B2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145F08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8EB8E2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577D0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6582D0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5841A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DB603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06C87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4556B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1BBFD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9C22A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E94DC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5AD77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914B38" w14:paraId="47EED8EF" w14:textId="77777777" w:rsidTr="0067204A">
        <w:tc>
          <w:tcPr>
            <w:tcW w:w="0" w:type="auto"/>
            <w:shd w:val="clear" w:color="auto" w:fill="FFFFFF"/>
            <w:vAlign w:val="center"/>
          </w:tcPr>
          <w:p w14:paraId="74EA3F9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96C23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A6D9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0080C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58FA1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EBC6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EFE9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A60D2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7109F7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832F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8906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81190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94D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983B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4E6AAD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F6A5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7EFF8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E47F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BD215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77331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914B38" w14:paraId="2DFE1B49" w14:textId="77777777" w:rsidTr="0067204A">
        <w:tc>
          <w:tcPr>
            <w:tcW w:w="0" w:type="auto"/>
            <w:shd w:val="clear" w:color="auto" w:fill="6495ED"/>
            <w:vAlign w:val="center"/>
          </w:tcPr>
          <w:p w14:paraId="310526C9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ADBE51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6B0655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DEF413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4646D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19241D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8B3D3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B8F254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35379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A262B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B2C00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7EB95F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9A34A6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E2948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69D3A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EA16EB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7E205E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AC9EA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50153C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4B7617" w14:textId="77777777" w:rsidR="00914B38" w:rsidRDefault="00914B38" w:rsidP="0067204A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914B38" w14:paraId="1C89FD46" w14:textId="77777777" w:rsidTr="0067204A">
        <w:tc>
          <w:tcPr>
            <w:tcW w:w="0" w:type="auto"/>
            <w:shd w:val="clear" w:color="auto" w:fill="FFFFFF"/>
            <w:vAlign w:val="center"/>
          </w:tcPr>
          <w:p w14:paraId="08698B9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C47E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FEC63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077516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23BAEA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C6686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9FA5C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8DC1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0AC7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5DF1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D8C7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19F44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87FA33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6522B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DAF4B8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EAFA0F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87C24E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35EE4C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03A9C9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54521" w14:textId="77777777" w:rsidR="00914B38" w:rsidRDefault="00914B38" w:rsidP="0067204A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74C62AB0" w14:textId="77777777" w:rsidR="00914B38" w:rsidRDefault="00914B38" w:rsidP="00914B38">
      <w:pPr>
        <w:rPr>
          <w:b/>
          <w:color w:val="8A2BE2"/>
        </w:rPr>
      </w:pPr>
    </w:p>
    <w:p w14:paraId="7D8D3E41" w14:textId="71608DFB" w:rsidR="00914B38" w:rsidRDefault="00914B38">
      <w:pPr>
        <w:rPr>
          <w:b/>
        </w:rPr>
      </w:pPr>
      <w:r>
        <w:rPr>
          <w:b/>
        </w:rPr>
        <w:br w:type="page"/>
      </w:r>
    </w:p>
    <w:p w14:paraId="2A34DF46" w14:textId="77777777" w:rsidR="00914B38" w:rsidRPr="00A10C0C" w:rsidRDefault="00914B38" w:rsidP="00914B38">
      <w:pPr>
        <w:jc w:val="center"/>
        <w:rPr>
          <w:b/>
          <w:sz w:val="28"/>
          <w:szCs w:val="28"/>
          <w:u w:val="single"/>
          <w:lang w:val="it-IT"/>
        </w:rPr>
      </w:pPr>
      <w:r w:rsidRPr="00A10C0C">
        <w:rPr>
          <w:b/>
          <w:sz w:val="28"/>
          <w:szCs w:val="28"/>
          <w:u w:val="single"/>
          <w:lang w:val="it-IT"/>
        </w:rPr>
        <w:lastRenderedPageBreak/>
        <w:t>SINH LỚP 11</w:t>
      </w:r>
    </w:p>
    <w:p w14:paraId="49664643" w14:textId="77777777" w:rsidR="00914B38" w:rsidRDefault="00914B38" w:rsidP="00914B38">
      <w:pPr>
        <w:jc w:val="both"/>
        <w:rPr>
          <w:b/>
          <w:u w:val="single"/>
          <w:lang w:val="it-IT"/>
        </w:rPr>
      </w:pPr>
    </w:p>
    <w:p w14:paraId="73A25D44" w14:textId="77777777" w:rsidR="00914B38" w:rsidRPr="009319B0" w:rsidRDefault="00914B38" w:rsidP="00914B38">
      <w:pPr>
        <w:jc w:val="both"/>
        <w:rPr>
          <w:b/>
          <w:u w:val="single"/>
          <w:lang w:val="it-IT"/>
        </w:rPr>
      </w:pPr>
      <w:r w:rsidRPr="009319B0">
        <w:rPr>
          <w:b/>
          <w:u w:val="single"/>
          <w:lang w:val="it-IT"/>
        </w:rPr>
        <w:t>ĐÁP ÁN ĐỀ 11</w:t>
      </w:r>
      <w:r>
        <w:rPr>
          <w:b/>
          <w:u w:val="single"/>
          <w:lang w:val="it-IT"/>
        </w:rPr>
        <w:t>1</w:t>
      </w:r>
    </w:p>
    <w:p w14:paraId="36E0ED3E" w14:textId="77777777" w:rsidR="00914B38" w:rsidRDefault="00914B38" w:rsidP="00914B38">
      <w:r>
        <w:tab/>
        <w:t xml:space="preserve">1. </w:t>
      </w:r>
      <w:r>
        <w:rPr>
          <w:rFonts w:ascii="NH" w:hAnsi="NH"/>
        </w:rPr>
        <w:t>B</w:t>
      </w:r>
      <w:r>
        <w:tab/>
      </w:r>
      <w:r>
        <w:tab/>
        <w:t xml:space="preserve">2. </w:t>
      </w:r>
      <w:r>
        <w:rPr>
          <w:rFonts w:ascii="NH" w:hAnsi="NH"/>
        </w:rPr>
        <w:t>C</w:t>
      </w:r>
      <w:r>
        <w:tab/>
      </w:r>
      <w:r>
        <w:tab/>
        <w:t xml:space="preserve">3. </w:t>
      </w:r>
      <w:r>
        <w:rPr>
          <w:rFonts w:ascii="NH" w:hAnsi="NH"/>
        </w:rPr>
        <w:t>A</w:t>
      </w:r>
      <w:r>
        <w:tab/>
      </w:r>
      <w:r>
        <w:tab/>
        <w:t xml:space="preserve">4. </w:t>
      </w:r>
      <w:r>
        <w:rPr>
          <w:rFonts w:ascii="NH" w:hAnsi="NH"/>
        </w:rPr>
        <w:t>C</w:t>
      </w:r>
      <w:r>
        <w:tab/>
      </w:r>
      <w:r>
        <w:tab/>
        <w:t xml:space="preserve">5. </w:t>
      </w:r>
      <w:r>
        <w:rPr>
          <w:rFonts w:ascii="NH" w:hAnsi="NH"/>
        </w:rPr>
        <w:t>D</w:t>
      </w:r>
      <w:r>
        <w:tab/>
      </w:r>
      <w:r>
        <w:tab/>
        <w:t xml:space="preserve">6. </w:t>
      </w:r>
      <w:r>
        <w:rPr>
          <w:rFonts w:ascii="NH" w:hAnsi="NH"/>
        </w:rPr>
        <w:t>D</w:t>
      </w:r>
      <w:r>
        <w:tab/>
      </w:r>
      <w:r>
        <w:tab/>
        <w:t xml:space="preserve">7. </w:t>
      </w:r>
      <w:r>
        <w:rPr>
          <w:rFonts w:ascii="NH" w:hAnsi="NH"/>
        </w:rPr>
        <w:t>C</w:t>
      </w:r>
      <w:r>
        <w:tab/>
      </w:r>
      <w:r>
        <w:tab/>
        <w:t xml:space="preserve">8. </w:t>
      </w:r>
      <w:r>
        <w:rPr>
          <w:rFonts w:ascii="NH" w:hAnsi="NH"/>
        </w:rPr>
        <w:t>C</w:t>
      </w:r>
      <w:r>
        <w:tab/>
      </w:r>
      <w:r>
        <w:tab/>
        <w:t xml:space="preserve">9. </w:t>
      </w:r>
      <w:r>
        <w:rPr>
          <w:rFonts w:ascii="NH" w:hAnsi="NH"/>
        </w:rPr>
        <w:t>A</w:t>
      </w:r>
      <w:r>
        <w:tab/>
      </w:r>
      <w:r>
        <w:tab/>
        <w:t xml:space="preserve">10. </w:t>
      </w:r>
      <w:r>
        <w:rPr>
          <w:rFonts w:ascii="NH" w:hAnsi="NH"/>
        </w:rPr>
        <w:t>D</w:t>
      </w:r>
      <w:r>
        <w:tab/>
      </w:r>
      <w:r>
        <w:tab/>
        <w:t xml:space="preserve">11. </w:t>
      </w:r>
      <w:r>
        <w:rPr>
          <w:rFonts w:ascii="NH" w:hAnsi="NH"/>
        </w:rPr>
        <w:t>D</w:t>
      </w:r>
      <w:r>
        <w:tab/>
      </w:r>
      <w:r>
        <w:tab/>
        <w:t xml:space="preserve">12. </w:t>
      </w:r>
      <w:r>
        <w:rPr>
          <w:rFonts w:ascii="NH" w:hAnsi="NH"/>
        </w:rPr>
        <w:t>C</w:t>
      </w:r>
      <w:r>
        <w:tab/>
      </w:r>
      <w:r>
        <w:tab/>
        <w:t xml:space="preserve">13. </w:t>
      </w:r>
      <w:r>
        <w:rPr>
          <w:rFonts w:ascii="NH" w:hAnsi="NH"/>
        </w:rPr>
        <w:t>B</w:t>
      </w:r>
      <w:r>
        <w:tab/>
      </w:r>
      <w:r>
        <w:tab/>
        <w:t xml:space="preserve">14. </w:t>
      </w:r>
      <w:r>
        <w:rPr>
          <w:rFonts w:ascii="NH" w:hAnsi="NH"/>
        </w:rPr>
        <w:t>B</w:t>
      </w:r>
      <w:r>
        <w:tab/>
      </w:r>
      <w:r>
        <w:tab/>
        <w:t xml:space="preserve">15. </w:t>
      </w:r>
      <w:r>
        <w:rPr>
          <w:rFonts w:ascii="NH" w:hAnsi="NH"/>
        </w:rPr>
        <w:t>B</w:t>
      </w:r>
      <w:r>
        <w:tab/>
      </w:r>
      <w:r>
        <w:tab/>
        <w:t xml:space="preserve">16. </w:t>
      </w:r>
      <w:r>
        <w:rPr>
          <w:rFonts w:ascii="NH" w:hAnsi="NH"/>
        </w:rPr>
        <w:t>B</w:t>
      </w:r>
      <w:r>
        <w:tab/>
      </w:r>
      <w:r>
        <w:tab/>
        <w:t xml:space="preserve">17. </w:t>
      </w:r>
      <w:r>
        <w:rPr>
          <w:rFonts w:ascii="NH" w:hAnsi="NH"/>
        </w:rPr>
        <w:t>D</w:t>
      </w:r>
      <w:r>
        <w:tab/>
      </w:r>
      <w:r>
        <w:tab/>
        <w:t xml:space="preserve">18. </w:t>
      </w:r>
      <w:r>
        <w:rPr>
          <w:rFonts w:ascii="NH" w:hAnsi="NH"/>
        </w:rPr>
        <w:t>C</w:t>
      </w:r>
      <w:r>
        <w:tab/>
      </w:r>
      <w:r>
        <w:tab/>
        <w:t xml:space="preserve">19. </w:t>
      </w:r>
      <w:r>
        <w:rPr>
          <w:rFonts w:ascii="NH" w:hAnsi="NH"/>
        </w:rPr>
        <w:t>B</w:t>
      </w:r>
      <w:r>
        <w:tab/>
      </w:r>
      <w:r>
        <w:tab/>
        <w:t xml:space="preserve">20. </w:t>
      </w:r>
      <w:r>
        <w:rPr>
          <w:rFonts w:ascii="NH" w:hAnsi="NH"/>
        </w:rPr>
        <w:t>A</w:t>
      </w:r>
      <w:r>
        <w:tab/>
      </w:r>
      <w:r>
        <w:tab/>
        <w:t xml:space="preserve">21. </w:t>
      </w:r>
      <w:r>
        <w:rPr>
          <w:rFonts w:ascii="NH" w:hAnsi="NH"/>
        </w:rPr>
        <w:t>B</w:t>
      </w:r>
      <w:r>
        <w:tab/>
      </w:r>
      <w:r>
        <w:tab/>
        <w:t xml:space="preserve">22. </w:t>
      </w:r>
      <w:r>
        <w:rPr>
          <w:rFonts w:ascii="NH" w:hAnsi="NH"/>
        </w:rPr>
        <w:t>C</w:t>
      </w:r>
      <w:r>
        <w:tab/>
      </w:r>
      <w:r>
        <w:tab/>
        <w:t xml:space="preserve">23. </w:t>
      </w:r>
      <w:r>
        <w:rPr>
          <w:rFonts w:ascii="NH" w:hAnsi="NH"/>
        </w:rPr>
        <w:t>B</w:t>
      </w:r>
      <w:r>
        <w:tab/>
      </w:r>
      <w:r>
        <w:tab/>
        <w:t xml:space="preserve">24. </w:t>
      </w:r>
      <w:r>
        <w:rPr>
          <w:rFonts w:ascii="NH" w:hAnsi="NH"/>
        </w:rPr>
        <w:t>C</w:t>
      </w:r>
      <w:r>
        <w:tab/>
      </w:r>
      <w:r>
        <w:tab/>
        <w:t xml:space="preserve">25. </w:t>
      </w:r>
      <w:r>
        <w:rPr>
          <w:rFonts w:ascii="NH" w:hAnsi="NH"/>
        </w:rPr>
        <w:t>D</w:t>
      </w:r>
      <w:r>
        <w:tab/>
      </w:r>
      <w:r>
        <w:tab/>
        <w:t xml:space="preserve">26. </w:t>
      </w:r>
      <w:r>
        <w:rPr>
          <w:rFonts w:ascii="NH" w:hAnsi="NH"/>
        </w:rPr>
        <w:t>D</w:t>
      </w:r>
      <w:r>
        <w:tab/>
      </w:r>
      <w:r>
        <w:tab/>
        <w:t xml:space="preserve">27. </w:t>
      </w:r>
      <w:r>
        <w:rPr>
          <w:rFonts w:ascii="NH" w:hAnsi="NH"/>
        </w:rPr>
        <w:t>C</w:t>
      </w:r>
      <w:r>
        <w:tab/>
      </w:r>
      <w:r>
        <w:tab/>
        <w:t xml:space="preserve">28. </w:t>
      </w:r>
      <w:r>
        <w:rPr>
          <w:rFonts w:ascii="NH" w:hAnsi="NH"/>
        </w:rPr>
        <w:t>C</w:t>
      </w:r>
      <w:r>
        <w:tab/>
      </w:r>
      <w:r>
        <w:tab/>
        <w:t xml:space="preserve">29. </w:t>
      </w:r>
      <w:r>
        <w:rPr>
          <w:rFonts w:ascii="NH" w:hAnsi="NH"/>
        </w:rPr>
        <w:t>D</w:t>
      </w:r>
      <w:r>
        <w:tab/>
      </w:r>
      <w:r>
        <w:tab/>
        <w:t xml:space="preserve">30. </w:t>
      </w:r>
      <w:r>
        <w:rPr>
          <w:rFonts w:ascii="NH" w:hAnsi="NH"/>
        </w:rPr>
        <w:t>B</w:t>
      </w:r>
      <w:r>
        <w:tab/>
      </w:r>
      <w:r>
        <w:tab/>
        <w:t xml:space="preserve">31. </w:t>
      </w:r>
      <w:r>
        <w:rPr>
          <w:rFonts w:ascii="NH" w:hAnsi="NH"/>
        </w:rPr>
        <w:t>A</w:t>
      </w:r>
      <w:r>
        <w:tab/>
      </w:r>
      <w:r>
        <w:tab/>
        <w:t xml:space="preserve">32. </w:t>
      </w:r>
      <w:r>
        <w:rPr>
          <w:rFonts w:ascii="NH" w:hAnsi="NH"/>
        </w:rPr>
        <w:t>A</w:t>
      </w:r>
      <w:r>
        <w:tab/>
      </w:r>
      <w:r>
        <w:tab/>
        <w:t xml:space="preserve">33. </w:t>
      </w:r>
      <w:r>
        <w:rPr>
          <w:rFonts w:ascii="NH" w:hAnsi="NH"/>
        </w:rPr>
        <w:t>B</w:t>
      </w:r>
      <w:r>
        <w:tab/>
      </w:r>
      <w:r>
        <w:tab/>
        <w:t xml:space="preserve">34. </w:t>
      </w:r>
      <w:r>
        <w:rPr>
          <w:rFonts w:ascii="NH" w:hAnsi="NH"/>
        </w:rPr>
        <w:t>A</w:t>
      </w:r>
      <w:r>
        <w:tab/>
      </w:r>
      <w:r>
        <w:tab/>
        <w:t xml:space="preserve">35. </w:t>
      </w:r>
      <w:r>
        <w:rPr>
          <w:rFonts w:ascii="NH" w:hAnsi="NH"/>
        </w:rPr>
        <w:t>D</w:t>
      </w:r>
      <w:r>
        <w:tab/>
      </w:r>
      <w:r>
        <w:tab/>
        <w:t xml:space="preserve">36. </w:t>
      </w:r>
      <w:r>
        <w:rPr>
          <w:rFonts w:ascii="NH" w:hAnsi="NH"/>
        </w:rPr>
        <w:t>D</w:t>
      </w:r>
      <w:r>
        <w:tab/>
      </w:r>
      <w:r>
        <w:tab/>
        <w:t xml:space="preserve">37. </w:t>
      </w:r>
      <w:r>
        <w:rPr>
          <w:rFonts w:ascii="NH" w:hAnsi="NH"/>
        </w:rPr>
        <w:t>A</w:t>
      </w:r>
      <w:r>
        <w:tab/>
      </w:r>
      <w:r>
        <w:tab/>
        <w:t xml:space="preserve">38. </w:t>
      </w:r>
      <w:r>
        <w:rPr>
          <w:rFonts w:ascii="NH" w:hAnsi="NH"/>
        </w:rPr>
        <w:t>A</w:t>
      </w:r>
      <w:r>
        <w:tab/>
      </w:r>
      <w:r>
        <w:tab/>
        <w:t xml:space="preserve">39. </w:t>
      </w:r>
      <w:r>
        <w:rPr>
          <w:rFonts w:ascii="NH" w:hAnsi="NH"/>
        </w:rPr>
        <w:t>A</w:t>
      </w:r>
      <w:r>
        <w:tab/>
      </w:r>
      <w:r>
        <w:tab/>
        <w:t xml:space="preserve">40. </w:t>
      </w:r>
      <w:r>
        <w:rPr>
          <w:rFonts w:ascii="NH" w:hAnsi="NH"/>
        </w:rPr>
        <w:t>A</w:t>
      </w:r>
      <w:r>
        <w:tab/>
      </w:r>
      <w:r>
        <w:tab/>
      </w:r>
    </w:p>
    <w:p w14:paraId="6DFA40CF" w14:textId="77777777" w:rsidR="00914B38" w:rsidRDefault="00914B38" w:rsidP="00914B38"/>
    <w:p w14:paraId="34952482" w14:textId="77777777" w:rsidR="00914B38" w:rsidRDefault="00914B38" w:rsidP="00914B38">
      <w:pPr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ĐÁP ÁN ĐỀ 112</w:t>
      </w:r>
    </w:p>
    <w:p w14:paraId="58A66ADD" w14:textId="77777777" w:rsidR="00914B38" w:rsidRDefault="00914B38" w:rsidP="00914B38"/>
    <w:p w14:paraId="035E7FBF" w14:textId="77777777" w:rsidR="00914B38" w:rsidRDefault="00914B38" w:rsidP="00914B38">
      <w:r>
        <w:tab/>
        <w:t xml:space="preserve">1. </w:t>
      </w:r>
      <w:r>
        <w:rPr>
          <w:rFonts w:ascii="NH" w:hAnsi="NH"/>
        </w:rPr>
        <w:t>D</w:t>
      </w:r>
      <w:r>
        <w:tab/>
      </w:r>
      <w:r>
        <w:tab/>
        <w:t xml:space="preserve">2. </w:t>
      </w:r>
      <w:r>
        <w:rPr>
          <w:rFonts w:ascii="NH" w:hAnsi="NH"/>
        </w:rPr>
        <w:t>B</w:t>
      </w:r>
      <w:r>
        <w:tab/>
      </w:r>
      <w:r>
        <w:tab/>
        <w:t xml:space="preserve">3. </w:t>
      </w:r>
      <w:r>
        <w:rPr>
          <w:rFonts w:ascii="NH" w:hAnsi="NH"/>
        </w:rPr>
        <w:t>D</w:t>
      </w:r>
      <w:r>
        <w:tab/>
      </w:r>
      <w:r>
        <w:tab/>
        <w:t xml:space="preserve">4. </w:t>
      </w:r>
      <w:r>
        <w:rPr>
          <w:rFonts w:ascii="NH" w:hAnsi="NH"/>
        </w:rPr>
        <w:t>C</w:t>
      </w:r>
      <w:r>
        <w:tab/>
      </w:r>
      <w:r>
        <w:tab/>
        <w:t xml:space="preserve">5. </w:t>
      </w:r>
      <w:r>
        <w:rPr>
          <w:rFonts w:ascii="NH" w:hAnsi="NH"/>
        </w:rPr>
        <w:t>D</w:t>
      </w:r>
      <w:r>
        <w:tab/>
      </w:r>
      <w:r>
        <w:tab/>
        <w:t xml:space="preserve">6. </w:t>
      </w:r>
      <w:r>
        <w:rPr>
          <w:rFonts w:ascii="NH" w:hAnsi="NH"/>
        </w:rPr>
        <w:t>A</w:t>
      </w:r>
      <w:r>
        <w:tab/>
      </w:r>
      <w:r>
        <w:tab/>
        <w:t xml:space="preserve">7. </w:t>
      </w:r>
      <w:r>
        <w:rPr>
          <w:rFonts w:ascii="NH" w:hAnsi="NH"/>
        </w:rPr>
        <w:t>D</w:t>
      </w:r>
      <w:r>
        <w:tab/>
      </w:r>
      <w:r>
        <w:tab/>
        <w:t xml:space="preserve">8. </w:t>
      </w:r>
      <w:r>
        <w:rPr>
          <w:rFonts w:ascii="NH" w:hAnsi="NH"/>
        </w:rPr>
        <w:t>C</w:t>
      </w:r>
      <w:r>
        <w:tab/>
      </w:r>
      <w:r>
        <w:tab/>
        <w:t xml:space="preserve">9. </w:t>
      </w:r>
      <w:r>
        <w:rPr>
          <w:rFonts w:ascii="NH" w:hAnsi="NH"/>
        </w:rPr>
        <w:t>D</w:t>
      </w:r>
      <w:r>
        <w:tab/>
      </w:r>
      <w:r>
        <w:tab/>
        <w:t xml:space="preserve">10. </w:t>
      </w:r>
      <w:r>
        <w:rPr>
          <w:rFonts w:ascii="NH" w:hAnsi="NH"/>
        </w:rPr>
        <w:t>D</w:t>
      </w:r>
      <w:r>
        <w:tab/>
      </w:r>
      <w:r>
        <w:tab/>
        <w:t xml:space="preserve">11. </w:t>
      </w:r>
      <w:r>
        <w:rPr>
          <w:rFonts w:ascii="NH" w:hAnsi="NH"/>
        </w:rPr>
        <w:t>D</w:t>
      </w:r>
      <w:r>
        <w:tab/>
      </w:r>
      <w:r>
        <w:tab/>
        <w:t xml:space="preserve">12. </w:t>
      </w:r>
      <w:r>
        <w:rPr>
          <w:rFonts w:ascii="NH" w:hAnsi="NH"/>
        </w:rPr>
        <w:t>A</w:t>
      </w:r>
      <w:r>
        <w:tab/>
      </w:r>
      <w:r>
        <w:tab/>
        <w:t xml:space="preserve">13. </w:t>
      </w:r>
      <w:r>
        <w:rPr>
          <w:rFonts w:ascii="NH" w:hAnsi="NH"/>
        </w:rPr>
        <w:t>C</w:t>
      </w:r>
      <w:r>
        <w:tab/>
      </w:r>
      <w:r>
        <w:tab/>
        <w:t xml:space="preserve">14. </w:t>
      </w:r>
      <w:r>
        <w:rPr>
          <w:rFonts w:ascii="NH" w:hAnsi="NH"/>
        </w:rPr>
        <w:t>A</w:t>
      </w:r>
      <w:r>
        <w:tab/>
      </w:r>
      <w:r>
        <w:tab/>
        <w:t xml:space="preserve">15. </w:t>
      </w:r>
      <w:r>
        <w:rPr>
          <w:rFonts w:ascii="NH" w:hAnsi="NH"/>
        </w:rPr>
        <w:t>C</w:t>
      </w:r>
      <w:r>
        <w:tab/>
      </w:r>
      <w:r>
        <w:tab/>
        <w:t xml:space="preserve">16. </w:t>
      </w:r>
      <w:r>
        <w:rPr>
          <w:rFonts w:ascii="NH" w:hAnsi="NH"/>
        </w:rPr>
        <w:t>C</w:t>
      </w:r>
      <w:r>
        <w:tab/>
      </w:r>
      <w:r>
        <w:tab/>
        <w:t xml:space="preserve">17. </w:t>
      </w:r>
      <w:r>
        <w:rPr>
          <w:rFonts w:ascii="NH" w:hAnsi="NH"/>
        </w:rPr>
        <w:t>B</w:t>
      </w:r>
      <w:r>
        <w:tab/>
      </w:r>
      <w:r>
        <w:tab/>
        <w:t xml:space="preserve">18. </w:t>
      </w:r>
      <w:r>
        <w:rPr>
          <w:rFonts w:ascii="NH" w:hAnsi="NH"/>
        </w:rPr>
        <w:t>B</w:t>
      </w:r>
      <w:r>
        <w:tab/>
      </w:r>
      <w:r>
        <w:tab/>
        <w:t xml:space="preserve">19. </w:t>
      </w:r>
      <w:r>
        <w:rPr>
          <w:rFonts w:ascii="NH" w:hAnsi="NH"/>
        </w:rPr>
        <w:t>D</w:t>
      </w:r>
      <w:r>
        <w:tab/>
      </w:r>
      <w:r>
        <w:tab/>
        <w:t xml:space="preserve">20. </w:t>
      </w:r>
      <w:r>
        <w:rPr>
          <w:rFonts w:ascii="NH" w:hAnsi="NH"/>
        </w:rPr>
        <w:t>B</w:t>
      </w:r>
      <w:r>
        <w:tab/>
      </w:r>
      <w:r>
        <w:tab/>
        <w:t xml:space="preserve">21. </w:t>
      </w:r>
      <w:r>
        <w:rPr>
          <w:rFonts w:ascii="NH" w:hAnsi="NH"/>
        </w:rPr>
        <w:t>A</w:t>
      </w:r>
      <w:r>
        <w:tab/>
      </w:r>
      <w:r>
        <w:tab/>
        <w:t xml:space="preserve">22. </w:t>
      </w:r>
      <w:r>
        <w:rPr>
          <w:rFonts w:ascii="NH" w:hAnsi="NH"/>
        </w:rPr>
        <w:t>C</w:t>
      </w:r>
      <w:r>
        <w:tab/>
      </w:r>
      <w:r>
        <w:tab/>
        <w:t xml:space="preserve">23. </w:t>
      </w:r>
      <w:r>
        <w:rPr>
          <w:rFonts w:ascii="NH" w:hAnsi="NH"/>
        </w:rPr>
        <w:t>A</w:t>
      </w:r>
      <w:r>
        <w:tab/>
      </w:r>
      <w:r>
        <w:tab/>
        <w:t xml:space="preserve">24. </w:t>
      </w:r>
      <w:r>
        <w:rPr>
          <w:rFonts w:ascii="NH" w:hAnsi="NH"/>
        </w:rPr>
        <w:t>B</w:t>
      </w:r>
      <w:r>
        <w:tab/>
      </w:r>
      <w:r>
        <w:tab/>
        <w:t xml:space="preserve">25. </w:t>
      </w:r>
      <w:r>
        <w:rPr>
          <w:rFonts w:ascii="NH" w:hAnsi="NH"/>
        </w:rPr>
        <w:t>C</w:t>
      </w:r>
      <w:r>
        <w:tab/>
      </w:r>
      <w:r>
        <w:tab/>
        <w:t xml:space="preserve">26. </w:t>
      </w:r>
      <w:r>
        <w:rPr>
          <w:rFonts w:ascii="NH" w:hAnsi="NH"/>
        </w:rPr>
        <w:t>B</w:t>
      </w:r>
      <w:r>
        <w:tab/>
      </w:r>
      <w:r>
        <w:tab/>
        <w:t xml:space="preserve">27. </w:t>
      </w:r>
      <w:r>
        <w:rPr>
          <w:rFonts w:ascii="NH" w:hAnsi="NH"/>
        </w:rPr>
        <w:t>B</w:t>
      </w:r>
      <w:r>
        <w:tab/>
      </w:r>
      <w:r>
        <w:tab/>
        <w:t xml:space="preserve">28. </w:t>
      </w:r>
      <w:r>
        <w:rPr>
          <w:rFonts w:ascii="NH" w:hAnsi="NH"/>
        </w:rPr>
        <w:t>A</w:t>
      </w:r>
      <w:r>
        <w:tab/>
      </w:r>
      <w:r>
        <w:tab/>
        <w:t xml:space="preserve">29. </w:t>
      </w:r>
      <w:r>
        <w:rPr>
          <w:rFonts w:ascii="NH" w:hAnsi="NH"/>
        </w:rPr>
        <w:t>D</w:t>
      </w:r>
      <w:r>
        <w:tab/>
      </w:r>
      <w:r>
        <w:tab/>
        <w:t xml:space="preserve">30. </w:t>
      </w:r>
      <w:r>
        <w:rPr>
          <w:rFonts w:ascii="NH" w:hAnsi="NH"/>
        </w:rPr>
        <w:t>A</w:t>
      </w:r>
      <w:r>
        <w:tab/>
      </w:r>
      <w:r>
        <w:tab/>
        <w:t xml:space="preserve">31. </w:t>
      </w:r>
      <w:r>
        <w:rPr>
          <w:rFonts w:ascii="NH" w:hAnsi="NH"/>
        </w:rPr>
        <w:t>D</w:t>
      </w:r>
      <w:r>
        <w:tab/>
      </w:r>
      <w:r>
        <w:tab/>
        <w:t xml:space="preserve">32. </w:t>
      </w:r>
      <w:r>
        <w:rPr>
          <w:rFonts w:ascii="NH" w:hAnsi="NH"/>
        </w:rPr>
        <w:t>C</w:t>
      </w:r>
      <w:r>
        <w:tab/>
      </w:r>
      <w:r>
        <w:tab/>
        <w:t xml:space="preserve">33. </w:t>
      </w:r>
      <w:r>
        <w:rPr>
          <w:rFonts w:ascii="NH" w:hAnsi="NH"/>
        </w:rPr>
        <w:t>A</w:t>
      </w:r>
      <w:r>
        <w:tab/>
      </w:r>
      <w:r>
        <w:tab/>
        <w:t xml:space="preserve">34. </w:t>
      </w:r>
      <w:r>
        <w:rPr>
          <w:rFonts w:ascii="NH" w:hAnsi="NH"/>
        </w:rPr>
        <w:t>B</w:t>
      </w:r>
      <w:r>
        <w:tab/>
      </w:r>
      <w:r>
        <w:tab/>
        <w:t xml:space="preserve">35. </w:t>
      </w:r>
      <w:r>
        <w:rPr>
          <w:rFonts w:ascii="NH" w:hAnsi="NH"/>
        </w:rPr>
        <w:t>C</w:t>
      </w:r>
      <w:r>
        <w:tab/>
      </w:r>
      <w:r>
        <w:tab/>
        <w:t xml:space="preserve">36. </w:t>
      </w:r>
      <w:r>
        <w:rPr>
          <w:rFonts w:ascii="NH" w:hAnsi="NH"/>
        </w:rPr>
        <w:t>A</w:t>
      </w:r>
      <w:r>
        <w:tab/>
      </w:r>
      <w:r>
        <w:tab/>
        <w:t xml:space="preserve">37. </w:t>
      </w:r>
      <w:r>
        <w:rPr>
          <w:rFonts w:ascii="NH" w:hAnsi="NH"/>
        </w:rPr>
        <w:t>C</w:t>
      </w:r>
      <w:r>
        <w:tab/>
      </w:r>
      <w:r>
        <w:tab/>
        <w:t xml:space="preserve">38. </w:t>
      </w:r>
      <w:r>
        <w:rPr>
          <w:rFonts w:ascii="NH" w:hAnsi="NH"/>
        </w:rPr>
        <w:t>B</w:t>
      </w:r>
      <w:r>
        <w:tab/>
      </w:r>
      <w:r>
        <w:tab/>
        <w:t xml:space="preserve">39. </w:t>
      </w:r>
      <w:r>
        <w:rPr>
          <w:rFonts w:ascii="NH" w:hAnsi="NH"/>
        </w:rPr>
        <w:t>A</w:t>
      </w:r>
      <w:r>
        <w:tab/>
      </w:r>
      <w:r>
        <w:tab/>
        <w:t xml:space="preserve">40. </w:t>
      </w:r>
      <w:r>
        <w:rPr>
          <w:rFonts w:ascii="NH" w:hAnsi="NH"/>
        </w:rPr>
        <w:t>B</w:t>
      </w:r>
      <w:r>
        <w:tab/>
      </w:r>
      <w:r>
        <w:tab/>
      </w:r>
    </w:p>
    <w:p w14:paraId="5B578599" w14:textId="77777777" w:rsidR="00914B38" w:rsidRDefault="00914B38" w:rsidP="00914B38"/>
    <w:p w14:paraId="47AD15CC" w14:textId="77777777" w:rsidR="00914B38" w:rsidRDefault="00914B38" w:rsidP="00914B38">
      <w:pPr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ĐÁP ÁN ĐỀ 113</w:t>
      </w:r>
    </w:p>
    <w:p w14:paraId="562A1D6E" w14:textId="77777777" w:rsidR="00914B38" w:rsidRDefault="00914B38" w:rsidP="00914B38">
      <w:r>
        <w:rPr>
          <w:color w:val="FF0000"/>
        </w:rPr>
        <w:tab/>
        <w:t>1. D</w:t>
      </w:r>
      <w:r>
        <w:rPr>
          <w:color w:val="FF0000"/>
        </w:rPr>
        <w:tab/>
      </w:r>
      <w:r>
        <w:rPr>
          <w:color w:val="FF0000"/>
        </w:rPr>
        <w:tab/>
        <w:t>2. B</w:t>
      </w:r>
      <w:r>
        <w:rPr>
          <w:color w:val="FF0000"/>
        </w:rPr>
        <w:tab/>
      </w:r>
      <w:r>
        <w:rPr>
          <w:color w:val="FF0000"/>
        </w:rPr>
        <w:tab/>
        <w:t>3. B</w:t>
      </w:r>
      <w:r>
        <w:rPr>
          <w:color w:val="FF0000"/>
        </w:rPr>
        <w:tab/>
      </w:r>
      <w:r>
        <w:rPr>
          <w:color w:val="FF0000"/>
        </w:rPr>
        <w:tab/>
        <w:t>4. D</w:t>
      </w:r>
      <w:r>
        <w:rPr>
          <w:color w:val="FF0000"/>
        </w:rPr>
        <w:tab/>
      </w:r>
      <w:r>
        <w:rPr>
          <w:color w:val="FF0000"/>
        </w:rPr>
        <w:tab/>
        <w:t>5. C</w:t>
      </w:r>
      <w:r>
        <w:rPr>
          <w:color w:val="FF0000"/>
        </w:rPr>
        <w:tab/>
      </w:r>
      <w:r>
        <w:rPr>
          <w:color w:val="FF0000"/>
        </w:rPr>
        <w:tab/>
        <w:t>6. A</w:t>
      </w:r>
      <w:r>
        <w:rPr>
          <w:color w:val="FF0000"/>
        </w:rPr>
        <w:tab/>
      </w:r>
      <w:r>
        <w:rPr>
          <w:color w:val="FF0000"/>
        </w:rPr>
        <w:tab/>
        <w:t>7. D</w:t>
      </w:r>
      <w:r>
        <w:rPr>
          <w:color w:val="FF0000"/>
        </w:rPr>
        <w:tab/>
      </w:r>
      <w:r>
        <w:rPr>
          <w:color w:val="FF0000"/>
        </w:rPr>
        <w:tab/>
        <w:t>8. C</w:t>
      </w:r>
      <w:r>
        <w:rPr>
          <w:color w:val="FF0000"/>
        </w:rPr>
        <w:tab/>
      </w:r>
      <w:r>
        <w:rPr>
          <w:color w:val="FF0000"/>
        </w:rPr>
        <w:tab/>
        <w:t>9. C</w:t>
      </w:r>
      <w:r>
        <w:rPr>
          <w:color w:val="FF0000"/>
        </w:rPr>
        <w:tab/>
      </w:r>
      <w:r>
        <w:rPr>
          <w:color w:val="FF0000"/>
        </w:rPr>
        <w:tab/>
        <w:t>10. A</w:t>
      </w:r>
      <w:r>
        <w:rPr>
          <w:color w:val="FF0000"/>
        </w:rPr>
        <w:tab/>
      </w:r>
      <w:r>
        <w:rPr>
          <w:color w:val="FF0000"/>
        </w:rPr>
        <w:tab/>
        <w:t>11. D</w:t>
      </w:r>
      <w:r>
        <w:rPr>
          <w:color w:val="FF0000"/>
        </w:rPr>
        <w:tab/>
      </w:r>
      <w:r>
        <w:rPr>
          <w:color w:val="FF0000"/>
        </w:rPr>
        <w:tab/>
        <w:t>12. D</w:t>
      </w:r>
      <w:r>
        <w:rPr>
          <w:color w:val="FF0000"/>
        </w:rPr>
        <w:tab/>
      </w:r>
      <w:r>
        <w:rPr>
          <w:color w:val="FF0000"/>
        </w:rPr>
        <w:tab/>
        <w:t>13. C</w:t>
      </w:r>
      <w:r>
        <w:rPr>
          <w:color w:val="FF0000"/>
        </w:rPr>
        <w:tab/>
      </w:r>
      <w:r>
        <w:rPr>
          <w:color w:val="FF0000"/>
        </w:rPr>
        <w:tab/>
        <w:t>14. D</w:t>
      </w:r>
      <w:r>
        <w:rPr>
          <w:color w:val="FF0000"/>
        </w:rPr>
        <w:tab/>
      </w:r>
      <w:r>
        <w:rPr>
          <w:color w:val="FF0000"/>
        </w:rPr>
        <w:tab/>
        <w:t>15. D</w:t>
      </w:r>
      <w:r>
        <w:rPr>
          <w:color w:val="FF0000"/>
        </w:rPr>
        <w:tab/>
      </w:r>
      <w:r>
        <w:rPr>
          <w:color w:val="FF0000"/>
        </w:rPr>
        <w:tab/>
        <w:t>16. A</w:t>
      </w:r>
      <w:r>
        <w:rPr>
          <w:color w:val="FF0000"/>
        </w:rPr>
        <w:tab/>
      </w:r>
      <w:r>
        <w:rPr>
          <w:color w:val="FF0000"/>
        </w:rPr>
        <w:tab/>
        <w:t>17. B</w:t>
      </w:r>
      <w:r>
        <w:rPr>
          <w:color w:val="FF0000"/>
        </w:rPr>
        <w:tab/>
      </w:r>
      <w:r>
        <w:rPr>
          <w:color w:val="FF0000"/>
        </w:rPr>
        <w:tab/>
        <w:t>18. C</w:t>
      </w:r>
      <w:r>
        <w:rPr>
          <w:color w:val="FF0000"/>
        </w:rPr>
        <w:tab/>
      </w:r>
      <w:r>
        <w:rPr>
          <w:color w:val="FF0000"/>
        </w:rPr>
        <w:tab/>
        <w:t>19. D</w:t>
      </w:r>
      <w:r>
        <w:rPr>
          <w:color w:val="FF0000"/>
        </w:rPr>
        <w:tab/>
      </w:r>
      <w:r>
        <w:rPr>
          <w:color w:val="FF0000"/>
        </w:rPr>
        <w:tab/>
        <w:t>20. D</w:t>
      </w:r>
      <w:r>
        <w:rPr>
          <w:color w:val="FF0000"/>
        </w:rPr>
        <w:tab/>
      </w:r>
      <w:r>
        <w:rPr>
          <w:color w:val="FF0000"/>
        </w:rPr>
        <w:tab/>
        <w:t>21. B</w:t>
      </w:r>
      <w:r>
        <w:rPr>
          <w:color w:val="FF0000"/>
        </w:rPr>
        <w:tab/>
      </w:r>
      <w:r>
        <w:rPr>
          <w:color w:val="FF0000"/>
        </w:rPr>
        <w:tab/>
        <w:t>22. A</w:t>
      </w:r>
      <w:r>
        <w:rPr>
          <w:color w:val="FF0000"/>
        </w:rPr>
        <w:tab/>
      </w:r>
      <w:r>
        <w:rPr>
          <w:color w:val="FF0000"/>
        </w:rPr>
        <w:tab/>
        <w:t>23. D</w:t>
      </w:r>
      <w:r>
        <w:rPr>
          <w:color w:val="FF0000"/>
        </w:rPr>
        <w:tab/>
      </w:r>
      <w:r>
        <w:rPr>
          <w:color w:val="FF0000"/>
        </w:rPr>
        <w:tab/>
        <w:t>24. B</w:t>
      </w:r>
      <w:r>
        <w:rPr>
          <w:color w:val="FF0000"/>
        </w:rPr>
        <w:tab/>
      </w:r>
      <w:r>
        <w:rPr>
          <w:color w:val="FF0000"/>
        </w:rPr>
        <w:tab/>
        <w:t>25. A</w:t>
      </w:r>
      <w:r>
        <w:rPr>
          <w:color w:val="FF0000"/>
        </w:rPr>
        <w:tab/>
      </w:r>
      <w:r>
        <w:rPr>
          <w:color w:val="FF0000"/>
        </w:rPr>
        <w:tab/>
        <w:t>26. A</w:t>
      </w:r>
      <w:r>
        <w:rPr>
          <w:color w:val="FF0000"/>
        </w:rPr>
        <w:tab/>
      </w:r>
      <w:r>
        <w:rPr>
          <w:color w:val="FF0000"/>
        </w:rPr>
        <w:tab/>
        <w:t>27. B</w:t>
      </w:r>
      <w:r>
        <w:rPr>
          <w:color w:val="FF0000"/>
        </w:rPr>
        <w:tab/>
      </w:r>
      <w:r>
        <w:rPr>
          <w:color w:val="FF0000"/>
        </w:rPr>
        <w:tab/>
        <w:t>28. A</w:t>
      </w:r>
      <w:r>
        <w:rPr>
          <w:color w:val="FF0000"/>
        </w:rPr>
        <w:tab/>
      </w:r>
      <w:r>
        <w:rPr>
          <w:color w:val="FF0000"/>
        </w:rPr>
        <w:tab/>
        <w:t>29. A</w:t>
      </w:r>
      <w:r>
        <w:rPr>
          <w:color w:val="FF0000"/>
        </w:rPr>
        <w:tab/>
      </w:r>
      <w:r>
        <w:rPr>
          <w:color w:val="FF0000"/>
        </w:rPr>
        <w:tab/>
        <w:t>30. C</w:t>
      </w:r>
      <w:r>
        <w:rPr>
          <w:color w:val="FF0000"/>
        </w:rPr>
        <w:tab/>
      </w:r>
      <w:r>
        <w:rPr>
          <w:color w:val="FF0000"/>
        </w:rPr>
        <w:tab/>
        <w:t>31. B</w:t>
      </w:r>
      <w:r>
        <w:rPr>
          <w:color w:val="FF0000"/>
        </w:rPr>
        <w:tab/>
      </w:r>
      <w:r>
        <w:rPr>
          <w:color w:val="FF0000"/>
        </w:rPr>
        <w:tab/>
        <w:t>32. C</w:t>
      </w:r>
      <w:r>
        <w:rPr>
          <w:color w:val="FF0000"/>
        </w:rPr>
        <w:tab/>
      </w:r>
      <w:r>
        <w:rPr>
          <w:color w:val="FF0000"/>
        </w:rPr>
        <w:tab/>
        <w:t>33. A</w:t>
      </w:r>
      <w:r>
        <w:rPr>
          <w:color w:val="FF0000"/>
        </w:rPr>
        <w:tab/>
      </w:r>
      <w:r>
        <w:rPr>
          <w:color w:val="FF0000"/>
        </w:rPr>
        <w:tab/>
        <w:t>34. B</w:t>
      </w:r>
      <w:r>
        <w:rPr>
          <w:color w:val="FF0000"/>
        </w:rPr>
        <w:tab/>
      </w:r>
      <w:r>
        <w:rPr>
          <w:color w:val="FF0000"/>
        </w:rPr>
        <w:tab/>
        <w:t>35. A</w:t>
      </w:r>
      <w:r>
        <w:rPr>
          <w:color w:val="FF0000"/>
        </w:rPr>
        <w:tab/>
      </w:r>
      <w:r>
        <w:rPr>
          <w:color w:val="FF0000"/>
        </w:rPr>
        <w:tab/>
        <w:t>36. C</w:t>
      </w:r>
      <w:r>
        <w:rPr>
          <w:color w:val="FF0000"/>
        </w:rPr>
        <w:tab/>
      </w:r>
      <w:r>
        <w:rPr>
          <w:color w:val="FF0000"/>
        </w:rPr>
        <w:tab/>
        <w:t>37. B</w:t>
      </w:r>
      <w:r>
        <w:rPr>
          <w:color w:val="FF0000"/>
        </w:rPr>
        <w:tab/>
      </w:r>
      <w:r>
        <w:rPr>
          <w:color w:val="FF0000"/>
        </w:rPr>
        <w:tab/>
        <w:t>38. C</w:t>
      </w:r>
      <w:r>
        <w:rPr>
          <w:color w:val="FF0000"/>
        </w:rPr>
        <w:tab/>
      </w:r>
      <w:r>
        <w:rPr>
          <w:color w:val="FF0000"/>
        </w:rPr>
        <w:tab/>
        <w:t>39. B</w:t>
      </w:r>
      <w:r>
        <w:rPr>
          <w:color w:val="FF0000"/>
        </w:rPr>
        <w:tab/>
      </w:r>
      <w:r>
        <w:rPr>
          <w:color w:val="FF0000"/>
        </w:rPr>
        <w:tab/>
        <w:t>40. C</w:t>
      </w:r>
      <w:r>
        <w:rPr>
          <w:color w:val="FF0000"/>
        </w:rPr>
        <w:tab/>
      </w:r>
    </w:p>
    <w:p w14:paraId="28B7FB80" w14:textId="77777777" w:rsidR="00914B38" w:rsidRDefault="00914B38" w:rsidP="00914B38"/>
    <w:p w14:paraId="35381E9D" w14:textId="77777777" w:rsidR="00914B38" w:rsidRDefault="00914B38" w:rsidP="00914B38">
      <w:pPr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ĐÁP ÁN ĐỀ 114</w:t>
      </w:r>
    </w:p>
    <w:p w14:paraId="44FB40F4" w14:textId="77777777" w:rsidR="00914B38" w:rsidRDefault="00914B38" w:rsidP="00914B38"/>
    <w:p w14:paraId="75F7BB43" w14:textId="77777777" w:rsidR="00914B38" w:rsidRPr="00A10C0C" w:rsidRDefault="00914B38" w:rsidP="00914B38">
      <w:pPr>
        <w:ind w:firstLine="720"/>
      </w:pPr>
      <w:r w:rsidRPr="00A10C0C">
        <w:t>1. A</w:t>
      </w:r>
      <w:r w:rsidRPr="00A10C0C">
        <w:tab/>
      </w:r>
      <w:r w:rsidRPr="00A10C0C">
        <w:tab/>
        <w:t>2. A</w:t>
      </w:r>
      <w:r w:rsidRPr="00A10C0C">
        <w:tab/>
      </w:r>
      <w:r w:rsidRPr="00A10C0C">
        <w:tab/>
        <w:t>3. B</w:t>
      </w:r>
      <w:r w:rsidRPr="00A10C0C">
        <w:tab/>
      </w:r>
      <w:r w:rsidRPr="00A10C0C">
        <w:tab/>
        <w:t>4. C</w:t>
      </w:r>
      <w:r w:rsidRPr="00A10C0C">
        <w:tab/>
      </w:r>
      <w:r w:rsidRPr="00A10C0C">
        <w:tab/>
        <w:t>5. C</w:t>
      </w:r>
      <w:r w:rsidRPr="00A10C0C">
        <w:tab/>
      </w:r>
      <w:r w:rsidRPr="00A10C0C">
        <w:tab/>
        <w:t>6. A</w:t>
      </w:r>
      <w:r w:rsidRPr="00A10C0C">
        <w:tab/>
      </w:r>
      <w:r w:rsidRPr="00A10C0C">
        <w:tab/>
        <w:t>7. C</w:t>
      </w:r>
      <w:r w:rsidRPr="00A10C0C">
        <w:tab/>
      </w:r>
      <w:r w:rsidRPr="00A10C0C">
        <w:tab/>
        <w:t>8. B</w:t>
      </w:r>
      <w:r w:rsidRPr="00A10C0C">
        <w:tab/>
      </w:r>
      <w:r w:rsidRPr="00A10C0C">
        <w:tab/>
        <w:t>9. C</w:t>
      </w:r>
      <w:r w:rsidRPr="00A10C0C">
        <w:tab/>
      </w:r>
      <w:r w:rsidRPr="00A10C0C">
        <w:tab/>
        <w:t>10. D</w:t>
      </w:r>
      <w:r w:rsidRPr="00A10C0C">
        <w:tab/>
      </w:r>
      <w:r w:rsidRPr="00A10C0C">
        <w:tab/>
        <w:t>11. B</w:t>
      </w:r>
      <w:r w:rsidRPr="00A10C0C">
        <w:tab/>
      </w:r>
      <w:r w:rsidRPr="00A10C0C">
        <w:tab/>
        <w:t>12. C</w:t>
      </w:r>
      <w:r w:rsidRPr="00A10C0C">
        <w:tab/>
      </w:r>
      <w:r w:rsidRPr="00A10C0C">
        <w:tab/>
        <w:t>13. D</w:t>
      </w:r>
      <w:r w:rsidRPr="00A10C0C">
        <w:tab/>
      </w:r>
      <w:r w:rsidRPr="00A10C0C">
        <w:tab/>
        <w:t>14. D</w:t>
      </w:r>
      <w:r w:rsidRPr="00A10C0C">
        <w:tab/>
      </w:r>
      <w:r w:rsidRPr="00A10C0C">
        <w:tab/>
        <w:t>15. A</w:t>
      </w:r>
      <w:r w:rsidRPr="00A10C0C">
        <w:tab/>
      </w:r>
      <w:r w:rsidRPr="00A10C0C">
        <w:tab/>
        <w:t>16. C</w:t>
      </w:r>
      <w:r w:rsidRPr="00A10C0C">
        <w:tab/>
      </w:r>
      <w:r w:rsidRPr="00A10C0C">
        <w:tab/>
        <w:t>17. A</w:t>
      </w:r>
      <w:r w:rsidRPr="00A10C0C">
        <w:tab/>
      </w:r>
      <w:r w:rsidRPr="00A10C0C">
        <w:tab/>
        <w:t>18. A</w:t>
      </w:r>
      <w:r w:rsidRPr="00A10C0C">
        <w:tab/>
      </w:r>
      <w:r w:rsidRPr="00A10C0C">
        <w:tab/>
        <w:t>19. D</w:t>
      </w:r>
      <w:r w:rsidRPr="00A10C0C">
        <w:tab/>
      </w:r>
      <w:r w:rsidRPr="00A10C0C">
        <w:tab/>
        <w:t>20. C</w:t>
      </w:r>
      <w:r w:rsidRPr="00A10C0C">
        <w:tab/>
      </w:r>
      <w:r w:rsidRPr="00A10C0C">
        <w:tab/>
        <w:t>21. A</w:t>
      </w:r>
      <w:r w:rsidRPr="00A10C0C">
        <w:tab/>
      </w:r>
      <w:r w:rsidRPr="00A10C0C">
        <w:tab/>
        <w:t>22. B</w:t>
      </w:r>
      <w:r w:rsidRPr="00A10C0C">
        <w:tab/>
      </w:r>
      <w:r w:rsidRPr="00A10C0C">
        <w:tab/>
        <w:t>23. A</w:t>
      </w:r>
      <w:r w:rsidRPr="00A10C0C">
        <w:tab/>
      </w:r>
      <w:r w:rsidRPr="00A10C0C">
        <w:tab/>
        <w:t>24. A</w:t>
      </w:r>
      <w:r w:rsidRPr="00A10C0C">
        <w:tab/>
      </w:r>
      <w:r w:rsidRPr="00A10C0C">
        <w:tab/>
        <w:t>25. C</w:t>
      </w:r>
      <w:r w:rsidRPr="00A10C0C">
        <w:tab/>
      </w:r>
      <w:r w:rsidRPr="00A10C0C">
        <w:tab/>
        <w:t>26. B</w:t>
      </w:r>
      <w:r w:rsidRPr="00A10C0C">
        <w:tab/>
      </w:r>
      <w:r w:rsidRPr="00A10C0C">
        <w:tab/>
        <w:t>27. D</w:t>
      </w:r>
      <w:r w:rsidRPr="00A10C0C">
        <w:tab/>
      </w:r>
      <w:r w:rsidRPr="00A10C0C">
        <w:tab/>
        <w:t>28. A</w:t>
      </w:r>
      <w:r w:rsidRPr="00A10C0C">
        <w:tab/>
      </w:r>
      <w:r w:rsidRPr="00A10C0C">
        <w:tab/>
        <w:t>29. C</w:t>
      </w:r>
      <w:r w:rsidRPr="00A10C0C">
        <w:tab/>
      </w:r>
      <w:r w:rsidRPr="00A10C0C">
        <w:tab/>
        <w:t>30. C</w:t>
      </w:r>
      <w:r w:rsidRPr="00A10C0C">
        <w:tab/>
      </w:r>
      <w:r w:rsidRPr="00A10C0C">
        <w:tab/>
        <w:t>31. D</w:t>
      </w:r>
      <w:r w:rsidRPr="00A10C0C">
        <w:tab/>
      </w:r>
      <w:r w:rsidRPr="00A10C0C">
        <w:tab/>
        <w:t>32. D</w:t>
      </w:r>
      <w:r w:rsidRPr="00A10C0C">
        <w:tab/>
      </w:r>
      <w:r w:rsidRPr="00A10C0C">
        <w:tab/>
        <w:t>33. B</w:t>
      </w:r>
      <w:r w:rsidRPr="00A10C0C">
        <w:tab/>
      </w:r>
      <w:r w:rsidRPr="00A10C0C">
        <w:tab/>
        <w:t>34. B</w:t>
      </w:r>
      <w:r w:rsidRPr="00A10C0C">
        <w:tab/>
      </w:r>
      <w:r w:rsidRPr="00A10C0C">
        <w:tab/>
        <w:t>35. D</w:t>
      </w:r>
      <w:r w:rsidRPr="00A10C0C">
        <w:tab/>
      </w:r>
      <w:r w:rsidRPr="00A10C0C">
        <w:tab/>
        <w:t>36. B</w:t>
      </w:r>
      <w:r w:rsidRPr="00A10C0C">
        <w:tab/>
      </w:r>
      <w:r w:rsidRPr="00A10C0C">
        <w:tab/>
        <w:t>37. B</w:t>
      </w:r>
      <w:r w:rsidRPr="00A10C0C">
        <w:tab/>
      </w:r>
      <w:r w:rsidRPr="00A10C0C">
        <w:tab/>
        <w:t>38. B</w:t>
      </w:r>
      <w:r w:rsidRPr="00A10C0C">
        <w:tab/>
      </w:r>
      <w:r w:rsidRPr="00A10C0C">
        <w:tab/>
        <w:t>39. D</w:t>
      </w:r>
      <w:r w:rsidRPr="00A10C0C">
        <w:tab/>
      </w:r>
      <w:r w:rsidRPr="00A10C0C">
        <w:tab/>
        <w:t>40. D</w:t>
      </w:r>
      <w:r w:rsidRPr="00A10C0C">
        <w:tab/>
      </w:r>
    </w:p>
    <w:p w14:paraId="3BD7E563" w14:textId="77777777" w:rsidR="00914B38" w:rsidRDefault="00914B38" w:rsidP="00914B38">
      <w:pPr>
        <w:jc w:val="both"/>
        <w:rPr>
          <w:b/>
          <w:u w:val="single"/>
          <w:lang w:val="it-IT"/>
        </w:rPr>
      </w:pPr>
    </w:p>
    <w:p w14:paraId="6487DDF4" w14:textId="77777777" w:rsidR="00914B38" w:rsidRDefault="00914B38" w:rsidP="00914B38">
      <w:pPr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ĐÁP ÁN ĐỀ 115</w:t>
      </w:r>
    </w:p>
    <w:p w14:paraId="4B5AD56C" w14:textId="77777777" w:rsidR="00914B38" w:rsidRDefault="00914B38" w:rsidP="00914B38"/>
    <w:p w14:paraId="76BA6CC5" w14:textId="77777777" w:rsidR="00914B38" w:rsidRDefault="00914B38" w:rsidP="00914B38">
      <w:pPr>
        <w:ind w:firstLine="720"/>
      </w:pPr>
      <w:r>
        <w:t xml:space="preserve">1. </w:t>
      </w:r>
      <w:r>
        <w:rPr>
          <w:rFonts w:ascii="NH" w:hAnsi="NH"/>
        </w:rPr>
        <w:t>D</w:t>
      </w:r>
      <w:r>
        <w:tab/>
      </w:r>
      <w:r>
        <w:tab/>
        <w:t xml:space="preserve">2. </w:t>
      </w:r>
      <w:r>
        <w:rPr>
          <w:rFonts w:ascii="NH" w:hAnsi="NH"/>
        </w:rPr>
        <w:t>D</w:t>
      </w:r>
      <w:r>
        <w:tab/>
      </w:r>
      <w:r>
        <w:tab/>
        <w:t xml:space="preserve">3. </w:t>
      </w:r>
      <w:r>
        <w:rPr>
          <w:rFonts w:ascii="NH" w:hAnsi="NH"/>
        </w:rPr>
        <w:t>B</w:t>
      </w:r>
      <w:r>
        <w:tab/>
      </w:r>
      <w:r>
        <w:tab/>
        <w:t xml:space="preserve">4. </w:t>
      </w:r>
      <w:r>
        <w:rPr>
          <w:rFonts w:ascii="NH" w:hAnsi="NH"/>
        </w:rPr>
        <w:t>D</w:t>
      </w:r>
      <w:r>
        <w:tab/>
      </w:r>
      <w:r>
        <w:tab/>
        <w:t xml:space="preserve">5. </w:t>
      </w:r>
      <w:r>
        <w:rPr>
          <w:rFonts w:ascii="NH" w:hAnsi="NH"/>
        </w:rPr>
        <w:t>A</w:t>
      </w:r>
      <w:r>
        <w:tab/>
      </w:r>
      <w:r>
        <w:tab/>
        <w:t xml:space="preserve">6. </w:t>
      </w:r>
      <w:r>
        <w:rPr>
          <w:rFonts w:ascii="NH" w:hAnsi="NH"/>
        </w:rPr>
        <w:t>B</w:t>
      </w:r>
      <w:r>
        <w:tab/>
      </w:r>
      <w:r>
        <w:tab/>
        <w:t xml:space="preserve">7. </w:t>
      </w:r>
      <w:r>
        <w:rPr>
          <w:rFonts w:ascii="NH" w:hAnsi="NH"/>
        </w:rPr>
        <w:t>D</w:t>
      </w:r>
      <w:r>
        <w:tab/>
      </w:r>
      <w:r>
        <w:tab/>
        <w:t xml:space="preserve">8. </w:t>
      </w:r>
      <w:r>
        <w:rPr>
          <w:rFonts w:ascii="NH" w:hAnsi="NH"/>
        </w:rPr>
        <w:t>D</w:t>
      </w:r>
      <w:r>
        <w:tab/>
      </w:r>
      <w:r>
        <w:tab/>
        <w:t xml:space="preserve">9. </w:t>
      </w:r>
      <w:r>
        <w:rPr>
          <w:rFonts w:ascii="NH" w:hAnsi="NH"/>
        </w:rPr>
        <w:t>D</w:t>
      </w:r>
      <w:r>
        <w:tab/>
      </w:r>
      <w:r>
        <w:tab/>
        <w:t xml:space="preserve">10. </w:t>
      </w:r>
      <w:r>
        <w:rPr>
          <w:rFonts w:ascii="NH" w:hAnsi="NH"/>
        </w:rPr>
        <w:t>C</w:t>
      </w:r>
      <w:r>
        <w:tab/>
      </w:r>
      <w:r>
        <w:tab/>
        <w:t xml:space="preserve">11. </w:t>
      </w:r>
      <w:r>
        <w:rPr>
          <w:rFonts w:ascii="NH" w:hAnsi="NH"/>
        </w:rPr>
        <w:t>D</w:t>
      </w:r>
      <w:r>
        <w:tab/>
      </w:r>
      <w:r>
        <w:tab/>
        <w:t xml:space="preserve">12. </w:t>
      </w:r>
      <w:r>
        <w:rPr>
          <w:rFonts w:ascii="NH" w:hAnsi="NH"/>
        </w:rPr>
        <w:t>B</w:t>
      </w:r>
      <w:r>
        <w:tab/>
      </w:r>
      <w:r>
        <w:tab/>
        <w:t xml:space="preserve">13. </w:t>
      </w:r>
      <w:r>
        <w:rPr>
          <w:rFonts w:ascii="NH" w:hAnsi="NH"/>
        </w:rPr>
        <w:t>B</w:t>
      </w:r>
      <w:r>
        <w:tab/>
      </w:r>
      <w:r>
        <w:tab/>
        <w:t xml:space="preserve">14. </w:t>
      </w:r>
      <w:r>
        <w:rPr>
          <w:rFonts w:ascii="NH" w:hAnsi="NH"/>
        </w:rPr>
        <w:t>A</w:t>
      </w:r>
      <w:r>
        <w:tab/>
      </w:r>
      <w:r>
        <w:tab/>
        <w:t xml:space="preserve">15. </w:t>
      </w:r>
      <w:r>
        <w:rPr>
          <w:rFonts w:ascii="NH" w:hAnsi="NH"/>
        </w:rPr>
        <w:t>D</w:t>
      </w:r>
      <w:r>
        <w:tab/>
      </w:r>
      <w:r>
        <w:tab/>
        <w:t xml:space="preserve">16. </w:t>
      </w:r>
      <w:r>
        <w:rPr>
          <w:rFonts w:ascii="NH" w:hAnsi="NH"/>
        </w:rPr>
        <w:t>C</w:t>
      </w:r>
      <w:r>
        <w:tab/>
      </w:r>
      <w:r>
        <w:tab/>
        <w:t xml:space="preserve">17. </w:t>
      </w:r>
      <w:r>
        <w:rPr>
          <w:rFonts w:ascii="NH" w:hAnsi="NH"/>
        </w:rPr>
        <w:t>B</w:t>
      </w:r>
      <w:r>
        <w:tab/>
      </w:r>
      <w:r>
        <w:tab/>
        <w:t xml:space="preserve">18. </w:t>
      </w:r>
      <w:r>
        <w:rPr>
          <w:rFonts w:ascii="NH" w:hAnsi="NH"/>
        </w:rPr>
        <w:t>B</w:t>
      </w:r>
      <w:r>
        <w:tab/>
      </w:r>
      <w:r>
        <w:tab/>
        <w:t xml:space="preserve">19. </w:t>
      </w:r>
      <w:r>
        <w:rPr>
          <w:rFonts w:ascii="NH" w:hAnsi="NH"/>
        </w:rPr>
        <w:t>D</w:t>
      </w:r>
      <w:r>
        <w:tab/>
      </w:r>
      <w:r>
        <w:tab/>
        <w:t xml:space="preserve">20. </w:t>
      </w:r>
      <w:r>
        <w:rPr>
          <w:rFonts w:ascii="NH" w:hAnsi="NH"/>
        </w:rPr>
        <w:t>A</w:t>
      </w:r>
      <w:r>
        <w:tab/>
      </w:r>
      <w:r>
        <w:tab/>
        <w:t xml:space="preserve">21. </w:t>
      </w:r>
      <w:r>
        <w:rPr>
          <w:rFonts w:ascii="NH" w:hAnsi="NH"/>
        </w:rPr>
        <w:t>A</w:t>
      </w:r>
      <w:r>
        <w:tab/>
      </w:r>
      <w:r>
        <w:tab/>
        <w:t xml:space="preserve">22. </w:t>
      </w:r>
      <w:r>
        <w:rPr>
          <w:rFonts w:ascii="NH" w:hAnsi="NH"/>
        </w:rPr>
        <w:t>B</w:t>
      </w:r>
      <w:r>
        <w:tab/>
      </w:r>
      <w:r>
        <w:tab/>
        <w:t xml:space="preserve">23. </w:t>
      </w:r>
      <w:r>
        <w:rPr>
          <w:rFonts w:ascii="NH" w:hAnsi="NH"/>
        </w:rPr>
        <w:t>C</w:t>
      </w:r>
      <w:r>
        <w:tab/>
      </w:r>
      <w:r>
        <w:tab/>
        <w:t xml:space="preserve">24. </w:t>
      </w:r>
      <w:r>
        <w:rPr>
          <w:rFonts w:ascii="NH" w:hAnsi="NH"/>
        </w:rPr>
        <w:t>C</w:t>
      </w:r>
      <w:r>
        <w:tab/>
      </w:r>
      <w:r>
        <w:tab/>
        <w:t xml:space="preserve">25. </w:t>
      </w:r>
      <w:r>
        <w:rPr>
          <w:rFonts w:ascii="NH" w:hAnsi="NH"/>
        </w:rPr>
        <w:t>C</w:t>
      </w:r>
      <w:r>
        <w:tab/>
      </w:r>
      <w:r>
        <w:tab/>
        <w:t xml:space="preserve">26. </w:t>
      </w:r>
      <w:r>
        <w:rPr>
          <w:rFonts w:ascii="NH" w:hAnsi="NH"/>
        </w:rPr>
        <w:t>B</w:t>
      </w:r>
      <w:r>
        <w:tab/>
      </w:r>
      <w:r>
        <w:tab/>
        <w:t xml:space="preserve">27. </w:t>
      </w:r>
      <w:r>
        <w:rPr>
          <w:rFonts w:ascii="NH" w:hAnsi="NH"/>
        </w:rPr>
        <w:t>C</w:t>
      </w:r>
      <w:r>
        <w:tab/>
      </w:r>
      <w:r>
        <w:tab/>
        <w:t xml:space="preserve">28. </w:t>
      </w:r>
      <w:r>
        <w:rPr>
          <w:rFonts w:ascii="NH" w:hAnsi="NH"/>
        </w:rPr>
        <w:t>C</w:t>
      </w:r>
      <w:r>
        <w:tab/>
      </w:r>
      <w:r>
        <w:tab/>
        <w:t xml:space="preserve">29. </w:t>
      </w:r>
      <w:r>
        <w:rPr>
          <w:rFonts w:ascii="NH" w:hAnsi="NH"/>
        </w:rPr>
        <w:t>A</w:t>
      </w:r>
      <w:r>
        <w:tab/>
      </w:r>
      <w:r>
        <w:tab/>
        <w:t xml:space="preserve">30. </w:t>
      </w:r>
      <w:r>
        <w:rPr>
          <w:rFonts w:ascii="NH" w:hAnsi="NH"/>
        </w:rPr>
        <w:t>D</w:t>
      </w:r>
      <w:r>
        <w:tab/>
      </w:r>
      <w:r>
        <w:tab/>
        <w:t xml:space="preserve">31. </w:t>
      </w:r>
      <w:r>
        <w:rPr>
          <w:rFonts w:ascii="NH" w:hAnsi="NH"/>
        </w:rPr>
        <w:t>B</w:t>
      </w:r>
      <w:r>
        <w:tab/>
      </w:r>
      <w:r>
        <w:tab/>
        <w:t xml:space="preserve">32. </w:t>
      </w:r>
      <w:r>
        <w:rPr>
          <w:rFonts w:ascii="NH" w:hAnsi="NH"/>
        </w:rPr>
        <w:t>C</w:t>
      </w:r>
      <w:r>
        <w:tab/>
      </w:r>
      <w:r>
        <w:tab/>
        <w:t xml:space="preserve">33. </w:t>
      </w:r>
      <w:r>
        <w:rPr>
          <w:rFonts w:ascii="NH" w:hAnsi="NH"/>
        </w:rPr>
        <w:t>C</w:t>
      </w:r>
      <w:r>
        <w:tab/>
      </w:r>
      <w:r>
        <w:tab/>
        <w:t xml:space="preserve">34. </w:t>
      </w:r>
      <w:r>
        <w:rPr>
          <w:rFonts w:ascii="NH" w:hAnsi="NH"/>
        </w:rPr>
        <w:t>C</w:t>
      </w:r>
      <w:r>
        <w:tab/>
      </w:r>
      <w:r>
        <w:tab/>
        <w:t xml:space="preserve">35. </w:t>
      </w:r>
      <w:r>
        <w:rPr>
          <w:rFonts w:ascii="NH" w:hAnsi="NH"/>
        </w:rPr>
        <w:t>B</w:t>
      </w:r>
      <w:r>
        <w:tab/>
      </w:r>
      <w:r>
        <w:tab/>
        <w:t xml:space="preserve">36. </w:t>
      </w:r>
      <w:r>
        <w:rPr>
          <w:rFonts w:ascii="NH" w:hAnsi="NH"/>
        </w:rPr>
        <w:t>A</w:t>
      </w:r>
      <w:r>
        <w:tab/>
      </w:r>
      <w:r>
        <w:tab/>
        <w:t xml:space="preserve">37. </w:t>
      </w:r>
      <w:r>
        <w:rPr>
          <w:rFonts w:ascii="NH" w:hAnsi="NH"/>
        </w:rPr>
        <w:t>A</w:t>
      </w:r>
      <w:r>
        <w:tab/>
      </w:r>
      <w:r>
        <w:tab/>
        <w:t xml:space="preserve">38. </w:t>
      </w:r>
      <w:r>
        <w:rPr>
          <w:rFonts w:ascii="NH" w:hAnsi="NH"/>
        </w:rPr>
        <w:t>A</w:t>
      </w:r>
      <w:r>
        <w:tab/>
      </w:r>
      <w:r>
        <w:tab/>
        <w:t xml:space="preserve">39. </w:t>
      </w:r>
      <w:r>
        <w:rPr>
          <w:rFonts w:ascii="NH" w:hAnsi="NH"/>
        </w:rPr>
        <w:t>A</w:t>
      </w:r>
      <w:r>
        <w:tab/>
      </w:r>
      <w:r>
        <w:tab/>
        <w:t xml:space="preserve">40. </w:t>
      </w:r>
      <w:r>
        <w:rPr>
          <w:rFonts w:ascii="NH" w:hAnsi="NH"/>
        </w:rPr>
        <w:t>A</w:t>
      </w:r>
      <w:r>
        <w:tab/>
      </w:r>
    </w:p>
    <w:p w14:paraId="68EBA7EB" w14:textId="77777777" w:rsidR="00914B38" w:rsidRDefault="00914B38" w:rsidP="00914B38">
      <w:pPr>
        <w:rPr>
          <w:b/>
          <w:u w:val="single"/>
          <w:lang w:val="it-IT"/>
        </w:rPr>
      </w:pPr>
    </w:p>
    <w:p w14:paraId="3395C0DB" w14:textId="77777777" w:rsidR="00914B38" w:rsidRDefault="00914B38" w:rsidP="00914B38">
      <w:pPr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ĐÁP ÁN ĐỀ 116</w:t>
      </w:r>
    </w:p>
    <w:p w14:paraId="13146D46" w14:textId="77777777" w:rsidR="00914B38" w:rsidRDefault="00914B38" w:rsidP="00914B38"/>
    <w:p w14:paraId="11B0D67F" w14:textId="77777777" w:rsidR="00914B38" w:rsidRDefault="00914B38" w:rsidP="00914B38">
      <w:r>
        <w:tab/>
        <w:t xml:space="preserve">1. </w:t>
      </w:r>
      <w:r>
        <w:rPr>
          <w:rFonts w:ascii="NH" w:hAnsi="NH"/>
        </w:rPr>
        <w:t>B</w:t>
      </w:r>
      <w:r>
        <w:tab/>
      </w:r>
      <w:r>
        <w:tab/>
        <w:t xml:space="preserve">2. </w:t>
      </w:r>
      <w:r>
        <w:rPr>
          <w:rFonts w:ascii="NH" w:hAnsi="NH"/>
        </w:rPr>
        <w:t>A</w:t>
      </w:r>
      <w:r>
        <w:tab/>
      </w:r>
      <w:r>
        <w:tab/>
        <w:t xml:space="preserve">3. </w:t>
      </w:r>
      <w:r>
        <w:rPr>
          <w:rFonts w:ascii="NH" w:hAnsi="NH"/>
        </w:rPr>
        <w:t>A</w:t>
      </w:r>
      <w:r>
        <w:tab/>
      </w:r>
      <w:r>
        <w:tab/>
        <w:t xml:space="preserve">4. </w:t>
      </w:r>
      <w:r>
        <w:rPr>
          <w:rFonts w:ascii="NH" w:hAnsi="NH"/>
        </w:rPr>
        <w:t>D</w:t>
      </w:r>
      <w:r>
        <w:tab/>
      </w:r>
      <w:r>
        <w:tab/>
        <w:t xml:space="preserve">5. </w:t>
      </w:r>
      <w:r>
        <w:rPr>
          <w:rFonts w:ascii="NH" w:hAnsi="NH"/>
        </w:rPr>
        <w:t>B</w:t>
      </w:r>
      <w:r>
        <w:tab/>
      </w:r>
      <w:r>
        <w:tab/>
        <w:t xml:space="preserve">6. </w:t>
      </w:r>
      <w:r>
        <w:rPr>
          <w:rFonts w:ascii="NH" w:hAnsi="NH"/>
        </w:rPr>
        <w:t>B</w:t>
      </w:r>
      <w:r>
        <w:tab/>
      </w:r>
      <w:r>
        <w:tab/>
        <w:t xml:space="preserve">7. </w:t>
      </w:r>
      <w:r>
        <w:rPr>
          <w:rFonts w:ascii="NH" w:hAnsi="NH"/>
        </w:rPr>
        <w:t>C</w:t>
      </w:r>
      <w:r>
        <w:tab/>
      </w:r>
      <w:r>
        <w:tab/>
        <w:t xml:space="preserve">8. </w:t>
      </w:r>
      <w:r>
        <w:rPr>
          <w:rFonts w:ascii="NH" w:hAnsi="NH"/>
        </w:rPr>
        <w:t>D</w:t>
      </w:r>
      <w:r>
        <w:tab/>
      </w:r>
      <w:r>
        <w:tab/>
        <w:t xml:space="preserve">9. </w:t>
      </w:r>
      <w:r>
        <w:rPr>
          <w:rFonts w:ascii="NH" w:hAnsi="NH"/>
        </w:rPr>
        <w:t>D</w:t>
      </w:r>
      <w:r>
        <w:tab/>
      </w:r>
      <w:r>
        <w:tab/>
        <w:t xml:space="preserve">10. </w:t>
      </w:r>
      <w:r>
        <w:rPr>
          <w:rFonts w:ascii="NH" w:hAnsi="NH"/>
        </w:rPr>
        <w:t>B</w:t>
      </w:r>
      <w:r>
        <w:tab/>
      </w:r>
      <w:r>
        <w:tab/>
        <w:t xml:space="preserve">11. </w:t>
      </w:r>
      <w:r>
        <w:rPr>
          <w:rFonts w:ascii="NH" w:hAnsi="NH"/>
        </w:rPr>
        <w:t>D</w:t>
      </w:r>
      <w:r>
        <w:tab/>
      </w:r>
      <w:r>
        <w:tab/>
        <w:t xml:space="preserve">12. </w:t>
      </w:r>
      <w:r>
        <w:rPr>
          <w:rFonts w:ascii="NH" w:hAnsi="NH"/>
        </w:rPr>
        <w:t>B</w:t>
      </w:r>
      <w:r>
        <w:tab/>
      </w:r>
      <w:r>
        <w:tab/>
        <w:t xml:space="preserve">13. </w:t>
      </w:r>
      <w:r>
        <w:rPr>
          <w:rFonts w:ascii="NH" w:hAnsi="NH"/>
        </w:rPr>
        <w:t>D</w:t>
      </w:r>
      <w:r>
        <w:tab/>
      </w:r>
      <w:r>
        <w:tab/>
        <w:t xml:space="preserve">14. </w:t>
      </w:r>
      <w:r>
        <w:rPr>
          <w:rFonts w:ascii="NH" w:hAnsi="NH"/>
        </w:rPr>
        <w:t>D</w:t>
      </w:r>
      <w:r>
        <w:tab/>
      </w:r>
      <w:r>
        <w:tab/>
        <w:t xml:space="preserve">15. </w:t>
      </w:r>
      <w:r>
        <w:rPr>
          <w:rFonts w:ascii="NH" w:hAnsi="NH"/>
        </w:rPr>
        <w:t>C</w:t>
      </w:r>
      <w:r>
        <w:tab/>
      </w:r>
      <w:r>
        <w:tab/>
        <w:t xml:space="preserve">16. </w:t>
      </w:r>
      <w:r>
        <w:rPr>
          <w:rFonts w:ascii="NH" w:hAnsi="NH"/>
        </w:rPr>
        <w:t>D</w:t>
      </w:r>
      <w:r>
        <w:tab/>
      </w:r>
      <w:r>
        <w:tab/>
        <w:t xml:space="preserve">17. </w:t>
      </w:r>
      <w:r>
        <w:rPr>
          <w:rFonts w:ascii="NH" w:hAnsi="NH"/>
        </w:rPr>
        <w:t>B</w:t>
      </w:r>
      <w:r>
        <w:tab/>
      </w:r>
      <w:r>
        <w:tab/>
        <w:t xml:space="preserve">18. </w:t>
      </w:r>
      <w:r>
        <w:rPr>
          <w:rFonts w:ascii="NH" w:hAnsi="NH"/>
        </w:rPr>
        <w:t>A</w:t>
      </w:r>
      <w:r>
        <w:tab/>
      </w:r>
      <w:r>
        <w:tab/>
        <w:t xml:space="preserve">19. </w:t>
      </w:r>
      <w:r>
        <w:rPr>
          <w:rFonts w:ascii="NH" w:hAnsi="NH"/>
        </w:rPr>
        <w:t>C</w:t>
      </w:r>
      <w:r>
        <w:tab/>
      </w:r>
      <w:r>
        <w:tab/>
        <w:t xml:space="preserve">20. </w:t>
      </w:r>
      <w:r>
        <w:rPr>
          <w:rFonts w:ascii="NH" w:hAnsi="NH"/>
        </w:rPr>
        <w:t>B</w:t>
      </w:r>
      <w:r>
        <w:tab/>
      </w:r>
      <w:r>
        <w:tab/>
        <w:t xml:space="preserve">21. </w:t>
      </w:r>
      <w:r>
        <w:rPr>
          <w:rFonts w:ascii="NH" w:hAnsi="NH"/>
        </w:rPr>
        <w:t>C</w:t>
      </w:r>
      <w:r>
        <w:tab/>
      </w:r>
      <w:r>
        <w:tab/>
        <w:t xml:space="preserve">22. </w:t>
      </w:r>
      <w:r>
        <w:rPr>
          <w:rFonts w:ascii="NH" w:hAnsi="NH"/>
        </w:rPr>
        <w:t>D</w:t>
      </w:r>
      <w:r>
        <w:tab/>
      </w:r>
      <w:r>
        <w:tab/>
        <w:t xml:space="preserve">23. </w:t>
      </w:r>
      <w:r>
        <w:rPr>
          <w:rFonts w:ascii="NH" w:hAnsi="NH"/>
        </w:rPr>
        <w:t>A</w:t>
      </w:r>
      <w:r>
        <w:tab/>
      </w:r>
      <w:r>
        <w:tab/>
        <w:t xml:space="preserve">24. </w:t>
      </w:r>
      <w:r>
        <w:rPr>
          <w:rFonts w:ascii="NH" w:hAnsi="NH"/>
        </w:rPr>
        <w:t>A</w:t>
      </w:r>
      <w:r>
        <w:tab/>
      </w:r>
      <w:r>
        <w:tab/>
        <w:t xml:space="preserve">25. </w:t>
      </w:r>
      <w:r>
        <w:rPr>
          <w:rFonts w:ascii="NH" w:hAnsi="NH"/>
        </w:rPr>
        <w:t>C</w:t>
      </w:r>
      <w:r>
        <w:tab/>
      </w:r>
      <w:r>
        <w:tab/>
        <w:t xml:space="preserve">26. </w:t>
      </w:r>
      <w:r>
        <w:rPr>
          <w:rFonts w:ascii="NH" w:hAnsi="NH"/>
        </w:rPr>
        <w:t>A</w:t>
      </w:r>
      <w:r>
        <w:tab/>
      </w:r>
      <w:r>
        <w:tab/>
        <w:t xml:space="preserve">27. </w:t>
      </w:r>
      <w:r>
        <w:rPr>
          <w:rFonts w:ascii="NH" w:hAnsi="NH"/>
        </w:rPr>
        <w:t>B</w:t>
      </w:r>
      <w:r>
        <w:tab/>
      </w:r>
      <w:r>
        <w:tab/>
        <w:t xml:space="preserve">28. </w:t>
      </w:r>
      <w:r>
        <w:rPr>
          <w:rFonts w:ascii="NH" w:hAnsi="NH"/>
        </w:rPr>
        <w:t>A</w:t>
      </w:r>
      <w:r>
        <w:tab/>
      </w:r>
      <w:r>
        <w:tab/>
        <w:t xml:space="preserve">29. </w:t>
      </w:r>
      <w:r>
        <w:rPr>
          <w:rFonts w:ascii="NH" w:hAnsi="NH"/>
        </w:rPr>
        <w:t>D</w:t>
      </w:r>
      <w:r>
        <w:tab/>
      </w:r>
      <w:r>
        <w:tab/>
        <w:t xml:space="preserve">30. </w:t>
      </w:r>
      <w:r>
        <w:rPr>
          <w:rFonts w:ascii="NH" w:hAnsi="NH"/>
        </w:rPr>
        <w:t>A</w:t>
      </w:r>
      <w:r>
        <w:tab/>
      </w:r>
      <w:r>
        <w:tab/>
        <w:t xml:space="preserve">31. </w:t>
      </w:r>
      <w:r>
        <w:rPr>
          <w:rFonts w:ascii="NH" w:hAnsi="NH"/>
        </w:rPr>
        <w:t>B</w:t>
      </w:r>
      <w:r>
        <w:tab/>
      </w:r>
      <w:r>
        <w:tab/>
        <w:t xml:space="preserve">32. </w:t>
      </w:r>
      <w:r>
        <w:rPr>
          <w:rFonts w:ascii="NH" w:hAnsi="NH"/>
        </w:rPr>
        <w:t>A</w:t>
      </w:r>
      <w:r>
        <w:tab/>
      </w:r>
      <w:r>
        <w:tab/>
        <w:t xml:space="preserve">33. </w:t>
      </w:r>
      <w:r>
        <w:rPr>
          <w:rFonts w:ascii="NH" w:hAnsi="NH"/>
        </w:rPr>
        <w:t>C</w:t>
      </w:r>
      <w:r>
        <w:tab/>
      </w:r>
      <w:r>
        <w:tab/>
        <w:t xml:space="preserve">34. </w:t>
      </w:r>
      <w:r>
        <w:rPr>
          <w:rFonts w:ascii="NH" w:hAnsi="NH"/>
        </w:rPr>
        <w:t>A</w:t>
      </w:r>
      <w:r>
        <w:tab/>
      </w:r>
      <w:r>
        <w:tab/>
        <w:t xml:space="preserve">35. </w:t>
      </w:r>
      <w:r>
        <w:rPr>
          <w:rFonts w:ascii="NH" w:hAnsi="NH"/>
        </w:rPr>
        <w:t>D</w:t>
      </w:r>
      <w:r>
        <w:tab/>
      </w:r>
      <w:r>
        <w:tab/>
        <w:t xml:space="preserve">36. </w:t>
      </w:r>
      <w:r>
        <w:rPr>
          <w:rFonts w:ascii="NH" w:hAnsi="NH"/>
        </w:rPr>
        <w:t>C</w:t>
      </w:r>
      <w:r>
        <w:tab/>
      </w:r>
      <w:r>
        <w:tab/>
        <w:t xml:space="preserve">37. </w:t>
      </w:r>
      <w:r>
        <w:rPr>
          <w:rFonts w:ascii="NH" w:hAnsi="NH"/>
        </w:rPr>
        <w:t>C</w:t>
      </w:r>
      <w:r>
        <w:tab/>
      </w:r>
      <w:r>
        <w:tab/>
        <w:t xml:space="preserve">38. </w:t>
      </w:r>
      <w:r>
        <w:rPr>
          <w:rFonts w:ascii="NH" w:hAnsi="NH"/>
        </w:rPr>
        <w:t>B</w:t>
      </w:r>
      <w:r>
        <w:tab/>
      </w:r>
      <w:r>
        <w:tab/>
        <w:t xml:space="preserve">39. </w:t>
      </w:r>
      <w:r>
        <w:rPr>
          <w:rFonts w:ascii="NH" w:hAnsi="NH"/>
        </w:rPr>
        <w:t>C</w:t>
      </w:r>
      <w:r>
        <w:tab/>
      </w:r>
      <w:r>
        <w:tab/>
        <w:t xml:space="preserve">40. </w:t>
      </w:r>
      <w:r>
        <w:rPr>
          <w:rFonts w:ascii="NH" w:hAnsi="NH"/>
        </w:rPr>
        <w:t>C</w:t>
      </w:r>
      <w:r>
        <w:tab/>
      </w:r>
    </w:p>
    <w:p w14:paraId="2033D38A" w14:textId="4821853A" w:rsidR="00914B38" w:rsidRDefault="00914B38">
      <w:pPr>
        <w:rPr>
          <w:b/>
        </w:rPr>
      </w:pPr>
      <w:r>
        <w:rPr>
          <w:b/>
        </w:rPr>
        <w:br w:type="page"/>
      </w:r>
    </w:p>
    <w:p w14:paraId="07A743D6" w14:textId="36E22B6E" w:rsidR="00914B38" w:rsidRDefault="00914B38">
      <w:pPr>
        <w:rPr>
          <w:b/>
        </w:rPr>
      </w:pPr>
      <w:r w:rsidRPr="00914B38">
        <w:rPr>
          <w:b/>
          <w:highlight w:val="yellow"/>
        </w:rPr>
        <w:lastRenderedPageBreak/>
        <w:t>SINH 11</w:t>
      </w:r>
    </w:p>
    <w:tbl>
      <w:tblPr>
        <w:tblW w:w="64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60"/>
        <w:gridCol w:w="960"/>
        <w:gridCol w:w="960"/>
        <w:gridCol w:w="960"/>
        <w:gridCol w:w="940"/>
        <w:gridCol w:w="960"/>
      </w:tblGrid>
      <w:tr w:rsidR="00914B38" w:rsidRPr="00914B38" w14:paraId="785A61C8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EBAD5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Cautron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4BD8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82B0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87C5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7280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06F87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602E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106</w:t>
            </w:r>
          </w:p>
        </w:tc>
      </w:tr>
      <w:tr w:rsidR="00914B38" w:rsidRPr="00914B38" w14:paraId="7EE1E3FE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663E40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EFC2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D763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DA97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C54D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6F7E9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75EF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2F4903B0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F47A10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B9C2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1F33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D1CB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2684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A647B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97FC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48233C44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1F4876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BA25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EFA4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380F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7F03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96DE9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74A8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1EEFF159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CBD605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E451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CB9C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FD2E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A7F9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4DD35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1AAB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13256BEA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0AB141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F073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4CBE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E5D1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619D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EA28E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FA04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35AE3A9F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A99D7E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BA81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B5DF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13CC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65D6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A765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B92D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30090864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0BB5C8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9B98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07F3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C1EF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DC5D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DBEBE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6B19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02BDCA48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5939FD2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71DA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A15E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7A85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1246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3F9D9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CF5C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5806C270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05F0B7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07E0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0232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1104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ADC8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BABAE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0E89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1C0671CC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5E32A2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9329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5A39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2AE0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C17C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089B6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DEEF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437420EA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486BB0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80AD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4B40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AFC7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3E9D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BEFF7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BB67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06386485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1F8C7E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DB5A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EDFD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E5E4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47AF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CE9BD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D6AD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1A82A0F7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74EE73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C8B1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0DEF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6ECC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6142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3F630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5BA2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5E4947A5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65EBE3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73A3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1D04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14F9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7915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AFEB6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6DA1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61F1D50C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4E73FC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46BB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5AEF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5FEE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03D6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808AA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5357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4A5D05C8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58728FE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C66D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3679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A830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21FC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78F20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9B1F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0F22FB84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DB39435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9AB3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94CE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7BBB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9431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9044A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7102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0663F095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17A08A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6A0B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FF9A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A24F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9A7C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77053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EF89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4302F70D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11464A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26DA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4B72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2D15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6F59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C77D2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984A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749BEAFA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CC7547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C108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35F9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7EFE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CA53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AB702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A1F9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629BBBF0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927F52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B221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69F4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903A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D81C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193E8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0D5E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7E075151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85D409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41BB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6EE2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C19E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984E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9DA78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FE23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1FC3BA79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C786BC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8D34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F3EA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3C5D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8B67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3D07B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EB7F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77ABB5A3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2D57BAA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5FC1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4648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08F8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E8EF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2ECB9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4DBA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6CCBC7F3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16426DA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33D9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F36E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B173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648C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931C8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9B11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562A6EB7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C29423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9DAE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FC81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C74C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895E9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BBFE8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FAC8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60273EBF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E63ABF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88A2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9C38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FE4F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EE0E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2687E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7C90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  <w:tr w:rsidR="00914B38" w:rsidRPr="00914B38" w14:paraId="4FCE097F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C9F0A50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B929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3FB3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9E5B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F85A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8783D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A2BC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0D1C5DEA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E4F1A50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14C5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AD1A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95C3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3897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AC7744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81C8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1F3239B4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44B83D2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CD06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3D35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F74D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32E6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F829BE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62F5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55319CC2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DC6ADB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C43C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1ED0F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02D5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85B1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5B5E3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959A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4BC8537F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579BAF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C874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E8EA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2762D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C855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A386F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E567A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</w:tr>
      <w:tr w:rsidR="00914B38" w:rsidRPr="00914B38" w14:paraId="781F2260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F380C6C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16A8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13222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D21D0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6EBC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1FE225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38FC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</w:tr>
      <w:tr w:rsidR="00914B38" w:rsidRPr="00914B38" w14:paraId="1FE6B394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76A459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BE4B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12588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993F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E6876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8A48C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64F2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</w:tr>
      <w:tr w:rsidR="00914B38" w:rsidRPr="00914B38" w14:paraId="04959C56" w14:textId="77777777" w:rsidTr="00914B38">
        <w:trPr>
          <w:trHeight w:val="300"/>
        </w:trPr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8401A4" w14:textId="77777777" w:rsidR="00914B38" w:rsidRPr="00914B38" w:rsidRDefault="00914B38">
            <w:pPr>
              <w:jc w:val="right"/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FD85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BE491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C496B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9774C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E267E3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86207" w14:textId="77777777" w:rsidR="00914B38" w:rsidRPr="00914B38" w:rsidRDefault="00914B38">
            <w:pPr>
              <w:rPr>
                <w:rFonts w:ascii="Calibri" w:hAnsi="Calibri"/>
                <w:sz w:val="26"/>
                <w:szCs w:val="22"/>
              </w:rPr>
            </w:pPr>
            <w:r w:rsidRPr="00914B38">
              <w:rPr>
                <w:rFonts w:ascii="Calibri" w:hAnsi="Calibri"/>
                <w:sz w:val="26"/>
                <w:szCs w:val="22"/>
              </w:rPr>
              <w:t>B</w:t>
            </w:r>
          </w:p>
        </w:tc>
      </w:tr>
    </w:tbl>
    <w:p w14:paraId="4900D9A9" w14:textId="0E4F21DC" w:rsidR="00914B38" w:rsidRDefault="00914B38" w:rsidP="001C6455">
      <w:pPr>
        <w:spacing w:line="360" w:lineRule="auto"/>
        <w:rPr>
          <w:b/>
        </w:rPr>
      </w:pPr>
    </w:p>
    <w:p w14:paraId="0CD2A867" w14:textId="77777777" w:rsidR="00914B38" w:rsidRDefault="00914B38">
      <w:pPr>
        <w:rPr>
          <w:b/>
        </w:rPr>
      </w:pPr>
      <w:r>
        <w:rPr>
          <w:b/>
        </w:rPr>
        <w:br w:type="page"/>
      </w:r>
    </w:p>
    <w:p w14:paraId="73D004A5" w14:textId="5A365A35" w:rsidR="00914B38" w:rsidRDefault="00914B38" w:rsidP="001C6455">
      <w:pPr>
        <w:spacing w:line="360" w:lineRule="auto"/>
        <w:rPr>
          <w:b/>
        </w:rPr>
      </w:pPr>
      <w:r w:rsidRPr="00914B38">
        <w:rPr>
          <w:b/>
          <w:highlight w:val="yellow"/>
        </w:rPr>
        <w:lastRenderedPageBreak/>
        <w:t>VẬT LÝ 10</w:t>
      </w:r>
    </w:p>
    <w:p w14:paraId="42179C9F" w14:textId="77777777" w:rsidR="00914B38" w:rsidRDefault="00914B38" w:rsidP="00914B38"/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133"/>
        <w:gridCol w:w="1134"/>
        <w:gridCol w:w="1134"/>
        <w:gridCol w:w="992"/>
        <w:gridCol w:w="992"/>
        <w:gridCol w:w="992"/>
      </w:tblGrid>
      <w:tr w:rsidR="00914B38" w14:paraId="02268CD2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DCD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CÂU/ MÃ ĐỀ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361" w14:textId="77777777" w:rsidR="00914B38" w:rsidRDefault="00914B3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C2AB" w14:textId="77777777" w:rsidR="00914B38" w:rsidRDefault="00914B3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6F8" w14:textId="77777777" w:rsidR="00914B38" w:rsidRDefault="00914B3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8816" w14:textId="77777777" w:rsidR="00914B38" w:rsidRDefault="00914B3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357" w14:textId="77777777" w:rsidR="00914B38" w:rsidRDefault="00914B3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C7A" w14:textId="77777777" w:rsidR="00914B38" w:rsidRDefault="00914B3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006</w:t>
            </w:r>
          </w:p>
        </w:tc>
      </w:tr>
      <w:tr w:rsidR="00914B38" w14:paraId="67BB8C66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061E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7EBA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572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164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C07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83C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D5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1AC096BC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0052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667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9B9A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1ED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6A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23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F8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06CD5CF5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89A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F8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D0E2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27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AE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24C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5E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553379C1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DE7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18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5A1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881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FA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B89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99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22826092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B7A8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7A0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74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97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7A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91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339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</w:tr>
      <w:tr w:rsidR="00914B38" w14:paraId="47409BED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72DD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807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2E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BDB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085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34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25B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  <w:tr w:rsidR="00914B38" w14:paraId="0B13CF8B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BE4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06A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AD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98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75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06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B9B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1ABE57A1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B91A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75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D81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56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AC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60D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D6C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29F9782E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BF8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D09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7C2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D65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09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B66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07C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</w:p>
        </w:tc>
      </w:tr>
      <w:tr w:rsidR="00914B38" w14:paraId="206637FD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C19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7E8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972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7CC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B98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F92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59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4CF84323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65C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BE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BDE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EB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FFE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120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7E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5C4A04A7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74B9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C35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83E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D73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F9F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DC37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F2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  <w:tr w:rsidR="00914B38" w14:paraId="0DAA4B4F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CF0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6BD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94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943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D1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3D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3A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  <w:tr w:rsidR="00914B38" w14:paraId="37DFC19C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46A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C1A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C5C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FE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FB7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C0E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75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662B9D3A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5651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BC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7B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F31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EEC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B63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9B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0CA93900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B8E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562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E4A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1BD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E9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A82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70C0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</w:tr>
      <w:tr w:rsidR="00914B38" w14:paraId="26F6B7E0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7C85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CF6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4C7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D42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F07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78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912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3E487DD5" w14:textId="77777777" w:rsidTr="00914B3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817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1A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A103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12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04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98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758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453D9274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1A49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4E6A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27E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8CC2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A4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59B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62A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4B0D7C62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4F6B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AF9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C2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2B0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E1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009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613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0B9D219F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89AD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9606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EC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3EF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B204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424F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81A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</w:tr>
      <w:tr w:rsidR="00914B38" w14:paraId="40D00D1C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420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E6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1A9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3C7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29B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5A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2F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4A654130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3EE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34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242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E6F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B0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61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253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</w:tr>
      <w:tr w:rsidR="00914B38" w14:paraId="4CA7F74E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A069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AB0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A91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17B2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BE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18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6F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  <w:tr w:rsidR="00914B38" w14:paraId="15361D33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404E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96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351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04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347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C62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B81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</w:tr>
      <w:tr w:rsidR="00914B38" w14:paraId="65EDF97D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9C5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5E8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8D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059" w14:textId="77777777" w:rsidR="00914B38" w:rsidRDefault="00914B38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5B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2FC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A36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451CC5BA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465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3DCA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350B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A57D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29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F8CE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5C6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  <w:tr w:rsidR="00914B38" w14:paraId="6C0418D8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3E45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C4C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08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6E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384" w14:textId="77777777" w:rsidR="00914B38" w:rsidRDefault="00914B38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74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53A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</w:tr>
      <w:tr w:rsidR="00914B38" w14:paraId="3F4BE5F0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01D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5D15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4E9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FD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4D0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517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381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  <w:tr w:rsidR="00914B38" w14:paraId="0021979F" w14:textId="77777777" w:rsidTr="00914B38">
        <w:trPr>
          <w:trHeight w:val="3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882" w14:textId="77777777" w:rsidR="00914B38" w:rsidRDefault="00914B38">
            <w:pPr>
              <w:ind w:left="17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88A3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C741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3F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F8C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85F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764" w14:textId="77777777" w:rsidR="00914B38" w:rsidRDefault="00914B3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</w:tbl>
    <w:p w14:paraId="23C25C65" w14:textId="77777777" w:rsidR="00914B38" w:rsidRDefault="00914B38" w:rsidP="00914B38"/>
    <w:p w14:paraId="4B60C36F" w14:textId="725F59EB" w:rsidR="00914B38" w:rsidRDefault="00914B38">
      <w:pPr>
        <w:rPr>
          <w:b/>
        </w:rPr>
      </w:pPr>
      <w:r>
        <w:rPr>
          <w:b/>
        </w:rPr>
        <w:br w:type="page"/>
      </w:r>
    </w:p>
    <w:p w14:paraId="4F0982AF" w14:textId="6B8050B1" w:rsidR="00914B38" w:rsidRDefault="00914B38" w:rsidP="001C6455">
      <w:pPr>
        <w:spacing w:line="360" w:lineRule="auto"/>
        <w:rPr>
          <w:b/>
        </w:rPr>
      </w:pPr>
      <w:r>
        <w:rPr>
          <w:b/>
        </w:rPr>
        <w:lastRenderedPageBreak/>
        <w:t>ANH 12 CƠ BẢN</w:t>
      </w:r>
    </w:p>
    <w:p w14:paraId="34A4808D" w14:textId="77777777" w:rsidR="00914B38" w:rsidRPr="003A37BA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Cs w:val="28"/>
        </w:rPr>
      </w:pPr>
      <w:r w:rsidRPr="00B20F82">
        <w:rPr>
          <w:rFonts w:ascii="Arial" w:hAnsi="Arial" w:cs="Arial"/>
          <w:b/>
          <w:bCs/>
        </w:rPr>
        <w:t>Đáp án mã đề: 147</w:t>
      </w:r>
    </w:p>
    <w:p w14:paraId="25E46A6E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210845" w14:paraId="7E34321E" w14:textId="77777777" w:rsidTr="0067204A">
        <w:tc>
          <w:tcPr>
            <w:tcW w:w="1270" w:type="dxa"/>
          </w:tcPr>
          <w:p w14:paraId="46D3C33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01. B</w:t>
            </w:r>
          </w:p>
        </w:tc>
        <w:tc>
          <w:tcPr>
            <w:tcW w:w="975" w:type="dxa"/>
          </w:tcPr>
          <w:p w14:paraId="44F428B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02. D</w:t>
            </w:r>
          </w:p>
        </w:tc>
        <w:tc>
          <w:tcPr>
            <w:tcW w:w="976" w:type="dxa"/>
          </w:tcPr>
          <w:p w14:paraId="65CA95E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03. B</w:t>
            </w:r>
          </w:p>
        </w:tc>
        <w:tc>
          <w:tcPr>
            <w:tcW w:w="976" w:type="dxa"/>
          </w:tcPr>
          <w:p w14:paraId="27E572D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04. C</w:t>
            </w:r>
          </w:p>
        </w:tc>
        <w:tc>
          <w:tcPr>
            <w:tcW w:w="976" w:type="dxa"/>
          </w:tcPr>
          <w:p w14:paraId="28739D9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05. A</w:t>
            </w:r>
          </w:p>
        </w:tc>
        <w:tc>
          <w:tcPr>
            <w:tcW w:w="976" w:type="dxa"/>
          </w:tcPr>
          <w:p w14:paraId="76716A8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06. B</w:t>
            </w:r>
          </w:p>
        </w:tc>
        <w:tc>
          <w:tcPr>
            <w:tcW w:w="977" w:type="dxa"/>
          </w:tcPr>
          <w:p w14:paraId="781040C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07. D</w:t>
            </w:r>
          </w:p>
        </w:tc>
        <w:tc>
          <w:tcPr>
            <w:tcW w:w="977" w:type="dxa"/>
          </w:tcPr>
          <w:p w14:paraId="2292625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08. B</w:t>
            </w:r>
          </w:p>
        </w:tc>
        <w:tc>
          <w:tcPr>
            <w:tcW w:w="977" w:type="dxa"/>
          </w:tcPr>
          <w:p w14:paraId="64D49A0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09. A</w:t>
            </w:r>
          </w:p>
        </w:tc>
        <w:tc>
          <w:tcPr>
            <w:tcW w:w="977" w:type="dxa"/>
          </w:tcPr>
          <w:p w14:paraId="4B25A4E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10. C</w:t>
            </w:r>
          </w:p>
        </w:tc>
      </w:tr>
      <w:tr w:rsidR="00914B38" w:rsidRPr="00210845" w14:paraId="13CB4634" w14:textId="77777777" w:rsidTr="0067204A">
        <w:tc>
          <w:tcPr>
            <w:tcW w:w="1270" w:type="dxa"/>
          </w:tcPr>
          <w:p w14:paraId="3373A0E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11. A</w:t>
            </w:r>
          </w:p>
        </w:tc>
        <w:tc>
          <w:tcPr>
            <w:tcW w:w="975" w:type="dxa"/>
          </w:tcPr>
          <w:p w14:paraId="75F1CA3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976" w:type="dxa"/>
          </w:tcPr>
          <w:p w14:paraId="57E76E3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13. D</w:t>
            </w:r>
          </w:p>
        </w:tc>
        <w:tc>
          <w:tcPr>
            <w:tcW w:w="976" w:type="dxa"/>
          </w:tcPr>
          <w:p w14:paraId="647BB301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14. B</w:t>
            </w:r>
          </w:p>
        </w:tc>
        <w:tc>
          <w:tcPr>
            <w:tcW w:w="976" w:type="dxa"/>
          </w:tcPr>
          <w:p w14:paraId="788F1FB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15. A</w:t>
            </w:r>
          </w:p>
        </w:tc>
        <w:tc>
          <w:tcPr>
            <w:tcW w:w="976" w:type="dxa"/>
          </w:tcPr>
          <w:p w14:paraId="25C01D4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16. B</w:t>
            </w:r>
          </w:p>
        </w:tc>
        <w:tc>
          <w:tcPr>
            <w:tcW w:w="977" w:type="dxa"/>
          </w:tcPr>
          <w:p w14:paraId="562FDB0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17. D</w:t>
            </w:r>
          </w:p>
        </w:tc>
        <w:tc>
          <w:tcPr>
            <w:tcW w:w="977" w:type="dxa"/>
          </w:tcPr>
          <w:p w14:paraId="04F251C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18. C</w:t>
            </w:r>
          </w:p>
        </w:tc>
        <w:tc>
          <w:tcPr>
            <w:tcW w:w="977" w:type="dxa"/>
          </w:tcPr>
          <w:p w14:paraId="5F389FB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19. B</w:t>
            </w:r>
          </w:p>
        </w:tc>
        <w:tc>
          <w:tcPr>
            <w:tcW w:w="977" w:type="dxa"/>
          </w:tcPr>
          <w:p w14:paraId="1A5396C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20. B</w:t>
            </w:r>
          </w:p>
        </w:tc>
      </w:tr>
      <w:tr w:rsidR="00914B38" w:rsidRPr="00210845" w14:paraId="32EFBF36" w14:textId="77777777" w:rsidTr="0067204A">
        <w:tc>
          <w:tcPr>
            <w:tcW w:w="1270" w:type="dxa"/>
          </w:tcPr>
          <w:p w14:paraId="7850F56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21. A</w:t>
            </w:r>
          </w:p>
        </w:tc>
        <w:tc>
          <w:tcPr>
            <w:tcW w:w="975" w:type="dxa"/>
          </w:tcPr>
          <w:p w14:paraId="54E4742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22. C</w:t>
            </w:r>
          </w:p>
        </w:tc>
        <w:tc>
          <w:tcPr>
            <w:tcW w:w="976" w:type="dxa"/>
          </w:tcPr>
          <w:p w14:paraId="5B49958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23. C</w:t>
            </w:r>
          </w:p>
        </w:tc>
        <w:tc>
          <w:tcPr>
            <w:tcW w:w="976" w:type="dxa"/>
          </w:tcPr>
          <w:p w14:paraId="30FA11D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24. C</w:t>
            </w:r>
          </w:p>
        </w:tc>
        <w:tc>
          <w:tcPr>
            <w:tcW w:w="976" w:type="dxa"/>
          </w:tcPr>
          <w:p w14:paraId="048B4EF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25. A</w:t>
            </w:r>
          </w:p>
        </w:tc>
        <w:tc>
          <w:tcPr>
            <w:tcW w:w="976" w:type="dxa"/>
          </w:tcPr>
          <w:p w14:paraId="6F61BFE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26. C</w:t>
            </w:r>
          </w:p>
        </w:tc>
        <w:tc>
          <w:tcPr>
            <w:tcW w:w="977" w:type="dxa"/>
          </w:tcPr>
          <w:p w14:paraId="140C277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27. C</w:t>
            </w:r>
          </w:p>
        </w:tc>
        <w:tc>
          <w:tcPr>
            <w:tcW w:w="977" w:type="dxa"/>
          </w:tcPr>
          <w:p w14:paraId="315391C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28. A</w:t>
            </w:r>
          </w:p>
        </w:tc>
        <w:tc>
          <w:tcPr>
            <w:tcW w:w="977" w:type="dxa"/>
          </w:tcPr>
          <w:p w14:paraId="6E0CF91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29. C</w:t>
            </w:r>
          </w:p>
        </w:tc>
        <w:tc>
          <w:tcPr>
            <w:tcW w:w="977" w:type="dxa"/>
          </w:tcPr>
          <w:p w14:paraId="02BD4AE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30. B</w:t>
            </w:r>
          </w:p>
        </w:tc>
      </w:tr>
      <w:tr w:rsidR="00914B38" w:rsidRPr="00210845" w14:paraId="0B7CDFED" w14:textId="77777777" w:rsidTr="0067204A">
        <w:tc>
          <w:tcPr>
            <w:tcW w:w="1270" w:type="dxa"/>
          </w:tcPr>
          <w:p w14:paraId="32874A0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31. D</w:t>
            </w:r>
          </w:p>
        </w:tc>
        <w:tc>
          <w:tcPr>
            <w:tcW w:w="975" w:type="dxa"/>
          </w:tcPr>
          <w:p w14:paraId="0B30672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976" w:type="dxa"/>
          </w:tcPr>
          <w:p w14:paraId="5AF2373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33. A</w:t>
            </w:r>
          </w:p>
        </w:tc>
        <w:tc>
          <w:tcPr>
            <w:tcW w:w="976" w:type="dxa"/>
          </w:tcPr>
          <w:p w14:paraId="193DBA2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34. D</w:t>
            </w:r>
          </w:p>
        </w:tc>
        <w:tc>
          <w:tcPr>
            <w:tcW w:w="976" w:type="dxa"/>
          </w:tcPr>
          <w:p w14:paraId="701A932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35. C</w:t>
            </w:r>
          </w:p>
        </w:tc>
        <w:tc>
          <w:tcPr>
            <w:tcW w:w="976" w:type="dxa"/>
          </w:tcPr>
          <w:p w14:paraId="468D039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36. D</w:t>
            </w:r>
          </w:p>
        </w:tc>
        <w:tc>
          <w:tcPr>
            <w:tcW w:w="977" w:type="dxa"/>
          </w:tcPr>
          <w:p w14:paraId="2AD03E7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977" w:type="dxa"/>
          </w:tcPr>
          <w:p w14:paraId="11F9C11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38. B</w:t>
            </w:r>
          </w:p>
        </w:tc>
        <w:tc>
          <w:tcPr>
            <w:tcW w:w="977" w:type="dxa"/>
          </w:tcPr>
          <w:p w14:paraId="3572338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39. C</w:t>
            </w:r>
          </w:p>
        </w:tc>
        <w:tc>
          <w:tcPr>
            <w:tcW w:w="977" w:type="dxa"/>
          </w:tcPr>
          <w:p w14:paraId="792E97A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40. D</w:t>
            </w:r>
          </w:p>
        </w:tc>
      </w:tr>
      <w:tr w:rsidR="00914B38" w:rsidRPr="00B20F82" w14:paraId="3EEDAC57" w14:textId="77777777" w:rsidTr="0067204A">
        <w:tc>
          <w:tcPr>
            <w:tcW w:w="1270" w:type="dxa"/>
          </w:tcPr>
          <w:p w14:paraId="50A73D1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41. C</w:t>
            </w:r>
          </w:p>
        </w:tc>
        <w:tc>
          <w:tcPr>
            <w:tcW w:w="975" w:type="dxa"/>
          </w:tcPr>
          <w:p w14:paraId="3AE0A6A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42. D</w:t>
            </w:r>
          </w:p>
        </w:tc>
        <w:tc>
          <w:tcPr>
            <w:tcW w:w="976" w:type="dxa"/>
          </w:tcPr>
          <w:p w14:paraId="5767219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43. B</w:t>
            </w:r>
          </w:p>
        </w:tc>
        <w:tc>
          <w:tcPr>
            <w:tcW w:w="976" w:type="dxa"/>
          </w:tcPr>
          <w:p w14:paraId="2A7FDF5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44. A</w:t>
            </w:r>
          </w:p>
        </w:tc>
        <w:tc>
          <w:tcPr>
            <w:tcW w:w="976" w:type="dxa"/>
          </w:tcPr>
          <w:p w14:paraId="06A8E04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45. B</w:t>
            </w:r>
          </w:p>
        </w:tc>
        <w:tc>
          <w:tcPr>
            <w:tcW w:w="976" w:type="dxa"/>
          </w:tcPr>
          <w:p w14:paraId="17B005E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46. B</w:t>
            </w:r>
          </w:p>
        </w:tc>
        <w:tc>
          <w:tcPr>
            <w:tcW w:w="977" w:type="dxa"/>
          </w:tcPr>
          <w:p w14:paraId="56DFB5D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47. A</w:t>
            </w:r>
          </w:p>
        </w:tc>
        <w:tc>
          <w:tcPr>
            <w:tcW w:w="977" w:type="dxa"/>
          </w:tcPr>
          <w:p w14:paraId="5F504FD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48. C</w:t>
            </w:r>
          </w:p>
        </w:tc>
        <w:tc>
          <w:tcPr>
            <w:tcW w:w="977" w:type="dxa"/>
          </w:tcPr>
          <w:p w14:paraId="2714280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49. B</w:t>
            </w:r>
          </w:p>
        </w:tc>
        <w:tc>
          <w:tcPr>
            <w:tcW w:w="977" w:type="dxa"/>
          </w:tcPr>
          <w:p w14:paraId="4B4F5E9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50. B</w:t>
            </w:r>
          </w:p>
        </w:tc>
      </w:tr>
    </w:tbl>
    <w:p w14:paraId="3EF95062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7D8DA414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 xml:space="preserve"> </w:t>
      </w:r>
      <w:r w:rsidRPr="00B20F82">
        <w:rPr>
          <w:rFonts w:ascii="Arial" w:hAnsi="Arial" w:cs="Arial"/>
          <w:b/>
          <w:bCs/>
        </w:rPr>
        <w:t>Đáp án mã đề: 181</w:t>
      </w:r>
    </w:p>
    <w:p w14:paraId="3DDC835C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210845" w14:paraId="7B53EFE6" w14:textId="77777777" w:rsidTr="0067204A">
        <w:tc>
          <w:tcPr>
            <w:tcW w:w="1270" w:type="dxa"/>
          </w:tcPr>
          <w:p w14:paraId="4FA8301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01. D</w:t>
            </w:r>
          </w:p>
        </w:tc>
        <w:tc>
          <w:tcPr>
            <w:tcW w:w="975" w:type="dxa"/>
          </w:tcPr>
          <w:p w14:paraId="0248FF9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02. B</w:t>
            </w:r>
          </w:p>
        </w:tc>
        <w:tc>
          <w:tcPr>
            <w:tcW w:w="976" w:type="dxa"/>
          </w:tcPr>
          <w:p w14:paraId="4582815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03. D</w:t>
            </w:r>
          </w:p>
        </w:tc>
        <w:tc>
          <w:tcPr>
            <w:tcW w:w="976" w:type="dxa"/>
          </w:tcPr>
          <w:p w14:paraId="3AA91B5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04. D</w:t>
            </w:r>
          </w:p>
        </w:tc>
        <w:tc>
          <w:tcPr>
            <w:tcW w:w="976" w:type="dxa"/>
          </w:tcPr>
          <w:p w14:paraId="048A813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05. A</w:t>
            </w:r>
          </w:p>
        </w:tc>
        <w:tc>
          <w:tcPr>
            <w:tcW w:w="976" w:type="dxa"/>
          </w:tcPr>
          <w:p w14:paraId="508C060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06. D</w:t>
            </w:r>
          </w:p>
        </w:tc>
        <w:tc>
          <w:tcPr>
            <w:tcW w:w="977" w:type="dxa"/>
          </w:tcPr>
          <w:p w14:paraId="26D1103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07. C</w:t>
            </w:r>
          </w:p>
        </w:tc>
        <w:tc>
          <w:tcPr>
            <w:tcW w:w="977" w:type="dxa"/>
          </w:tcPr>
          <w:p w14:paraId="3D67F29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08. C</w:t>
            </w:r>
          </w:p>
        </w:tc>
        <w:tc>
          <w:tcPr>
            <w:tcW w:w="977" w:type="dxa"/>
          </w:tcPr>
          <w:p w14:paraId="57D3225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09. D</w:t>
            </w:r>
          </w:p>
        </w:tc>
        <w:tc>
          <w:tcPr>
            <w:tcW w:w="977" w:type="dxa"/>
          </w:tcPr>
          <w:p w14:paraId="59D92B0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10. C</w:t>
            </w:r>
          </w:p>
        </w:tc>
      </w:tr>
      <w:tr w:rsidR="00914B38" w:rsidRPr="00210845" w14:paraId="12377069" w14:textId="77777777" w:rsidTr="0067204A">
        <w:tc>
          <w:tcPr>
            <w:tcW w:w="1270" w:type="dxa"/>
          </w:tcPr>
          <w:p w14:paraId="5E27344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11. C</w:t>
            </w:r>
          </w:p>
        </w:tc>
        <w:tc>
          <w:tcPr>
            <w:tcW w:w="975" w:type="dxa"/>
          </w:tcPr>
          <w:p w14:paraId="210D6D0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12. C</w:t>
            </w:r>
          </w:p>
        </w:tc>
        <w:tc>
          <w:tcPr>
            <w:tcW w:w="976" w:type="dxa"/>
          </w:tcPr>
          <w:p w14:paraId="1B1C41D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13. A</w:t>
            </w:r>
          </w:p>
        </w:tc>
        <w:tc>
          <w:tcPr>
            <w:tcW w:w="976" w:type="dxa"/>
          </w:tcPr>
          <w:p w14:paraId="2617AE7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14. A</w:t>
            </w:r>
          </w:p>
        </w:tc>
        <w:tc>
          <w:tcPr>
            <w:tcW w:w="976" w:type="dxa"/>
          </w:tcPr>
          <w:p w14:paraId="758C529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15. C</w:t>
            </w:r>
          </w:p>
        </w:tc>
        <w:tc>
          <w:tcPr>
            <w:tcW w:w="976" w:type="dxa"/>
          </w:tcPr>
          <w:p w14:paraId="2349120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16. A</w:t>
            </w:r>
          </w:p>
        </w:tc>
        <w:tc>
          <w:tcPr>
            <w:tcW w:w="977" w:type="dxa"/>
          </w:tcPr>
          <w:p w14:paraId="454609D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17. B</w:t>
            </w:r>
          </w:p>
        </w:tc>
        <w:tc>
          <w:tcPr>
            <w:tcW w:w="977" w:type="dxa"/>
          </w:tcPr>
          <w:p w14:paraId="2AF4286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18. D</w:t>
            </w:r>
          </w:p>
        </w:tc>
        <w:tc>
          <w:tcPr>
            <w:tcW w:w="977" w:type="dxa"/>
          </w:tcPr>
          <w:p w14:paraId="73BF43E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19. A</w:t>
            </w:r>
          </w:p>
        </w:tc>
        <w:tc>
          <w:tcPr>
            <w:tcW w:w="977" w:type="dxa"/>
          </w:tcPr>
          <w:p w14:paraId="0B9C9CC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20. D</w:t>
            </w:r>
          </w:p>
        </w:tc>
      </w:tr>
      <w:tr w:rsidR="00914B38" w:rsidRPr="00210845" w14:paraId="0DA32B19" w14:textId="77777777" w:rsidTr="0067204A">
        <w:tc>
          <w:tcPr>
            <w:tcW w:w="1270" w:type="dxa"/>
          </w:tcPr>
          <w:p w14:paraId="73E0381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21. B</w:t>
            </w:r>
          </w:p>
        </w:tc>
        <w:tc>
          <w:tcPr>
            <w:tcW w:w="975" w:type="dxa"/>
          </w:tcPr>
          <w:p w14:paraId="7BD5DE2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22. C</w:t>
            </w:r>
          </w:p>
        </w:tc>
        <w:tc>
          <w:tcPr>
            <w:tcW w:w="976" w:type="dxa"/>
          </w:tcPr>
          <w:p w14:paraId="56B8060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23. C</w:t>
            </w:r>
          </w:p>
        </w:tc>
        <w:tc>
          <w:tcPr>
            <w:tcW w:w="976" w:type="dxa"/>
          </w:tcPr>
          <w:p w14:paraId="6CCC63F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24. A</w:t>
            </w:r>
          </w:p>
        </w:tc>
        <w:tc>
          <w:tcPr>
            <w:tcW w:w="976" w:type="dxa"/>
          </w:tcPr>
          <w:p w14:paraId="78237BE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25. A</w:t>
            </w:r>
          </w:p>
        </w:tc>
        <w:tc>
          <w:tcPr>
            <w:tcW w:w="976" w:type="dxa"/>
          </w:tcPr>
          <w:p w14:paraId="04562FB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26. A</w:t>
            </w:r>
          </w:p>
        </w:tc>
        <w:tc>
          <w:tcPr>
            <w:tcW w:w="977" w:type="dxa"/>
          </w:tcPr>
          <w:p w14:paraId="7970E8E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27. B</w:t>
            </w:r>
          </w:p>
        </w:tc>
        <w:tc>
          <w:tcPr>
            <w:tcW w:w="977" w:type="dxa"/>
          </w:tcPr>
          <w:p w14:paraId="7BA4B27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28. D</w:t>
            </w:r>
          </w:p>
        </w:tc>
        <w:tc>
          <w:tcPr>
            <w:tcW w:w="977" w:type="dxa"/>
          </w:tcPr>
          <w:p w14:paraId="785EC44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29. A</w:t>
            </w:r>
          </w:p>
        </w:tc>
        <w:tc>
          <w:tcPr>
            <w:tcW w:w="977" w:type="dxa"/>
          </w:tcPr>
          <w:p w14:paraId="669C1A2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30. B</w:t>
            </w:r>
          </w:p>
        </w:tc>
      </w:tr>
      <w:tr w:rsidR="00914B38" w:rsidRPr="00210845" w14:paraId="26D455C0" w14:textId="77777777" w:rsidTr="0067204A">
        <w:tc>
          <w:tcPr>
            <w:tcW w:w="1270" w:type="dxa"/>
          </w:tcPr>
          <w:p w14:paraId="47B9200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31. D</w:t>
            </w:r>
          </w:p>
        </w:tc>
        <w:tc>
          <w:tcPr>
            <w:tcW w:w="975" w:type="dxa"/>
          </w:tcPr>
          <w:p w14:paraId="240E33A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976" w:type="dxa"/>
          </w:tcPr>
          <w:p w14:paraId="4FE0BE0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33. C</w:t>
            </w:r>
          </w:p>
        </w:tc>
        <w:tc>
          <w:tcPr>
            <w:tcW w:w="976" w:type="dxa"/>
          </w:tcPr>
          <w:p w14:paraId="7BE7C28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34. A</w:t>
            </w:r>
          </w:p>
        </w:tc>
        <w:tc>
          <w:tcPr>
            <w:tcW w:w="976" w:type="dxa"/>
          </w:tcPr>
          <w:p w14:paraId="051E8BA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976" w:type="dxa"/>
          </w:tcPr>
          <w:p w14:paraId="7FE0AB5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36. A</w:t>
            </w:r>
          </w:p>
        </w:tc>
        <w:tc>
          <w:tcPr>
            <w:tcW w:w="977" w:type="dxa"/>
          </w:tcPr>
          <w:p w14:paraId="6919CD0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977" w:type="dxa"/>
          </w:tcPr>
          <w:p w14:paraId="1DDB1D4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38. C</w:t>
            </w:r>
          </w:p>
        </w:tc>
        <w:tc>
          <w:tcPr>
            <w:tcW w:w="977" w:type="dxa"/>
          </w:tcPr>
          <w:p w14:paraId="79FFB65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39. B</w:t>
            </w:r>
          </w:p>
        </w:tc>
        <w:tc>
          <w:tcPr>
            <w:tcW w:w="977" w:type="dxa"/>
          </w:tcPr>
          <w:p w14:paraId="6202F741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40. C</w:t>
            </w:r>
          </w:p>
        </w:tc>
      </w:tr>
      <w:tr w:rsidR="00914B38" w:rsidRPr="00210845" w14:paraId="16F3D43C" w14:textId="77777777" w:rsidTr="0067204A">
        <w:tc>
          <w:tcPr>
            <w:tcW w:w="1270" w:type="dxa"/>
          </w:tcPr>
          <w:p w14:paraId="3AEA781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41. B</w:t>
            </w:r>
          </w:p>
        </w:tc>
        <w:tc>
          <w:tcPr>
            <w:tcW w:w="975" w:type="dxa"/>
          </w:tcPr>
          <w:p w14:paraId="500F212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42. A</w:t>
            </w:r>
          </w:p>
        </w:tc>
        <w:tc>
          <w:tcPr>
            <w:tcW w:w="976" w:type="dxa"/>
          </w:tcPr>
          <w:p w14:paraId="6F7740C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43. C</w:t>
            </w:r>
          </w:p>
        </w:tc>
        <w:tc>
          <w:tcPr>
            <w:tcW w:w="976" w:type="dxa"/>
          </w:tcPr>
          <w:p w14:paraId="4CFD4FA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44. D</w:t>
            </w:r>
          </w:p>
        </w:tc>
        <w:tc>
          <w:tcPr>
            <w:tcW w:w="976" w:type="dxa"/>
          </w:tcPr>
          <w:p w14:paraId="2CE4FA5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45. D</w:t>
            </w:r>
          </w:p>
        </w:tc>
        <w:tc>
          <w:tcPr>
            <w:tcW w:w="976" w:type="dxa"/>
          </w:tcPr>
          <w:p w14:paraId="67653C3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46. D</w:t>
            </w:r>
          </w:p>
        </w:tc>
        <w:tc>
          <w:tcPr>
            <w:tcW w:w="977" w:type="dxa"/>
          </w:tcPr>
          <w:p w14:paraId="31C4DF6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47. A</w:t>
            </w:r>
          </w:p>
        </w:tc>
        <w:tc>
          <w:tcPr>
            <w:tcW w:w="977" w:type="dxa"/>
          </w:tcPr>
          <w:p w14:paraId="68BC4EA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48. B</w:t>
            </w:r>
          </w:p>
        </w:tc>
        <w:tc>
          <w:tcPr>
            <w:tcW w:w="977" w:type="dxa"/>
          </w:tcPr>
          <w:p w14:paraId="1B23739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49. C</w:t>
            </w:r>
          </w:p>
        </w:tc>
        <w:tc>
          <w:tcPr>
            <w:tcW w:w="977" w:type="dxa"/>
          </w:tcPr>
          <w:p w14:paraId="3A16C79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50. B</w:t>
            </w:r>
          </w:p>
        </w:tc>
      </w:tr>
    </w:tbl>
    <w:p w14:paraId="2321B640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5F596E6B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 xml:space="preserve"> </w:t>
      </w:r>
      <w:r w:rsidRPr="00B20F82">
        <w:rPr>
          <w:rFonts w:ascii="Arial" w:hAnsi="Arial" w:cs="Arial"/>
          <w:b/>
          <w:bCs/>
        </w:rPr>
        <w:t>Đáp án mã đề: 215</w:t>
      </w:r>
    </w:p>
    <w:p w14:paraId="04EDEF6B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210845" w14:paraId="1C3326A9" w14:textId="77777777" w:rsidTr="0067204A">
        <w:tc>
          <w:tcPr>
            <w:tcW w:w="1270" w:type="dxa"/>
          </w:tcPr>
          <w:p w14:paraId="3706889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01. B</w:t>
            </w:r>
          </w:p>
        </w:tc>
        <w:tc>
          <w:tcPr>
            <w:tcW w:w="975" w:type="dxa"/>
          </w:tcPr>
          <w:p w14:paraId="10B366A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02. A</w:t>
            </w:r>
          </w:p>
        </w:tc>
        <w:tc>
          <w:tcPr>
            <w:tcW w:w="976" w:type="dxa"/>
          </w:tcPr>
          <w:p w14:paraId="4D75949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03. A</w:t>
            </w:r>
          </w:p>
        </w:tc>
        <w:tc>
          <w:tcPr>
            <w:tcW w:w="976" w:type="dxa"/>
          </w:tcPr>
          <w:p w14:paraId="32D25E1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04. B</w:t>
            </w:r>
          </w:p>
        </w:tc>
        <w:tc>
          <w:tcPr>
            <w:tcW w:w="976" w:type="dxa"/>
          </w:tcPr>
          <w:p w14:paraId="4B706E26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05. A</w:t>
            </w:r>
          </w:p>
        </w:tc>
        <w:tc>
          <w:tcPr>
            <w:tcW w:w="976" w:type="dxa"/>
          </w:tcPr>
          <w:p w14:paraId="333E80D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06. A</w:t>
            </w:r>
          </w:p>
        </w:tc>
        <w:tc>
          <w:tcPr>
            <w:tcW w:w="977" w:type="dxa"/>
          </w:tcPr>
          <w:p w14:paraId="7FE0CA0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07. C</w:t>
            </w:r>
          </w:p>
        </w:tc>
        <w:tc>
          <w:tcPr>
            <w:tcW w:w="977" w:type="dxa"/>
          </w:tcPr>
          <w:p w14:paraId="6DB39BA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08. A</w:t>
            </w:r>
          </w:p>
        </w:tc>
        <w:tc>
          <w:tcPr>
            <w:tcW w:w="977" w:type="dxa"/>
          </w:tcPr>
          <w:p w14:paraId="1E66399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09. B</w:t>
            </w:r>
          </w:p>
        </w:tc>
        <w:tc>
          <w:tcPr>
            <w:tcW w:w="977" w:type="dxa"/>
          </w:tcPr>
          <w:p w14:paraId="52BC486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10. C</w:t>
            </w:r>
          </w:p>
        </w:tc>
      </w:tr>
      <w:tr w:rsidR="00914B38" w:rsidRPr="00210845" w14:paraId="715F1CDD" w14:textId="77777777" w:rsidTr="0067204A">
        <w:tc>
          <w:tcPr>
            <w:tcW w:w="1270" w:type="dxa"/>
          </w:tcPr>
          <w:p w14:paraId="715EE98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11. B</w:t>
            </w:r>
          </w:p>
        </w:tc>
        <w:tc>
          <w:tcPr>
            <w:tcW w:w="975" w:type="dxa"/>
          </w:tcPr>
          <w:p w14:paraId="61329CF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976" w:type="dxa"/>
          </w:tcPr>
          <w:p w14:paraId="6DBD7CC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13. A</w:t>
            </w:r>
          </w:p>
        </w:tc>
        <w:tc>
          <w:tcPr>
            <w:tcW w:w="976" w:type="dxa"/>
          </w:tcPr>
          <w:p w14:paraId="196913EC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14. A</w:t>
            </w:r>
          </w:p>
        </w:tc>
        <w:tc>
          <w:tcPr>
            <w:tcW w:w="976" w:type="dxa"/>
          </w:tcPr>
          <w:p w14:paraId="6F2E039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15. A</w:t>
            </w:r>
          </w:p>
        </w:tc>
        <w:tc>
          <w:tcPr>
            <w:tcW w:w="976" w:type="dxa"/>
          </w:tcPr>
          <w:p w14:paraId="534CEDA1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16. A</w:t>
            </w:r>
          </w:p>
        </w:tc>
        <w:tc>
          <w:tcPr>
            <w:tcW w:w="977" w:type="dxa"/>
          </w:tcPr>
          <w:p w14:paraId="49452CA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17. B</w:t>
            </w:r>
          </w:p>
        </w:tc>
        <w:tc>
          <w:tcPr>
            <w:tcW w:w="977" w:type="dxa"/>
          </w:tcPr>
          <w:p w14:paraId="7DCEE37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18. C</w:t>
            </w:r>
          </w:p>
        </w:tc>
        <w:tc>
          <w:tcPr>
            <w:tcW w:w="977" w:type="dxa"/>
          </w:tcPr>
          <w:p w14:paraId="04F98CE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19. C</w:t>
            </w:r>
          </w:p>
        </w:tc>
        <w:tc>
          <w:tcPr>
            <w:tcW w:w="977" w:type="dxa"/>
          </w:tcPr>
          <w:p w14:paraId="749E20D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20. C</w:t>
            </w:r>
          </w:p>
        </w:tc>
      </w:tr>
      <w:tr w:rsidR="00914B38" w:rsidRPr="00210845" w14:paraId="6A85F5B2" w14:textId="77777777" w:rsidTr="0067204A">
        <w:tc>
          <w:tcPr>
            <w:tcW w:w="1270" w:type="dxa"/>
          </w:tcPr>
          <w:p w14:paraId="68E34A09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21. D</w:t>
            </w:r>
          </w:p>
        </w:tc>
        <w:tc>
          <w:tcPr>
            <w:tcW w:w="975" w:type="dxa"/>
          </w:tcPr>
          <w:p w14:paraId="729C2FE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22. D</w:t>
            </w:r>
          </w:p>
        </w:tc>
        <w:tc>
          <w:tcPr>
            <w:tcW w:w="976" w:type="dxa"/>
          </w:tcPr>
          <w:p w14:paraId="6CE7B68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23. D</w:t>
            </w:r>
          </w:p>
        </w:tc>
        <w:tc>
          <w:tcPr>
            <w:tcW w:w="976" w:type="dxa"/>
          </w:tcPr>
          <w:p w14:paraId="1052E0B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24. A</w:t>
            </w:r>
          </w:p>
        </w:tc>
        <w:tc>
          <w:tcPr>
            <w:tcW w:w="976" w:type="dxa"/>
          </w:tcPr>
          <w:p w14:paraId="5683ADD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25. C</w:t>
            </w:r>
          </w:p>
        </w:tc>
        <w:tc>
          <w:tcPr>
            <w:tcW w:w="976" w:type="dxa"/>
          </w:tcPr>
          <w:p w14:paraId="14AFDC88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26. B</w:t>
            </w:r>
          </w:p>
        </w:tc>
        <w:tc>
          <w:tcPr>
            <w:tcW w:w="977" w:type="dxa"/>
          </w:tcPr>
          <w:p w14:paraId="39AC0A5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27. B</w:t>
            </w:r>
          </w:p>
        </w:tc>
        <w:tc>
          <w:tcPr>
            <w:tcW w:w="977" w:type="dxa"/>
          </w:tcPr>
          <w:p w14:paraId="1814DF7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28. A</w:t>
            </w:r>
          </w:p>
        </w:tc>
        <w:tc>
          <w:tcPr>
            <w:tcW w:w="977" w:type="dxa"/>
          </w:tcPr>
          <w:p w14:paraId="73CE368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29. B</w:t>
            </w:r>
          </w:p>
        </w:tc>
        <w:tc>
          <w:tcPr>
            <w:tcW w:w="977" w:type="dxa"/>
          </w:tcPr>
          <w:p w14:paraId="490F4990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30. C</w:t>
            </w:r>
          </w:p>
        </w:tc>
      </w:tr>
      <w:tr w:rsidR="00914B38" w:rsidRPr="00210845" w14:paraId="673BB9D9" w14:textId="77777777" w:rsidTr="0067204A">
        <w:tc>
          <w:tcPr>
            <w:tcW w:w="1270" w:type="dxa"/>
          </w:tcPr>
          <w:p w14:paraId="302FAC7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31. A</w:t>
            </w:r>
          </w:p>
        </w:tc>
        <w:tc>
          <w:tcPr>
            <w:tcW w:w="975" w:type="dxa"/>
          </w:tcPr>
          <w:p w14:paraId="2FF751C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32. D</w:t>
            </w:r>
          </w:p>
        </w:tc>
        <w:tc>
          <w:tcPr>
            <w:tcW w:w="976" w:type="dxa"/>
          </w:tcPr>
          <w:p w14:paraId="3E091A42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33. C</w:t>
            </w:r>
          </w:p>
        </w:tc>
        <w:tc>
          <w:tcPr>
            <w:tcW w:w="976" w:type="dxa"/>
          </w:tcPr>
          <w:p w14:paraId="7E411D14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34. D</w:t>
            </w:r>
          </w:p>
        </w:tc>
        <w:tc>
          <w:tcPr>
            <w:tcW w:w="976" w:type="dxa"/>
          </w:tcPr>
          <w:p w14:paraId="230596E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976" w:type="dxa"/>
          </w:tcPr>
          <w:p w14:paraId="287BFC4F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36. B</w:t>
            </w:r>
          </w:p>
        </w:tc>
        <w:tc>
          <w:tcPr>
            <w:tcW w:w="977" w:type="dxa"/>
          </w:tcPr>
          <w:p w14:paraId="378B1FF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977" w:type="dxa"/>
          </w:tcPr>
          <w:p w14:paraId="6F571D1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38. C</w:t>
            </w:r>
          </w:p>
        </w:tc>
        <w:tc>
          <w:tcPr>
            <w:tcW w:w="977" w:type="dxa"/>
          </w:tcPr>
          <w:p w14:paraId="7C035EE1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39. D</w:t>
            </w:r>
          </w:p>
        </w:tc>
        <w:tc>
          <w:tcPr>
            <w:tcW w:w="977" w:type="dxa"/>
          </w:tcPr>
          <w:p w14:paraId="285BDD0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40. C</w:t>
            </w:r>
          </w:p>
        </w:tc>
      </w:tr>
      <w:tr w:rsidR="00914B38" w:rsidRPr="00210845" w14:paraId="1288BAA1" w14:textId="77777777" w:rsidTr="0067204A">
        <w:tc>
          <w:tcPr>
            <w:tcW w:w="1270" w:type="dxa"/>
          </w:tcPr>
          <w:p w14:paraId="7955A547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41. A</w:t>
            </w:r>
          </w:p>
        </w:tc>
        <w:tc>
          <w:tcPr>
            <w:tcW w:w="975" w:type="dxa"/>
          </w:tcPr>
          <w:p w14:paraId="65B280C3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42. B</w:t>
            </w:r>
          </w:p>
        </w:tc>
        <w:tc>
          <w:tcPr>
            <w:tcW w:w="976" w:type="dxa"/>
          </w:tcPr>
          <w:p w14:paraId="0C02AF4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43. C</w:t>
            </w:r>
          </w:p>
        </w:tc>
        <w:tc>
          <w:tcPr>
            <w:tcW w:w="976" w:type="dxa"/>
          </w:tcPr>
          <w:p w14:paraId="5E0BFD7B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44. B</w:t>
            </w:r>
          </w:p>
        </w:tc>
        <w:tc>
          <w:tcPr>
            <w:tcW w:w="976" w:type="dxa"/>
          </w:tcPr>
          <w:p w14:paraId="0D082FB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45. D</w:t>
            </w:r>
          </w:p>
        </w:tc>
        <w:tc>
          <w:tcPr>
            <w:tcW w:w="976" w:type="dxa"/>
          </w:tcPr>
          <w:p w14:paraId="0E1BB67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46. A</w:t>
            </w:r>
          </w:p>
        </w:tc>
        <w:tc>
          <w:tcPr>
            <w:tcW w:w="977" w:type="dxa"/>
          </w:tcPr>
          <w:p w14:paraId="58336FB5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47. D</w:t>
            </w:r>
          </w:p>
        </w:tc>
        <w:tc>
          <w:tcPr>
            <w:tcW w:w="977" w:type="dxa"/>
          </w:tcPr>
          <w:p w14:paraId="48515E5A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48. C</w:t>
            </w:r>
          </w:p>
        </w:tc>
        <w:tc>
          <w:tcPr>
            <w:tcW w:w="977" w:type="dxa"/>
          </w:tcPr>
          <w:p w14:paraId="749D763D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49. A</w:t>
            </w:r>
          </w:p>
        </w:tc>
        <w:tc>
          <w:tcPr>
            <w:tcW w:w="977" w:type="dxa"/>
          </w:tcPr>
          <w:p w14:paraId="57CDF04E" w14:textId="77777777" w:rsidR="00914B38" w:rsidRPr="0021084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 50. D</w:t>
            </w:r>
          </w:p>
        </w:tc>
      </w:tr>
    </w:tbl>
    <w:p w14:paraId="226C613F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32DB6E8D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 xml:space="preserve"> </w:t>
      </w:r>
      <w:r w:rsidRPr="00B20F82">
        <w:rPr>
          <w:rFonts w:ascii="Arial" w:hAnsi="Arial" w:cs="Arial"/>
          <w:b/>
          <w:bCs/>
        </w:rPr>
        <w:t>Đáp án mã đề: 249</w:t>
      </w:r>
    </w:p>
    <w:p w14:paraId="272CE7B3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BF0F15" w14:paraId="16A485A4" w14:textId="77777777" w:rsidTr="0067204A">
        <w:tc>
          <w:tcPr>
            <w:tcW w:w="1270" w:type="dxa"/>
          </w:tcPr>
          <w:p w14:paraId="00C174A7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01. A</w:t>
            </w:r>
          </w:p>
        </w:tc>
        <w:tc>
          <w:tcPr>
            <w:tcW w:w="975" w:type="dxa"/>
          </w:tcPr>
          <w:p w14:paraId="18A4EE1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02. A</w:t>
            </w:r>
          </w:p>
        </w:tc>
        <w:tc>
          <w:tcPr>
            <w:tcW w:w="976" w:type="dxa"/>
          </w:tcPr>
          <w:p w14:paraId="0A4F479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03. A</w:t>
            </w:r>
          </w:p>
        </w:tc>
        <w:tc>
          <w:tcPr>
            <w:tcW w:w="976" w:type="dxa"/>
          </w:tcPr>
          <w:p w14:paraId="1E796F2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04. D</w:t>
            </w:r>
          </w:p>
        </w:tc>
        <w:tc>
          <w:tcPr>
            <w:tcW w:w="976" w:type="dxa"/>
          </w:tcPr>
          <w:p w14:paraId="33A971A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05. C</w:t>
            </w:r>
          </w:p>
        </w:tc>
        <w:tc>
          <w:tcPr>
            <w:tcW w:w="976" w:type="dxa"/>
          </w:tcPr>
          <w:p w14:paraId="067A3DB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06. A</w:t>
            </w:r>
          </w:p>
        </w:tc>
        <w:tc>
          <w:tcPr>
            <w:tcW w:w="977" w:type="dxa"/>
          </w:tcPr>
          <w:p w14:paraId="1A9E8B75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07. A</w:t>
            </w:r>
          </w:p>
        </w:tc>
        <w:tc>
          <w:tcPr>
            <w:tcW w:w="977" w:type="dxa"/>
          </w:tcPr>
          <w:p w14:paraId="4F58CDE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08. C</w:t>
            </w:r>
          </w:p>
        </w:tc>
        <w:tc>
          <w:tcPr>
            <w:tcW w:w="977" w:type="dxa"/>
          </w:tcPr>
          <w:p w14:paraId="1CDFD03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09. C</w:t>
            </w:r>
          </w:p>
        </w:tc>
        <w:tc>
          <w:tcPr>
            <w:tcW w:w="977" w:type="dxa"/>
          </w:tcPr>
          <w:p w14:paraId="51431C6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10. D</w:t>
            </w:r>
          </w:p>
        </w:tc>
      </w:tr>
      <w:tr w:rsidR="00914B38" w:rsidRPr="00BF0F15" w14:paraId="71CB3743" w14:textId="77777777" w:rsidTr="0067204A">
        <w:tc>
          <w:tcPr>
            <w:tcW w:w="1270" w:type="dxa"/>
          </w:tcPr>
          <w:p w14:paraId="40A7943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11. D</w:t>
            </w:r>
          </w:p>
        </w:tc>
        <w:tc>
          <w:tcPr>
            <w:tcW w:w="975" w:type="dxa"/>
          </w:tcPr>
          <w:p w14:paraId="77EE895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976" w:type="dxa"/>
          </w:tcPr>
          <w:p w14:paraId="15182D7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13. D</w:t>
            </w:r>
          </w:p>
        </w:tc>
        <w:tc>
          <w:tcPr>
            <w:tcW w:w="976" w:type="dxa"/>
          </w:tcPr>
          <w:p w14:paraId="5B94298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14. C</w:t>
            </w:r>
          </w:p>
        </w:tc>
        <w:tc>
          <w:tcPr>
            <w:tcW w:w="976" w:type="dxa"/>
          </w:tcPr>
          <w:p w14:paraId="5E0A2C4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15. D</w:t>
            </w:r>
          </w:p>
        </w:tc>
        <w:tc>
          <w:tcPr>
            <w:tcW w:w="976" w:type="dxa"/>
          </w:tcPr>
          <w:p w14:paraId="4752ADB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16. B</w:t>
            </w:r>
          </w:p>
        </w:tc>
        <w:tc>
          <w:tcPr>
            <w:tcW w:w="977" w:type="dxa"/>
          </w:tcPr>
          <w:p w14:paraId="49DFF9B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17. B</w:t>
            </w:r>
          </w:p>
        </w:tc>
        <w:tc>
          <w:tcPr>
            <w:tcW w:w="977" w:type="dxa"/>
          </w:tcPr>
          <w:p w14:paraId="307C857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18. C</w:t>
            </w:r>
          </w:p>
        </w:tc>
        <w:tc>
          <w:tcPr>
            <w:tcW w:w="977" w:type="dxa"/>
          </w:tcPr>
          <w:p w14:paraId="34196D8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19. D</w:t>
            </w:r>
          </w:p>
        </w:tc>
        <w:tc>
          <w:tcPr>
            <w:tcW w:w="977" w:type="dxa"/>
          </w:tcPr>
          <w:p w14:paraId="4E8C274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20. B</w:t>
            </w:r>
          </w:p>
        </w:tc>
      </w:tr>
      <w:tr w:rsidR="00914B38" w:rsidRPr="00BF0F15" w14:paraId="5A2A761A" w14:textId="77777777" w:rsidTr="0067204A">
        <w:tc>
          <w:tcPr>
            <w:tcW w:w="1270" w:type="dxa"/>
          </w:tcPr>
          <w:p w14:paraId="1C14043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21. C</w:t>
            </w:r>
          </w:p>
        </w:tc>
        <w:tc>
          <w:tcPr>
            <w:tcW w:w="975" w:type="dxa"/>
          </w:tcPr>
          <w:p w14:paraId="46F1B99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22. C</w:t>
            </w:r>
          </w:p>
        </w:tc>
        <w:tc>
          <w:tcPr>
            <w:tcW w:w="976" w:type="dxa"/>
          </w:tcPr>
          <w:p w14:paraId="4268F3D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23. A</w:t>
            </w:r>
          </w:p>
        </w:tc>
        <w:tc>
          <w:tcPr>
            <w:tcW w:w="976" w:type="dxa"/>
          </w:tcPr>
          <w:p w14:paraId="4F5FB58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24. D</w:t>
            </w:r>
          </w:p>
        </w:tc>
        <w:tc>
          <w:tcPr>
            <w:tcW w:w="976" w:type="dxa"/>
          </w:tcPr>
          <w:p w14:paraId="25C4EDB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25. B</w:t>
            </w:r>
          </w:p>
        </w:tc>
        <w:tc>
          <w:tcPr>
            <w:tcW w:w="976" w:type="dxa"/>
          </w:tcPr>
          <w:p w14:paraId="0EE14DB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26. C</w:t>
            </w:r>
          </w:p>
        </w:tc>
        <w:tc>
          <w:tcPr>
            <w:tcW w:w="977" w:type="dxa"/>
          </w:tcPr>
          <w:p w14:paraId="747042F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27. D</w:t>
            </w:r>
          </w:p>
        </w:tc>
        <w:tc>
          <w:tcPr>
            <w:tcW w:w="977" w:type="dxa"/>
          </w:tcPr>
          <w:p w14:paraId="11C51E5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28. C</w:t>
            </w:r>
          </w:p>
        </w:tc>
        <w:tc>
          <w:tcPr>
            <w:tcW w:w="977" w:type="dxa"/>
          </w:tcPr>
          <w:p w14:paraId="522A0D7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29. D</w:t>
            </w:r>
          </w:p>
        </w:tc>
        <w:tc>
          <w:tcPr>
            <w:tcW w:w="977" w:type="dxa"/>
          </w:tcPr>
          <w:p w14:paraId="3253F6A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30. C</w:t>
            </w:r>
          </w:p>
        </w:tc>
      </w:tr>
      <w:tr w:rsidR="00914B38" w:rsidRPr="00BF0F15" w14:paraId="612EFD71" w14:textId="77777777" w:rsidTr="0067204A">
        <w:tc>
          <w:tcPr>
            <w:tcW w:w="1270" w:type="dxa"/>
          </w:tcPr>
          <w:p w14:paraId="2A01B2F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31. A</w:t>
            </w:r>
          </w:p>
        </w:tc>
        <w:tc>
          <w:tcPr>
            <w:tcW w:w="975" w:type="dxa"/>
          </w:tcPr>
          <w:p w14:paraId="1E3A85D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976" w:type="dxa"/>
          </w:tcPr>
          <w:p w14:paraId="462C7A9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33. C</w:t>
            </w:r>
          </w:p>
        </w:tc>
        <w:tc>
          <w:tcPr>
            <w:tcW w:w="976" w:type="dxa"/>
          </w:tcPr>
          <w:p w14:paraId="3367E0A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34. B</w:t>
            </w:r>
          </w:p>
        </w:tc>
        <w:tc>
          <w:tcPr>
            <w:tcW w:w="976" w:type="dxa"/>
          </w:tcPr>
          <w:p w14:paraId="332137F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976" w:type="dxa"/>
          </w:tcPr>
          <w:p w14:paraId="1C6BB58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36. C</w:t>
            </w:r>
          </w:p>
        </w:tc>
        <w:tc>
          <w:tcPr>
            <w:tcW w:w="977" w:type="dxa"/>
          </w:tcPr>
          <w:p w14:paraId="6B20A10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37. D</w:t>
            </w:r>
          </w:p>
        </w:tc>
        <w:tc>
          <w:tcPr>
            <w:tcW w:w="977" w:type="dxa"/>
          </w:tcPr>
          <w:p w14:paraId="5DCDD22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38. D</w:t>
            </w:r>
          </w:p>
        </w:tc>
        <w:tc>
          <w:tcPr>
            <w:tcW w:w="977" w:type="dxa"/>
          </w:tcPr>
          <w:p w14:paraId="3C04B2F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39. B</w:t>
            </w:r>
          </w:p>
        </w:tc>
        <w:tc>
          <w:tcPr>
            <w:tcW w:w="977" w:type="dxa"/>
          </w:tcPr>
          <w:p w14:paraId="1B532E9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40. B</w:t>
            </w:r>
          </w:p>
        </w:tc>
      </w:tr>
      <w:tr w:rsidR="00914B38" w:rsidRPr="00BF0F15" w14:paraId="40A2AE11" w14:textId="77777777" w:rsidTr="0067204A">
        <w:tc>
          <w:tcPr>
            <w:tcW w:w="1270" w:type="dxa"/>
          </w:tcPr>
          <w:p w14:paraId="62BDC6C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41. D</w:t>
            </w:r>
          </w:p>
        </w:tc>
        <w:tc>
          <w:tcPr>
            <w:tcW w:w="975" w:type="dxa"/>
          </w:tcPr>
          <w:p w14:paraId="2580456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42. B</w:t>
            </w:r>
          </w:p>
        </w:tc>
        <w:tc>
          <w:tcPr>
            <w:tcW w:w="976" w:type="dxa"/>
          </w:tcPr>
          <w:p w14:paraId="44F3F46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43. A</w:t>
            </w:r>
          </w:p>
        </w:tc>
        <w:tc>
          <w:tcPr>
            <w:tcW w:w="976" w:type="dxa"/>
          </w:tcPr>
          <w:p w14:paraId="5DF33DA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44. B</w:t>
            </w:r>
          </w:p>
        </w:tc>
        <w:tc>
          <w:tcPr>
            <w:tcW w:w="976" w:type="dxa"/>
          </w:tcPr>
          <w:p w14:paraId="578FFDC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45. D</w:t>
            </w:r>
          </w:p>
        </w:tc>
        <w:tc>
          <w:tcPr>
            <w:tcW w:w="976" w:type="dxa"/>
          </w:tcPr>
          <w:p w14:paraId="4A07FFF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46. B</w:t>
            </w:r>
          </w:p>
        </w:tc>
        <w:tc>
          <w:tcPr>
            <w:tcW w:w="977" w:type="dxa"/>
          </w:tcPr>
          <w:p w14:paraId="2FF4129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47. D</w:t>
            </w:r>
          </w:p>
        </w:tc>
        <w:tc>
          <w:tcPr>
            <w:tcW w:w="977" w:type="dxa"/>
          </w:tcPr>
          <w:p w14:paraId="417A96A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48. D</w:t>
            </w:r>
          </w:p>
        </w:tc>
        <w:tc>
          <w:tcPr>
            <w:tcW w:w="977" w:type="dxa"/>
          </w:tcPr>
          <w:p w14:paraId="16F2766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49. A</w:t>
            </w:r>
          </w:p>
        </w:tc>
        <w:tc>
          <w:tcPr>
            <w:tcW w:w="977" w:type="dxa"/>
          </w:tcPr>
          <w:p w14:paraId="6EB569A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50. B</w:t>
            </w:r>
          </w:p>
        </w:tc>
      </w:tr>
    </w:tbl>
    <w:p w14:paraId="3BFC94D2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63E6238A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 xml:space="preserve"> </w:t>
      </w:r>
      <w:r w:rsidRPr="00B20F82">
        <w:rPr>
          <w:rFonts w:ascii="Arial" w:hAnsi="Arial" w:cs="Arial"/>
          <w:b/>
          <w:bCs/>
        </w:rPr>
        <w:t>Đáp án mã đề: 283</w:t>
      </w:r>
    </w:p>
    <w:p w14:paraId="0EEE4A84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BF0F15" w14:paraId="4F124333" w14:textId="77777777" w:rsidTr="0067204A">
        <w:tc>
          <w:tcPr>
            <w:tcW w:w="1270" w:type="dxa"/>
          </w:tcPr>
          <w:p w14:paraId="66AD543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01. A</w:t>
            </w:r>
          </w:p>
        </w:tc>
        <w:tc>
          <w:tcPr>
            <w:tcW w:w="975" w:type="dxa"/>
          </w:tcPr>
          <w:p w14:paraId="2284868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02. C</w:t>
            </w:r>
          </w:p>
        </w:tc>
        <w:tc>
          <w:tcPr>
            <w:tcW w:w="976" w:type="dxa"/>
          </w:tcPr>
          <w:p w14:paraId="512A3DB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03. B</w:t>
            </w:r>
          </w:p>
        </w:tc>
        <w:tc>
          <w:tcPr>
            <w:tcW w:w="976" w:type="dxa"/>
          </w:tcPr>
          <w:p w14:paraId="5C8D75C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04. B</w:t>
            </w:r>
          </w:p>
        </w:tc>
        <w:tc>
          <w:tcPr>
            <w:tcW w:w="976" w:type="dxa"/>
          </w:tcPr>
          <w:p w14:paraId="39ED5D1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05. C</w:t>
            </w:r>
          </w:p>
        </w:tc>
        <w:tc>
          <w:tcPr>
            <w:tcW w:w="976" w:type="dxa"/>
          </w:tcPr>
          <w:p w14:paraId="621A165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06. A</w:t>
            </w:r>
          </w:p>
        </w:tc>
        <w:tc>
          <w:tcPr>
            <w:tcW w:w="977" w:type="dxa"/>
          </w:tcPr>
          <w:p w14:paraId="1DD834F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07. A</w:t>
            </w:r>
          </w:p>
        </w:tc>
        <w:tc>
          <w:tcPr>
            <w:tcW w:w="977" w:type="dxa"/>
          </w:tcPr>
          <w:p w14:paraId="0A75B3E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08. A</w:t>
            </w:r>
          </w:p>
        </w:tc>
        <w:tc>
          <w:tcPr>
            <w:tcW w:w="977" w:type="dxa"/>
          </w:tcPr>
          <w:p w14:paraId="6082ED7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09. D</w:t>
            </w:r>
          </w:p>
        </w:tc>
        <w:tc>
          <w:tcPr>
            <w:tcW w:w="977" w:type="dxa"/>
          </w:tcPr>
          <w:p w14:paraId="19DD04E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10. B</w:t>
            </w:r>
          </w:p>
        </w:tc>
      </w:tr>
      <w:tr w:rsidR="00914B38" w:rsidRPr="00BF0F15" w14:paraId="31C29DA5" w14:textId="77777777" w:rsidTr="0067204A">
        <w:tc>
          <w:tcPr>
            <w:tcW w:w="1270" w:type="dxa"/>
          </w:tcPr>
          <w:p w14:paraId="0AA8CC3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11. C</w:t>
            </w:r>
          </w:p>
        </w:tc>
        <w:tc>
          <w:tcPr>
            <w:tcW w:w="975" w:type="dxa"/>
          </w:tcPr>
          <w:p w14:paraId="08AF989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12. A</w:t>
            </w:r>
          </w:p>
        </w:tc>
        <w:tc>
          <w:tcPr>
            <w:tcW w:w="976" w:type="dxa"/>
          </w:tcPr>
          <w:p w14:paraId="537E030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13. B</w:t>
            </w:r>
          </w:p>
        </w:tc>
        <w:tc>
          <w:tcPr>
            <w:tcW w:w="976" w:type="dxa"/>
          </w:tcPr>
          <w:p w14:paraId="24469DB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14. B</w:t>
            </w:r>
          </w:p>
        </w:tc>
        <w:tc>
          <w:tcPr>
            <w:tcW w:w="976" w:type="dxa"/>
          </w:tcPr>
          <w:p w14:paraId="441CAF6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15. B</w:t>
            </w:r>
          </w:p>
        </w:tc>
        <w:tc>
          <w:tcPr>
            <w:tcW w:w="976" w:type="dxa"/>
          </w:tcPr>
          <w:p w14:paraId="1B82A27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16. C</w:t>
            </w:r>
          </w:p>
        </w:tc>
        <w:tc>
          <w:tcPr>
            <w:tcW w:w="977" w:type="dxa"/>
          </w:tcPr>
          <w:p w14:paraId="7D9EAB9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17. B</w:t>
            </w:r>
          </w:p>
        </w:tc>
        <w:tc>
          <w:tcPr>
            <w:tcW w:w="977" w:type="dxa"/>
          </w:tcPr>
          <w:p w14:paraId="4B29477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18. B</w:t>
            </w:r>
          </w:p>
        </w:tc>
        <w:tc>
          <w:tcPr>
            <w:tcW w:w="977" w:type="dxa"/>
          </w:tcPr>
          <w:p w14:paraId="09A8C13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19. A</w:t>
            </w:r>
          </w:p>
        </w:tc>
        <w:tc>
          <w:tcPr>
            <w:tcW w:w="977" w:type="dxa"/>
          </w:tcPr>
          <w:p w14:paraId="2A08E19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20. A</w:t>
            </w:r>
          </w:p>
        </w:tc>
      </w:tr>
      <w:tr w:rsidR="00914B38" w:rsidRPr="00BF0F15" w14:paraId="4CA5E1C6" w14:textId="77777777" w:rsidTr="0067204A">
        <w:tc>
          <w:tcPr>
            <w:tcW w:w="1270" w:type="dxa"/>
          </w:tcPr>
          <w:p w14:paraId="1226833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21. C</w:t>
            </w:r>
          </w:p>
        </w:tc>
        <w:tc>
          <w:tcPr>
            <w:tcW w:w="975" w:type="dxa"/>
          </w:tcPr>
          <w:p w14:paraId="6A85426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22. A</w:t>
            </w:r>
          </w:p>
        </w:tc>
        <w:tc>
          <w:tcPr>
            <w:tcW w:w="976" w:type="dxa"/>
          </w:tcPr>
          <w:p w14:paraId="1552413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23. D</w:t>
            </w:r>
          </w:p>
        </w:tc>
        <w:tc>
          <w:tcPr>
            <w:tcW w:w="976" w:type="dxa"/>
          </w:tcPr>
          <w:p w14:paraId="0F9BB65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24. B</w:t>
            </w:r>
          </w:p>
        </w:tc>
        <w:tc>
          <w:tcPr>
            <w:tcW w:w="976" w:type="dxa"/>
          </w:tcPr>
          <w:p w14:paraId="63AFE52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25. A</w:t>
            </w:r>
          </w:p>
        </w:tc>
        <w:tc>
          <w:tcPr>
            <w:tcW w:w="976" w:type="dxa"/>
          </w:tcPr>
          <w:p w14:paraId="6DF6DB1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26. A</w:t>
            </w:r>
          </w:p>
        </w:tc>
        <w:tc>
          <w:tcPr>
            <w:tcW w:w="977" w:type="dxa"/>
          </w:tcPr>
          <w:p w14:paraId="323EE31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27. D</w:t>
            </w:r>
          </w:p>
        </w:tc>
        <w:tc>
          <w:tcPr>
            <w:tcW w:w="977" w:type="dxa"/>
          </w:tcPr>
          <w:p w14:paraId="319B6B0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28. D</w:t>
            </w:r>
          </w:p>
        </w:tc>
        <w:tc>
          <w:tcPr>
            <w:tcW w:w="977" w:type="dxa"/>
          </w:tcPr>
          <w:p w14:paraId="3266052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29. B</w:t>
            </w:r>
          </w:p>
        </w:tc>
        <w:tc>
          <w:tcPr>
            <w:tcW w:w="977" w:type="dxa"/>
          </w:tcPr>
          <w:p w14:paraId="0EE0443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30. A</w:t>
            </w:r>
          </w:p>
        </w:tc>
      </w:tr>
      <w:tr w:rsidR="00914B38" w:rsidRPr="00BF0F15" w14:paraId="35BC60F1" w14:textId="77777777" w:rsidTr="0067204A">
        <w:tc>
          <w:tcPr>
            <w:tcW w:w="1270" w:type="dxa"/>
          </w:tcPr>
          <w:p w14:paraId="12D3431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31. C</w:t>
            </w:r>
          </w:p>
        </w:tc>
        <w:tc>
          <w:tcPr>
            <w:tcW w:w="975" w:type="dxa"/>
          </w:tcPr>
          <w:p w14:paraId="4DC0D0B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32. D</w:t>
            </w:r>
          </w:p>
        </w:tc>
        <w:tc>
          <w:tcPr>
            <w:tcW w:w="976" w:type="dxa"/>
          </w:tcPr>
          <w:p w14:paraId="7914121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33. B</w:t>
            </w:r>
          </w:p>
        </w:tc>
        <w:tc>
          <w:tcPr>
            <w:tcW w:w="976" w:type="dxa"/>
          </w:tcPr>
          <w:p w14:paraId="1207B24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34. D</w:t>
            </w:r>
          </w:p>
        </w:tc>
        <w:tc>
          <w:tcPr>
            <w:tcW w:w="976" w:type="dxa"/>
          </w:tcPr>
          <w:p w14:paraId="4C4E720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976" w:type="dxa"/>
          </w:tcPr>
          <w:p w14:paraId="78787D0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36. A</w:t>
            </w:r>
          </w:p>
        </w:tc>
        <w:tc>
          <w:tcPr>
            <w:tcW w:w="977" w:type="dxa"/>
          </w:tcPr>
          <w:p w14:paraId="41609E1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977" w:type="dxa"/>
          </w:tcPr>
          <w:p w14:paraId="329E265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38. C</w:t>
            </w:r>
          </w:p>
        </w:tc>
        <w:tc>
          <w:tcPr>
            <w:tcW w:w="977" w:type="dxa"/>
          </w:tcPr>
          <w:p w14:paraId="7831716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39. D</w:t>
            </w:r>
          </w:p>
        </w:tc>
        <w:tc>
          <w:tcPr>
            <w:tcW w:w="977" w:type="dxa"/>
          </w:tcPr>
          <w:p w14:paraId="1BD782A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40. C</w:t>
            </w:r>
          </w:p>
        </w:tc>
      </w:tr>
      <w:tr w:rsidR="00914B38" w:rsidRPr="00BF0F15" w14:paraId="1E362E44" w14:textId="77777777" w:rsidTr="0067204A">
        <w:tc>
          <w:tcPr>
            <w:tcW w:w="1270" w:type="dxa"/>
          </w:tcPr>
          <w:p w14:paraId="16DFC55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41. B</w:t>
            </w:r>
          </w:p>
        </w:tc>
        <w:tc>
          <w:tcPr>
            <w:tcW w:w="975" w:type="dxa"/>
          </w:tcPr>
          <w:p w14:paraId="21A2282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42. D</w:t>
            </w:r>
          </w:p>
        </w:tc>
        <w:tc>
          <w:tcPr>
            <w:tcW w:w="976" w:type="dxa"/>
          </w:tcPr>
          <w:p w14:paraId="64EBCEB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43. B</w:t>
            </w:r>
          </w:p>
        </w:tc>
        <w:tc>
          <w:tcPr>
            <w:tcW w:w="976" w:type="dxa"/>
          </w:tcPr>
          <w:p w14:paraId="45670FB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44. C</w:t>
            </w:r>
          </w:p>
        </w:tc>
        <w:tc>
          <w:tcPr>
            <w:tcW w:w="976" w:type="dxa"/>
          </w:tcPr>
          <w:p w14:paraId="1DD1A36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45. A</w:t>
            </w:r>
          </w:p>
        </w:tc>
        <w:tc>
          <w:tcPr>
            <w:tcW w:w="976" w:type="dxa"/>
          </w:tcPr>
          <w:p w14:paraId="0E76D02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46. A</w:t>
            </w:r>
          </w:p>
        </w:tc>
        <w:tc>
          <w:tcPr>
            <w:tcW w:w="977" w:type="dxa"/>
          </w:tcPr>
          <w:p w14:paraId="7F1B6BC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47. B</w:t>
            </w:r>
          </w:p>
        </w:tc>
        <w:tc>
          <w:tcPr>
            <w:tcW w:w="977" w:type="dxa"/>
          </w:tcPr>
          <w:p w14:paraId="5A02EA2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48. C</w:t>
            </w:r>
          </w:p>
        </w:tc>
        <w:tc>
          <w:tcPr>
            <w:tcW w:w="977" w:type="dxa"/>
          </w:tcPr>
          <w:p w14:paraId="3CDD451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49. A</w:t>
            </w:r>
          </w:p>
        </w:tc>
        <w:tc>
          <w:tcPr>
            <w:tcW w:w="977" w:type="dxa"/>
          </w:tcPr>
          <w:p w14:paraId="0FB141C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50. B</w:t>
            </w:r>
          </w:p>
        </w:tc>
      </w:tr>
    </w:tbl>
    <w:p w14:paraId="1F99A38C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</w:p>
    <w:p w14:paraId="6423F837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 xml:space="preserve"> </w:t>
      </w:r>
      <w:r w:rsidRPr="00B20F82">
        <w:rPr>
          <w:rFonts w:ascii="Arial" w:hAnsi="Arial" w:cs="Arial"/>
          <w:b/>
          <w:bCs/>
        </w:rPr>
        <w:t>Đáp án mã đề: 317</w:t>
      </w:r>
    </w:p>
    <w:p w14:paraId="52F64553" w14:textId="77777777" w:rsidR="00914B38" w:rsidRPr="00B20F82" w:rsidRDefault="00914B38" w:rsidP="00914B3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 w:rsidRPr="00B20F8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75"/>
        <w:gridCol w:w="976"/>
        <w:gridCol w:w="976"/>
        <w:gridCol w:w="976"/>
        <w:gridCol w:w="976"/>
        <w:gridCol w:w="977"/>
        <w:gridCol w:w="977"/>
        <w:gridCol w:w="977"/>
        <w:gridCol w:w="977"/>
      </w:tblGrid>
      <w:tr w:rsidR="00914B38" w:rsidRPr="00BF0F15" w14:paraId="6B556CF5" w14:textId="77777777" w:rsidTr="0067204A">
        <w:tc>
          <w:tcPr>
            <w:tcW w:w="1270" w:type="dxa"/>
          </w:tcPr>
          <w:p w14:paraId="4CCE57D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01. D</w:t>
            </w:r>
          </w:p>
        </w:tc>
        <w:tc>
          <w:tcPr>
            <w:tcW w:w="975" w:type="dxa"/>
          </w:tcPr>
          <w:p w14:paraId="230CD96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02. D</w:t>
            </w:r>
          </w:p>
        </w:tc>
        <w:tc>
          <w:tcPr>
            <w:tcW w:w="976" w:type="dxa"/>
          </w:tcPr>
          <w:p w14:paraId="3EFC24E5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03. B</w:t>
            </w:r>
          </w:p>
        </w:tc>
        <w:tc>
          <w:tcPr>
            <w:tcW w:w="976" w:type="dxa"/>
          </w:tcPr>
          <w:p w14:paraId="6A204A0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04. D</w:t>
            </w:r>
          </w:p>
        </w:tc>
        <w:tc>
          <w:tcPr>
            <w:tcW w:w="976" w:type="dxa"/>
          </w:tcPr>
          <w:p w14:paraId="73C5749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05. B</w:t>
            </w:r>
          </w:p>
        </w:tc>
        <w:tc>
          <w:tcPr>
            <w:tcW w:w="976" w:type="dxa"/>
          </w:tcPr>
          <w:p w14:paraId="7915C01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06. C</w:t>
            </w:r>
          </w:p>
        </w:tc>
        <w:tc>
          <w:tcPr>
            <w:tcW w:w="977" w:type="dxa"/>
          </w:tcPr>
          <w:p w14:paraId="5276C49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07. C</w:t>
            </w:r>
          </w:p>
        </w:tc>
        <w:tc>
          <w:tcPr>
            <w:tcW w:w="977" w:type="dxa"/>
          </w:tcPr>
          <w:p w14:paraId="315FA78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08. B</w:t>
            </w:r>
          </w:p>
        </w:tc>
        <w:tc>
          <w:tcPr>
            <w:tcW w:w="977" w:type="dxa"/>
          </w:tcPr>
          <w:p w14:paraId="3DAB7A87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09. B</w:t>
            </w:r>
          </w:p>
        </w:tc>
        <w:tc>
          <w:tcPr>
            <w:tcW w:w="977" w:type="dxa"/>
          </w:tcPr>
          <w:p w14:paraId="7688709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10. C</w:t>
            </w:r>
          </w:p>
        </w:tc>
      </w:tr>
      <w:tr w:rsidR="00914B38" w:rsidRPr="00BF0F15" w14:paraId="7547531F" w14:textId="77777777" w:rsidTr="0067204A">
        <w:tc>
          <w:tcPr>
            <w:tcW w:w="1270" w:type="dxa"/>
          </w:tcPr>
          <w:p w14:paraId="4741F41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11. A</w:t>
            </w:r>
          </w:p>
        </w:tc>
        <w:tc>
          <w:tcPr>
            <w:tcW w:w="975" w:type="dxa"/>
          </w:tcPr>
          <w:p w14:paraId="483E887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12. C</w:t>
            </w:r>
          </w:p>
        </w:tc>
        <w:tc>
          <w:tcPr>
            <w:tcW w:w="976" w:type="dxa"/>
          </w:tcPr>
          <w:p w14:paraId="2205790C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13. D</w:t>
            </w:r>
          </w:p>
        </w:tc>
        <w:tc>
          <w:tcPr>
            <w:tcW w:w="976" w:type="dxa"/>
          </w:tcPr>
          <w:p w14:paraId="47018FF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14. C</w:t>
            </w:r>
          </w:p>
        </w:tc>
        <w:tc>
          <w:tcPr>
            <w:tcW w:w="976" w:type="dxa"/>
          </w:tcPr>
          <w:p w14:paraId="21FC989A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15. C</w:t>
            </w:r>
          </w:p>
        </w:tc>
        <w:tc>
          <w:tcPr>
            <w:tcW w:w="976" w:type="dxa"/>
          </w:tcPr>
          <w:p w14:paraId="7277035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16. D</w:t>
            </w:r>
          </w:p>
        </w:tc>
        <w:tc>
          <w:tcPr>
            <w:tcW w:w="977" w:type="dxa"/>
          </w:tcPr>
          <w:p w14:paraId="5AC71D2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17. D</w:t>
            </w:r>
          </w:p>
        </w:tc>
        <w:tc>
          <w:tcPr>
            <w:tcW w:w="977" w:type="dxa"/>
          </w:tcPr>
          <w:p w14:paraId="23B756F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18. B</w:t>
            </w:r>
          </w:p>
        </w:tc>
        <w:tc>
          <w:tcPr>
            <w:tcW w:w="977" w:type="dxa"/>
          </w:tcPr>
          <w:p w14:paraId="4B90E34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19. D</w:t>
            </w:r>
          </w:p>
        </w:tc>
        <w:tc>
          <w:tcPr>
            <w:tcW w:w="977" w:type="dxa"/>
          </w:tcPr>
          <w:p w14:paraId="106B091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20. A</w:t>
            </w:r>
          </w:p>
        </w:tc>
      </w:tr>
      <w:tr w:rsidR="00914B38" w:rsidRPr="00BF0F15" w14:paraId="6B408A52" w14:textId="77777777" w:rsidTr="0067204A">
        <w:tc>
          <w:tcPr>
            <w:tcW w:w="1270" w:type="dxa"/>
          </w:tcPr>
          <w:p w14:paraId="4C4CC1D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21. D</w:t>
            </w:r>
          </w:p>
        </w:tc>
        <w:tc>
          <w:tcPr>
            <w:tcW w:w="975" w:type="dxa"/>
          </w:tcPr>
          <w:p w14:paraId="37B4955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22. C</w:t>
            </w:r>
          </w:p>
        </w:tc>
        <w:tc>
          <w:tcPr>
            <w:tcW w:w="976" w:type="dxa"/>
          </w:tcPr>
          <w:p w14:paraId="25D214B5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23. B</w:t>
            </w:r>
          </w:p>
        </w:tc>
        <w:tc>
          <w:tcPr>
            <w:tcW w:w="976" w:type="dxa"/>
          </w:tcPr>
          <w:p w14:paraId="07711F07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24. C</w:t>
            </w:r>
          </w:p>
        </w:tc>
        <w:tc>
          <w:tcPr>
            <w:tcW w:w="976" w:type="dxa"/>
          </w:tcPr>
          <w:p w14:paraId="19BFF6A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25. C</w:t>
            </w:r>
          </w:p>
        </w:tc>
        <w:tc>
          <w:tcPr>
            <w:tcW w:w="976" w:type="dxa"/>
          </w:tcPr>
          <w:p w14:paraId="74665DD3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26. A</w:t>
            </w:r>
          </w:p>
        </w:tc>
        <w:tc>
          <w:tcPr>
            <w:tcW w:w="977" w:type="dxa"/>
          </w:tcPr>
          <w:p w14:paraId="162A5CD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27. A</w:t>
            </w:r>
          </w:p>
        </w:tc>
        <w:tc>
          <w:tcPr>
            <w:tcW w:w="977" w:type="dxa"/>
          </w:tcPr>
          <w:p w14:paraId="7238813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28. B</w:t>
            </w:r>
          </w:p>
        </w:tc>
        <w:tc>
          <w:tcPr>
            <w:tcW w:w="977" w:type="dxa"/>
          </w:tcPr>
          <w:p w14:paraId="7CC2F8E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29. C</w:t>
            </w:r>
          </w:p>
        </w:tc>
        <w:tc>
          <w:tcPr>
            <w:tcW w:w="977" w:type="dxa"/>
          </w:tcPr>
          <w:p w14:paraId="5ED34D1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30. B</w:t>
            </w:r>
          </w:p>
        </w:tc>
      </w:tr>
      <w:tr w:rsidR="00914B38" w:rsidRPr="00BF0F15" w14:paraId="1C908BAE" w14:textId="77777777" w:rsidTr="0067204A">
        <w:tc>
          <w:tcPr>
            <w:tcW w:w="1270" w:type="dxa"/>
          </w:tcPr>
          <w:p w14:paraId="26076360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31. B</w:t>
            </w:r>
          </w:p>
        </w:tc>
        <w:tc>
          <w:tcPr>
            <w:tcW w:w="975" w:type="dxa"/>
          </w:tcPr>
          <w:p w14:paraId="047C2FD2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32. C</w:t>
            </w:r>
          </w:p>
        </w:tc>
        <w:tc>
          <w:tcPr>
            <w:tcW w:w="976" w:type="dxa"/>
          </w:tcPr>
          <w:p w14:paraId="2B434BE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33. A</w:t>
            </w:r>
          </w:p>
        </w:tc>
        <w:tc>
          <w:tcPr>
            <w:tcW w:w="976" w:type="dxa"/>
          </w:tcPr>
          <w:p w14:paraId="4FC2C03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34. B</w:t>
            </w:r>
          </w:p>
        </w:tc>
        <w:tc>
          <w:tcPr>
            <w:tcW w:w="976" w:type="dxa"/>
          </w:tcPr>
          <w:p w14:paraId="7D55EBA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976" w:type="dxa"/>
          </w:tcPr>
          <w:p w14:paraId="643D68E9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36. B</w:t>
            </w:r>
          </w:p>
        </w:tc>
        <w:tc>
          <w:tcPr>
            <w:tcW w:w="977" w:type="dxa"/>
          </w:tcPr>
          <w:p w14:paraId="22EEA25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37. D</w:t>
            </w:r>
          </w:p>
        </w:tc>
        <w:tc>
          <w:tcPr>
            <w:tcW w:w="977" w:type="dxa"/>
          </w:tcPr>
          <w:p w14:paraId="37D79CF5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38. B</w:t>
            </w:r>
          </w:p>
        </w:tc>
        <w:tc>
          <w:tcPr>
            <w:tcW w:w="977" w:type="dxa"/>
          </w:tcPr>
          <w:p w14:paraId="65AD2E4E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39. A</w:t>
            </w:r>
          </w:p>
        </w:tc>
        <w:tc>
          <w:tcPr>
            <w:tcW w:w="977" w:type="dxa"/>
          </w:tcPr>
          <w:p w14:paraId="3FD6553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40. B</w:t>
            </w:r>
          </w:p>
        </w:tc>
      </w:tr>
      <w:tr w:rsidR="00914B38" w:rsidRPr="00BF0F15" w14:paraId="16F5BB59" w14:textId="77777777" w:rsidTr="0067204A">
        <w:tc>
          <w:tcPr>
            <w:tcW w:w="1270" w:type="dxa"/>
          </w:tcPr>
          <w:p w14:paraId="704B647B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>41. B</w:t>
            </w:r>
          </w:p>
        </w:tc>
        <w:tc>
          <w:tcPr>
            <w:tcW w:w="975" w:type="dxa"/>
          </w:tcPr>
          <w:p w14:paraId="175AAD7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42. C</w:t>
            </w:r>
          </w:p>
        </w:tc>
        <w:tc>
          <w:tcPr>
            <w:tcW w:w="976" w:type="dxa"/>
          </w:tcPr>
          <w:p w14:paraId="0CBD3534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43. A</w:t>
            </w:r>
          </w:p>
        </w:tc>
        <w:tc>
          <w:tcPr>
            <w:tcW w:w="976" w:type="dxa"/>
          </w:tcPr>
          <w:p w14:paraId="51AEBB3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44. A</w:t>
            </w:r>
          </w:p>
        </w:tc>
        <w:tc>
          <w:tcPr>
            <w:tcW w:w="976" w:type="dxa"/>
          </w:tcPr>
          <w:p w14:paraId="375231E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45. D</w:t>
            </w:r>
          </w:p>
        </w:tc>
        <w:tc>
          <w:tcPr>
            <w:tcW w:w="976" w:type="dxa"/>
          </w:tcPr>
          <w:p w14:paraId="675273B1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46. B</w:t>
            </w:r>
          </w:p>
        </w:tc>
        <w:tc>
          <w:tcPr>
            <w:tcW w:w="977" w:type="dxa"/>
          </w:tcPr>
          <w:p w14:paraId="612D2D48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47. B</w:t>
            </w:r>
          </w:p>
        </w:tc>
        <w:tc>
          <w:tcPr>
            <w:tcW w:w="977" w:type="dxa"/>
          </w:tcPr>
          <w:p w14:paraId="1D2F1726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48. A</w:t>
            </w:r>
          </w:p>
        </w:tc>
        <w:tc>
          <w:tcPr>
            <w:tcW w:w="977" w:type="dxa"/>
          </w:tcPr>
          <w:p w14:paraId="3297C72D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49. D</w:t>
            </w:r>
          </w:p>
        </w:tc>
        <w:tc>
          <w:tcPr>
            <w:tcW w:w="977" w:type="dxa"/>
          </w:tcPr>
          <w:p w14:paraId="03C0CFEF" w14:textId="77777777" w:rsidR="00914B38" w:rsidRPr="00BF0F15" w:rsidRDefault="00914B38" w:rsidP="0067204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</w:rPr>
              <w:t xml:space="preserve"> 50. B</w:t>
            </w:r>
          </w:p>
        </w:tc>
      </w:tr>
    </w:tbl>
    <w:p w14:paraId="6C210FA9" w14:textId="77777777" w:rsidR="00914B38" w:rsidRPr="00B20F82" w:rsidRDefault="00914B38" w:rsidP="00914B38">
      <w:pPr>
        <w:textAlignment w:val="center"/>
        <w:rPr>
          <w:rFonts w:ascii="Arial" w:hAnsi="Arial" w:cs="Arial"/>
          <w:b/>
          <w:color w:val="0000FF"/>
        </w:rPr>
      </w:pPr>
    </w:p>
    <w:p w14:paraId="5D71A2D3" w14:textId="4B62A76D" w:rsidR="00914B38" w:rsidRDefault="00914B38">
      <w:pPr>
        <w:rPr>
          <w:b/>
        </w:rPr>
      </w:pPr>
      <w:r>
        <w:rPr>
          <w:b/>
        </w:rPr>
        <w:br w:type="page"/>
      </w:r>
    </w:p>
    <w:p w14:paraId="22BDE321" w14:textId="02C7C56A" w:rsidR="00914B38" w:rsidRDefault="00FF536E" w:rsidP="001C6455">
      <w:pPr>
        <w:spacing w:line="360" w:lineRule="auto"/>
        <w:rPr>
          <w:b/>
        </w:rPr>
      </w:pPr>
      <w:r w:rsidRPr="00FF536E">
        <w:rPr>
          <w:b/>
          <w:highlight w:val="yellow"/>
        </w:rPr>
        <w:lastRenderedPageBreak/>
        <w:t>TOÁN 11</w:t>
      </w:r>
    </w:p>
    <w:tbl>
      <w:tblPr>
        <w:tblW w:w="8085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</w:tblGrid>
      <w:tr w:rsidR="00FF536E" w:rsidRPr="00FF536E" w14:paraId="162E0A5C" w14:textId="77777777" w:rsidTr="00FF536E">
        <w:trPr>
          <w:trHeight w:val="27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3E01" w14:textId="3CAE96C4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Câu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5B0A" w14:textId="7F5027F6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950F" w14:textId="4119FF94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0EAD" w14:textId="1D6EAA4F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05D3" w14:textId="39884E80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369D" w14:textId="3D384803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D90A" w14:textId="332F67D1" w:rsidR="00FF536E" w:rsidRPr="00FF536E" w:rsidRDefault="00FF5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36E">
              <w:rPr>
                <w:rFonts w:ascii="Calibri" w:hAnsi="Calibri"/>
                <w:b/>
                <w:sz w:val="22"/>
                <w:szCs w:val="22"/>
              </w:rPr>
              <w:t>116</w:t>
            </w:r>
          </w:p>
        </w:tc>
      </w:tr>
      <w:tr w:rsidR="00FF536E" w:rsidRPr="00FF536E" w14:paraId="05E10DE6" w14:textId="77777777" w:rsidTr="00FF536E">
        <w:trPr>
          <w:trHeight w:val="27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BE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04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31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AC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80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04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69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4CD090D4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A8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90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70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60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95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F4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96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3CC7140C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D2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C3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26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91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CE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71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F7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751B17E2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EF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B9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A5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82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5F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65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00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74791933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AE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B4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25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C7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18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3A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FE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3A6EA904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E9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B7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32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4B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21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63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06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2192A9C9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C6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B7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A2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CD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D4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85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F0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7DBB7D8D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9B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9B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A9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5B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E0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9D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AA4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0054A4D1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6C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B3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5F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C7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23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15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36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5050AD16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81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3F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B6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AF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18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BE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4EC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1103612A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6C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9A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01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EA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3A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E5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C5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0E8BCC25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FE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A2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41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CD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57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FE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72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2865A5D8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D4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B5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59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BD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2F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BCA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F0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1C864D95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6A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1E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4B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B0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F4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16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B8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3D7A4032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C2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739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E0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AA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77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D0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E4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31E25B43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3E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B7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74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BD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22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80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8E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60E0D190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EE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4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E3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FF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53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8E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EE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543E8530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9E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B0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15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7E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D5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A9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65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57074A83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4A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6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DA2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2D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A5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16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4F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11CF7907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46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EE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AA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CF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DD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7F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14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4F342A7B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1E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C3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3F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F9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E3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A9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02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53B329EF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A0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94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58D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EC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C8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6B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E3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038A8B22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A3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0A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8A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1B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F1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24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68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753356B8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2C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AF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A9B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73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EE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F5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75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7B63BBEF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A3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27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2A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2F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60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69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D1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5C7810FA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C4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4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EB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37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52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58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41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78FD858E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BD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61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C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08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AB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C5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AB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6C3A327C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6B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2B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06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B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38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5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C7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71E19A1C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D6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AC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40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17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85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6E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3A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7450DF42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4B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39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92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6F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6D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2A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CB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5F903B74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4B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14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24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78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8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ED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28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18809148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A6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1E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BD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8F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78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60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0B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07AA6410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C3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C2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46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06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EA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6F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EA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53C7ACEF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50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FC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E0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B7B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38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AC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37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2FC6D779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23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C8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5D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89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29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53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B5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741E89CE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FA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9B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EE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EC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41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DF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9D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21241D4E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B5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46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F4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22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A4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07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E3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56B941F7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B1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C3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8B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27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73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37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03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45F58162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99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66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2E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DD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E1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06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E7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133254B8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E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BC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1B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F4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97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C2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14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01A02FB5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2F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2E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74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1E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20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72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D2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F536E" w:rsidRPr="00FF536E" w14:paraId="4CE9A4C5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F5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75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266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7A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7E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95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5F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1C6BD1F6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F5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9E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62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0C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94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2B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26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784DF80C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8F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A5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FE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A3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F9D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22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A3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FF536E" w:rsidRPr="00FF536E" w14:paraId="54E36C23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62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2E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C6C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55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19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7A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F8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7FF065B1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6B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98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53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84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E5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8C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EAC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FF536E" w:rsidRPr="00FF536E" w14:paraId="6A9C83FC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3C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81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F7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8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5C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97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F0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49DD67DD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F9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CB2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BEB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32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278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FF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A6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53E532B8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D9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DD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517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C39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A8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28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AF0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536E" w:rsidRPr="00FF536E" w14:paraId="3118584F" w14:textId="77777777" w:rsidTr="00FF536E">
        <w:trPr>
          <w:trHeight w:val="27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E83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01E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881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57F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3EA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544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075" w14:textId="77777777" w:rsidR="00FF536E" w:rsidRPr="00FF536E" w:rsidRDefault="00FF53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36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</w:tbl>
    <w:p w14:paraId="750603AC" w14:textId="13973154" w:rsidR="00FF536E" w:rsidRDefault="00FF536E" w:rsidP="001C6455">
      <w:pPr>
        <w:spacing w:line="360" w:lineRule="auto"/>
        <w:rPr>
          <w:b/>
        </w:rPr>
      </w:pPr>
    </w:p>
    <w:p w14:paraId="2A4C23A8" w14:textId="77777777" w:rsidR="00FF536E" w:rsidRDefault="00FF536E">
      <w:pPr>
        <w:rPr>
          <w:b/>
        </w:rPr>
      </w:pPr>
      <w:r>
        <w:rPr>
          <w:b/>
        </w:rPr>
        <w:br w:type="page"/>
      </w:r>
    </w:p>
    <w:p w14:paraId="11736931" w14:textId="5029AA1F" w:rsidR="00FF536E" w:rsidRDefault="00765C0A" w:rsidP="001C6455">
      <w:pPr>
        <w:spacing w:line="360" w:lineRule="auto"/>
        <w:rPr>
          <w:b/>
        </w:rPr>
      </w:pPr>
      <w:r w:rsidRPr="00765C0A">
        <w:rPr>
          <w:b/>
          <w:highlight w:val="yellow"/>
        </w:rPr>
        <w:lastRenderedPageBreak/>
        <w:t>MÔN TOÁN 10</w:t>
      </w:r>
    </w:p>
    <w:p w14:paraId="6970382F" w14:textId="0F078D57" w:rsidR="00765C0A" w:rsidRPr="001C6455" w:rsidRDefault="00765C0A" w:rsidP="001C6455">
      <w:pPr>
        <w:spacing w:line="360" w:lineRule="auto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FC5F8DB" wp14:editId="7E5B58AB">
            <wp:extent cx="6769747" cy="627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199" cy="62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C0A" w:rsidRPr="001C6455" w:rsidSect="003416B6">
      <w:pgSz w:w="11907" w:h="16840" w:code="9"/>
      <w:pgMar w:top="448" w:right="567" w:bottom="34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H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17D"/>
    <w:multiLevelType w:val="hybridMultilevel"/>
    <w:tmpl w:val="6C02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F5"/>
    <w:rsid w:val="001971F5"/>
    <w:rsid w:val="001C6455"/>
    <w:rsid w:val="002054BE"/>
    <w:rsid w:val="002340D4"/>
    <w:rsid w:val="003416B6"/>
    <w:rsid w:val="003643AE"/>
    <w:rsid w:val="00765C0A"/>
    <w:rsid w:val="00914B38"/>
    <w:rsid w:val="00972E1E"/>
    <w:rsid w:val="00A423DD"/>
    <w:rsid w:val="00A70762"/>
    <w:rsid w:val="00BB71B4"/>
    <w:rsid w:val="00D06AAA"/>
    <w:rsid w:val="00F552F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D5FD"/>
  <w15:docId w15:val="{44E3705B-29E8-4361-86A0-3CEE0A6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Toan Nguyễn</cp:lastModifiedBy>
  <cp:revision>3</cp:revision>
  <cp:lastPrinted>2019-12-09T02:43:00Z</cp:lastPrinted>
  <dcterms:created xsi:type="dcterms:W3CDTF">2019-12-17T13:53:00Z</dcterms:created>
  <dcterms:modified xsi:type="dcterms:W3CDTF">2019-12-17T13:55:00Z</dcterms:modified>
</cp:coreProperties>
</file>