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BCCCE" w14:textId="77777777" w:rsidR="00BA3991" w:rsidRPr="00CA5EDF" w:rsidRDefault="00CA5EDF" w:rsidP="00CA5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EDF">
        <w:rPr>
          <w:rFonts w:ascii="Times New Roman" w:hAnsi="Times New Roman" w:cs="Times New Roman"/>
          <w:sz w:val="28"/>
          <w:szCs w:val="28"/>
        </w:rPr>
        <w:t>SỞ GIÁO DỤC VÀ ĐÀO TẠO HÀ NỘI</w:t>
      </w:r>
    </w:p>
    <w:p w14:paraId="40DBCCCF" w14:textId="77777777" w:rsidR="00CA5EDF" w:rsidRPr="00CA5EDF" w:rsidRDefault="002D712C" w:rsidP="00CA5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5EDF" w:rsidRPr="00CA5EDF">
        <w:rPr>
          <w:rFonts w:ascii="Times New Roman" w:hAnsi="Times New Roman" w:cs="Times New Roman"/>
          <w:b/>
          <w:sz w:val="28"/>
          <w:szCs w:val="28"/>
        </w:rPr>
        <w:t xml:space="preserve">TRƯỜNG THPT </w:t>
      </w:r>
      <w:r w:rsidR="00A069D2">
        <w:rPr>
          <w:rFonts w:ascii="Times New Roman" w:hAnsi="Times New Roman" w:cs="Times New Roman"/>
          <w:b/>
          <w:sz w:val="28"/>
          <w:szCs w:val="28"/>
        </w:rPr>
        <w:t>ĐÔNG ANH</w:t>
      </w:r>
    </w:p>
    <w:p w14:paraId="40DBCCD0" w14:textId="77777777" w:rsidR="00CA5EDF" w:rsidRDefault="00CA5EDF" w:rsidP="00CA5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BCCD1" w14:textId="77777777" w:rsidR="00CA5EDF" w:rsidRPr="00CA5EDF" w:rsidRDefault="00CA5EDF" w:rsidP="00CA5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DF">
        <w:rPr>
          <w:rFonts w:ascii="Times New Roman" w:hAnsi="Times New Roman" w:cs="Times New Roman"/>
          <w:b/>
          <w:sz w:val="28"/>
          <w:szCs w:val="28"/>
        </w:rPr>
        <w:t xml:space="preserve">QUY ĐỊNH </w:t>
      </w:r>
    </w:p>
    <w:p w14:paraId="40DBCCD2" w14:textId="77777777" w:rsidR="00CA5EDF" w:rsidRDefault="00CA5EDF" w:rsidP="00CA5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DF">
        <w:rPr>
          <w:rFonts w:ascii="Times New Roman" w:hAnsi="Times New Roman" w:cs="Times New Roman"/>
          <w:b/>
          <w:sz w:val="28"/>
          <w:szCs w:val="28"/>
        </w:rPr>
        <w:t>TRONG TUẦN GIÁO DỤC CÔNG DÂN ĐẦ</w:t>
      </w:r>
      <w:r>
        <w:rPr>
          <w:rFonts w:ascii="Times New Roman" w:hAnsi="Times New Roman" w:cs="Times New Roman"/>
          <w:b/>
          <w:sz w:val="28"/>
          <w:szCs w:val="28"/>
        </w:rPr>
        <w:t>U NĂM</w:t>
      </w:r>
    </w:p>
    <w:p w14:paraId="40DBCCD3" w14:textId="77777777" w:rsidR="008F1485" w:rsidRDefault="008F1485" w:rsidP="00CA5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BCCD4" w14:textId="117448E7" w:rsidR="00CA5EDF" w:rsidRDefault="00CA5EDF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Để thực hiện có hiệu quả nội dung giáo dục “Tuần giáo dục công dân đầu năm” của Sở GD&amp;ĐT Hà Nội, trường THPT </w:t>
      </w:r>
      <w:r w:rsidR="00A069D2">
        <w:rPr>
          <w:rFonts w:ascii="Times New Roman" w:hAnsi="Times New Roman" w:cs="Times New Roman"/>
          <w:sz w:val="28"/>
          <w:szCs w:val="28"/>
        </w:rPr>
        <w:t>Đông Anh</w:t>
      </w:r>
      <w:r>
        <w:rPr>
          <w:rFonts w:ascii="Times New Roman" w:hAnsi="Times New Roman" w:cs="Times New Roman"/>
          <w:sz w:val="28"/>
          <w:szCs w:val="28"/>
        </w:rPr>
        <w:t xml:space="preserve"> yêu cầu toàn thể giáo viên trong nhà trường thực hiện tốt các công việc sau:</w:t>
      </w:r>
    </w:p>
    <w:p w14:paraId="40DBCCD5" w14:textId="77777777" w:rsidR="000A5E74" w:rsidRDefault="000A5E74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74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ĐỐI VỚI </w:t>
      </w:r>
      <w:r w:rsidR="00DC3833">
        <w:rPr>
          <w:rFonts w:ascii="Times New Roman" w:hAnsi="Times New Roman" w:cs="Times New Roman"/>
          <w:sz w:val="28"/>
          <w:szCs w:val="28"/>
        </w:rPr>
        <w:t>NHÀ TRƯỜNG</w:t>
      </w:r>
    </w:p>
    <w:p w14:paraId="40DBCCD6" w14:textId="77777777" w:rsidR="000A5E74" w:rsidRDefault="000A5E74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Tuyên truyền truyền thống, kết quả giáo dục của nhà trường đến toàn thể PH và HS của nhà trường.</w:t>
      </w:r>
    </w:p>
    <w:p w14:paraId="40DBCCD7" w14:textId="3310455C" w:rsidR="000A5E74" w:rsidRDefault="000A5E74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Xây dựng và phổ biến các nội quy, quy định</w:t>
      </w:r>
      <w:r w:rsidR="00770762">
        <w:rPr>
          <w:rFonts w:ascii="Times New Roman" w:hAnsi="Times New Roman" w:cs="Times New Roman"/>
          <w:sz w:val="28"/>
          <w:szCs w:val="28"/>
        </w:rPr>
        <w:t xml:space="preserve"> của trường</w:t>
      </w:r>
      <w:r>
        <w:rPr>
          <w:rFonts w:ascii="Times New Roman" w:hAnsi="Times New Roman" w:cs="Times New Roman"/>
          <w:sz w:val="28"/>
          <w:szCs w:val="28"/>
        </w:rPr>
        <w:t xml:space="preserve"> đối với HS.</w:t>
      </w:r>
    </w:p>
    <w:p w14:paraId="40DBCCD8" w14:textId="565A1F2F" w:rsidR="000A5E74" w:rsidRDefault="000A5E74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Triển khai các quy định, chủ trương của nhà trường đến toàn thể CB,</w:t>
      </w:r>
      <w:r w:rsidR="0077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GV,</w:t>
      </w:r>
      <w:r w:rsidR="0077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NV,</w:t>
      </w:r>
      <w:r w:rsidR="0077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 và HS.</w:t>
      </w:r>
    </w:p>
    <w:p w14:paraId="40DBCCD9" w14:textId="77777777" w:rsidR="007D382B" w:rsidRDefault="007D382B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Xây dựng môi trường học tập lành mạnh giúp HS yêu thích khi đến trường</w:t>
      </w:r>
      <w:r w:rsidR="001C0B49">
        <w:rPr>
          <w:rFonts w:ascii="Times New Roman" w:hAnsi="Times New Roman" w:cs="Times New Roman"/>
          <w:sz w:val="28"/>
          <w:szCs w:val="28"/>
        </w:rPr>
        <w:t>.</w:t>
      </w:r>
    </w:p>
    <w:p w14:paraId="40DBCCDA" w14:textId="73BC19AC" w:rsidR="00984827" w:rsidRDefault="00984827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Tăng cường công tác kiểm tra, quản lí việc thực hiện quy định, nội quy của HS</w:t>
      </w:r>
      <w:r w:rsidR="001C0B49">
        <w:rPr>
          <w:rFonts w:ascii="Times New Roman" w:hAnsi="Times New Roman" w:cs="Times New Roman"/>
          <w:sz w:val="28"/>
          <w:szCs w:val="28"/>
        </w:rPr>
        <w:t>.</w:t>
      </w:r>
    </w:p>
    <w:p w14:paraId="1231D206" w14:textId="7B6F70F7" w:rsidR="00D867A2" w:rsidRDefault="00D867A2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Tăng cường công tác kiểm tra </w:t>
      </w:r>
      <w:r w:rsidR="000E33B3">
        <w:rPr>
          <w:rFonts w:ascii="Times New Roman" w:hAnsi="Times New Roman" w:cs="Times New Roman"/>
          <w:sz w:val="28"/>
          <w:szCs w:val="28"/>
        </w:rPr>
        <w:t>giảng dạy của GV và học tập của HS trên lớp.</w:t>
      </w:r>
    </w:p>
    <w:p w14:paraId="40DBCCDB" w14:textId="77777777" w:rsidR="000A5E74" w:rsidRDefault="000A5E74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ĐỐI VỚI GVCN</w:t>
      </w:r>
    </w:p>
    <w:p w14:paraId="40DBCCDC" w14:textId="77777777" w:rsidR="000A5E74" w:rsidRDefault="000A5E74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Tìm hiểu lí lịch, kết quả học tập, hoàn cảnh… HS của lớp</w:t>
      </w:r>
    </w:p>
    <w:p w14:paraId="40DBCCDD" w14:textId="77777777" w:rsidR="000A5E74" w:rsidRDefault="000A5E74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Phổ biến các quy định của trường, của lớp đến toàn thể HS và PH của lớp</w:t>
      </w:r>
    </w:p>
    <w:p w14:paraId="40DBCCDE" w14:textId="77777777" w:rsidR="009B24A1" w:rsidRDefault="009B24A1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Giáo dục, tuyên truyền về truyền thống học tập của HS nhà trường để kêu gọi tinh thần, ý thức học tập của HS</w:t>
      </w:r>
      <w:r w:rsidR="0097451E">
        <w:rPr>
          <w:rFonts w:ascii="Times New Roman" w:hAnsi="Times New Roman" w:cs="Times New Roman"/>
          <w:sz w:val="28"/>
          <w:szCs w:val="28"/>
        </w:rPr>
        <w:t>.</w:t>
      </w:r>
    </w:p>
    <w:p w14:paraId="2B935E9B" w14:textId="52A464B3" w:rsidR="00771A32" w:rsidRDefault="00675CEA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Xây dựng tập thể lớp đoàn kết có ý thức trách nhiệm cao trong công việc</w:t>
      </w:r>
      <w:r w:rsidR="002D7735">
        <w:rPr>
          <w:rFonts w:ascii="Times New Roman" w:hAnsi="Times New Roman" w:cs="Times New Roman"/>
          <w:sz w:val="28"/>
          <w:szCs w:val="28"/>
        </w:rPr>
        <w:t>; thực hiện các nhiệm vụ được giao.</w:t>
      </w:r>
    </w:p>
    <w:p w14:paraId="07B819F9" w14:textId="745E5A76" w:rsidR="00D96300" w:rsidRDefault="00D96300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Nắm bắt kịp thời tình hình HS hàng ngày và liên hệ phối hợp với PH hiệu quả</w:t>
      </w:r>
    </w:p>
    <w:p w14:paraId="40DBCCE0" w14:textId="77777777" w:rsidR="00675CEA" w:rsidRDefault="00675CEA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ĐỐI VỚI GIÁO VIÊN BỘ MÔN KHI LÊN LỚP</w:t>
      </w:r>
    </w:p>
    <w:p w14:paraId="40DBCCE1" w14:textId="77777777" w:rsidR="00675CEA" w:rsidRDefault="00675CEA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EA">
        <w:rPr>
          <w:rFonts w:ascii="Times New Roman" w:hAnsi="Times New Roman" w:cs="Times New Roman"/>
          <w:sz w:val="28"/>
          <w:szCs w:val="28"/>
        </w:rPr>
        <w:t>-</w:t>
      </w:r>
      <w:r w:rsidR="00F10512">
        <w:rPr>
          <w:rFonts w:ascii="Times New Roman" w:hAnsi="Times New Roman" w:cs="Times New Roman"/>
          <w:sz w:val="28"/>
          <w:szCs w:val="28"/>
        </w:rPr>
        <w:t xml:space="preserve"> </w:t>
      </w:r>
      <w:r w:rsidR="00951114">
        <w:rPr>
          <w:rFonts w:ascii="Times New Roman" w:hAnsi="Times New Roman" w:cs="Times New Roman"/>
          <w:sz w:val="28"/>
          <w:szCs w:val="28"/>
        </w:rPr>
        <w:t>Kiểm tra sĩ số HS đầu giờ</w:t>
      </w:r>
      <w:r w:rsidR="006317FE">
        <w:rPr>
          <w:rFonts w:ascii="Times New Roman" w:hAnsi="Times New Roman" w:cs="Times New Roman"/>
          <w:sz w:val="28"/>
          <w:szCs w:val="28"/>
        </w:rPr>
        <w:t xml:space="preserve"> mỗi tiết dạy.</w:t>
      </w:r>
    </w:p>
    <w:p w14:paraId="40DBCCE2" w14:textId="77777777" w:rsidR="00951114" w:rsidRDefault="00951114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việc sắp xếp bàn ghế ngay ngắn trong lớp học</w:t>
      </w:r>
      <w:r w:rsidR="006317FE">
        <w:rPr>
          <w:rFonts w:ascii="Times New Roman" w:hAnsi="Times New Roman" w:cs="Times New Roman"/>
          <w:sz w:val="28"/>
          <w:szCs w:val="28"/>
        </w:rPr>
        <w:t>.</w:t>
      </w:r>
    </w:p>
    <w:p w14:paraId="40DBCCE3" w14:textId="77777777" w:rsidR="00951114" w:rsidRDefault="00951114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việc vệ sinh lớp học của HS, nếu lớp bẩn yêu cầu HS phải làm vệ sinh ngay.</w:t>
      </w:r>
    </w:p>
    <w:p w14:paraId="40DBCCE4" w14:textId="77777777" w:rsidR="00951114" w:rsidRDefault="00951114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việc thực hiện trang phục, đầu tóc của HS.</w:t>
      </w:r>
    </w:p>
    <w:p w14:paraId="40DBCCE5" w14:textId="62C1632A" w:rsidR="002B44E4" w:rsidRDefault="00951114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sách vở của HS về bộ môn mình giảng dạy trong quá trình dạy học</w:t>
      </w:r>
      <w:r w:rsidR="00952910">
        <w:rPr>
          <w:rFonts w:ascii="Times New Roman" w:hAnsi="Times New Roman" w:cs="Times New Roman"/>
          <w:sz w:val="28"/>
          <w:szCs w:val="28"/>
        </w:rPr>
        <w:t>.</w:t>
      </w:r>
    </w:p>
    <w:p w14:paraId="30063DAA" w14:textId="1AF0A0A2" w:rsidR="00D96300" w:rsidRDefault="00D96300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E1F">
        <w:rPr>
          <w:rFonts w:ascii="Times New Roman" w:hAnsi="Times New Roman" w:cs="Times New Roman"/>
          <w:sz w:val="28"/>
          <w:szCs w:val="28"/>
        </w:rPr>
        <w:t>Ghi rõ tiết dạy theo PPCT trên bảng đối với từng tiết dạy</w:t>
      </w:r>
      <w:r w:rsidR="00065EDB">
        <w:rPr>
          <w:rFonts w:ascii="Times New Roman" w:hAnsi="Times New Roman" w:cs="Times New Roman"/>
          <w:sz w:val="28"/>
          <w:szCs w:val="28"/>
        </w:rPr>
        <w:t xml:space="preserve"> </w:t>
      </w:r>
      <w:r w:rsidR="00A64598">
        <w:rPr>
          <w:rFonts w:ascii="Times New Roman" w:hAnsi="Times New Roman" w:cs="Times New Roman"/>
          <w:sz w:val="28"/>
          <w:szCs w:val="28"/>
        </w:rPr>
        <w:t>của mình tại từng</w:t>
      </w:r>
      <w:r w:rsidR="00065EDB">
        <w:rPr>
          <w:rFonts w:ascii="Times New Roman" w:hAnsi="Times New Roman" w:cs="Times New Roman"/>
          <w:sz w:val="28"/>
          <w:szCs w:val="28"/>
        </w:rPr>
        <w:t xml:space="preserve"> lớp.</w:t>
      </w:r>
    </w:p>
    <w:p w14:paraId="40DBCCE6" w14:textId="77777777" w:rsidR="00606581" w:rsidRDefault="00606581" w:rsidP="002D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Các trường hợp HS vi phạm, GV ghi vào sổ ghi đầu bài và thông báo trực tiếp với GVCN để GVCN có biện pháp giải quyết)</w:t>
      </w:r>
    </w:p>
    <w:p w14:paraId="40DBCCE8" w14:textId="77777777" w:rsidR="007C2241" w:rsidRDefault="007C2241" w:rsidP="00675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BCCE9" w14:textId="77777777" w:rsidR="007C2241" w:rsidRDefault="007C2241" w:rsidP="00675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BCCEA" w14:textId="77777777" w:rsidR="007C2241" w:rsidRPr="002D712C" w:rsidRDefault="002D712C" w:rsidP="00675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712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C2241" w:rsidRPr="002D7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12C">
        <w:rPr>
          <w:rFonts w:ascii="Times New Roman" w:hAnsi="Times New Roman" w:cs="Times New Roman"/>
          <w:b/>
          <w:sz w:val="28"/>
          <w:szCs w:val="28"/>
        </w:rPr>
        <w:t xml:space="preserve">HT. </w:t>
      </w:r>
      <w:r w:rsidR="00A069D2">
        <w:rPr>
          <w:rFonts w:ascii="Times New Roman" w:hAnsi="Times New Roman" w:cs="Times New Roman"/>
          <w:b/>
          <w:sz w:val="28"/>
          <w:szCs w:val="28"/>
        </w:rPr>
        <w:t>Phạm Thị Hiền</w:t>
      </w:r>
    </w:p>
    <w:p w14:paraId="40DBCCEB" w14:textId="77777777" w:rsidR="007C2241" w:rsidRDefault="007C2241" w:rsidP="00675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BCCEC" w14:textId="77777777" w:rsidR="007C2241" w:rsidRDefault="007C2241" w:rsidP="00675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BCCED" w14:textId="77777777" w:rsidR="007C2241" w:rsidRPr="00675CEA" w:rsidRDefault="007C2241" w:rsidP="00675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C2241" w:rsidRPr="00675CEA" w:rsidSect="001B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C5666"/>
    <w:multiLevelType w:val="hybridMultilevel"/>
    <w:tmpl w:val="6CF0A46A"/>
    <w:lvl w:ilvl="0" w:tplc="F6B8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D60"/>
    <w:multiLevelType w:val="hybridMultilevel"/>
    <w:tmpl w:val="3208D584"/>
    <w:lvl w:ilvl="0" w:tplc="759AFE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2C91"/>
    <w:multiLevelType w:val="hybridMultilevel"/>
    <w:tmpl w:val="971E034C"/>
    <w:lvl w:ilvl="0" w:tplc="85161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514"/>
    <w:rsid w:val="00065EDB"/>
    <w:rsid w:val="00066CF5"/>
    <w:rsid w:val="000A5E74"/>
    <w:rsid w:val="000E33B3"/>
    <w:rsid w:val="001B299A"/>
    <w:rsid w:val="001C0B49"/>
    <w:rsid w:val="002B44E4"/>
    <w:rsid w:val="002D712C"/>
    <w:rsid w:val="002D7735"/>
    <w:rsid w:val="004C1514"/>
    <w:rsid w:val="00606581"/>
    <w:rsid w:val="006317FE"/>
    <w:rsid w:val="00675CEA"/>
    <w:rsid w:val="007566F1"/>
    <w:rsid w:val="00770762"/>
    <w:rsid w:val="00771A32"/>
    <w:rsid w:val="007B6A70"/>
    <w:rsid w:val="007C2241"/>
    <w:rsid w:val="007D382B"/>
    <w:rsid w:val="008520B5"/>
    <w:rsid w:val="008A5E3A"/>
    <w:rsid w:val="008F1485"/>
    <w:rsid w:val="00911F83"/>
    <w:rsid w:val="00951114"/>
    <w:rsid w:val="00952910"/>
    <w:rsid w:val="0097451E"/>
    <w:rsid w:val="00984827"/>
    <w:rsid w:val="009B24A1"/>
    <w:rsid w:val="00A069D2"/>
    <w:rsid w:val="00A64598"/>
    <w:rsid w:val="00AD55F1"/>
    <w:rsid w:val="00BA3991"/>
    <w:rsid w:val="00CA5EDF"/>
    <w:rsid w:val="00D867A2"/>
    <w:rsid w:val="00D96300"/>
    <w:rsid w:val="00DC3833"/>
    <w:rsid w:val="00E12E1F"/>
    <w:rsid w:val="00F1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CCCE"/>
  <w15:docId w15:val="{B9AAE279-6934-4FC3-919A-F32CD80D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Hien Pham</cp:lastModifiedBy>
  <cp:revision>37</cp:revision>
  <cp:lastPrinted>2015-05-11T03:57:00Z</cp:lastPrinted>
  <dcterms:created xsi:type="dcterms:W3CDTF">2014-08-12T07:44:00Z</dcterms:created>
  <dcterms:modified xsi:type="dcterms:W3CDTF">2020-09-03T12:09:00Z</dcterms:modified>
</cp:coreProperties>
</file>