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Look w:val="04A0" w:firstRow="1" w:lastRow="0" w:firstColumn="1" w:lastColumn="0" w:noHBand="0" w:noVBand="1"/>
      </w:tblPr>
      <w:tblGrid>
        <w:gridCol w:w="5076"/>
        <w:gridCol w:w="5380"/>
      </w:tblGrid>
      <w:tr w:rsidR="00EF3047" w:rsidRPr="00782861" w14:paraId="3064837E" w14:textId="77777777" w:rsidTr="00145F80">
        <w:tc>
          <w:tcPr>
            <w:tcW w:w="5076" w:type="dxa"/>
          </w:tcPr>
          <w:p w14:paraId="14A803C2" w14:textId="4FD6C6AD" w:rsidR="00EF3047" w:rsidRPr="00782861" w:rsidRDefault="00EF3047" w:rsidP="00145F80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782861">
              <w:rPr>
                <w:rFonts w:ascii="Times New Roman" w:hAnsi="Times New Roman" w:hint="eastAsia"/>
                <w:sz w:val="24"/>
              </w:rPr>
              <w:t>Đ</w:t>
            </w:r>
            <w:r w:rsidRPr="00782861">
              <w:rPr>
                <w:rFonts w:ascii="Times New Roman" w:hAnsi="Times New Roman"/>
                <w:sz w:val="24"/>
              </w:rPr>
              <w:t>OÀN TNCS HỒ CHÍ MINH</w:t>
            </w:r>
          </w:p>
          <w:p w14:paraId="0CA4EDE4" w14:textId="77777777" w:rsidR="00EF3047" w:rsidRPr="00782861" w:rsidRDefault="00EF3047" w:rsidP="00145F8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82861">
              <w:rPr>
                <w:rFonts w:ascii="Times New Roman" w:hAnsi="Times New Roman"/>
                <w:b/>
                <w:sz w:val="24"/>
              </w:rPr>
              <w:t xml:space="preserve">BCH </w:t>
            </w:r>
            <w:r w:rsidRPr="00782861">
              <w:rPr>
                <w:rFonts w:ascii="Times New Roman" w:hAnsi="Times New Roman" w:hint="eastAsia"/>
                <w:b/>
                <w:sz w:val="24"/>
              </w:rPr>
              <w:t>Đ</w:t>
            </w:r>
            <w:r w:rsidRPr="00782861">
              <w:rPr>
                <w:rFonts w:ascii="Times New Roman" w:hAnsi="Times New Roman"/>
                <w:b/>
                <w:sz w:val="24"/>
              </w:rPr>
              <w:t>OÀN TR</w:t>
            </w:r>
            <w:r w:rsidRPr="00782861">
              <w:rPr>
                <w:rFonts w:ascii="Times New Roman" w:hAnsi="Times New Roman" w:hint="eastAsia"/>
                <w:b/>
                <w:sz w:val="24"/>
              </w:rPr>
              <w:t>Ư</w:t>
            </w:r>
            <w:r w:rsidRPr="00782861">
              <w:rPr>
                <w:rFonts w:ascii="Times New Roman" w:hAnsi="Times New Roman"/>
                <w:b/>
                <w:sz w:val="24"/>
              </w:rPr>
              <w:t>ỜNG THPT TRUNG GIÃ</w:t>
            </w:r>
          </w:p>
          <w:p w14:paraId="2E46F116" w14:textId="77777777" w:rsidR="00EF3047" w:rsidRPr="00782861" w:rsidRDefault="00EF3047" w:rsidP="00145F8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782861">
              <w:rPr>
                <w:rFonts w:ascii="Times New Roman" w:hAnsi="Times New Roman"/>
              </w:rPr>
              <w:t>------*********-------</w:t>
            </w:r>
          </w:p>
        </w:tc>
        <w:tc>
          <w:tcPr>
            <w:tcW w:w="5380" w:type="dxa"/>
          </w:tcPr>
          <w:p w14:paraId="729BA7BD" w14:textId="77777777" w:rsidR="00EF3047" w:rsidRPr="00782861" w:rsidRDefault="00EF3047" w:rsidP="00145F8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82861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14:paraId="587EFA31" w14:textId="77777777" w:rsidR="00EF3047" w:rsidRPr="00782861" w:rsidRDefault="00EF3047" w:rsidP="00145F8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82861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  <w:p w14:paraId="1A50FF72" w14:textId="77777777" w:rsidR="00EF3047" w:rsidRPr="00782861" w:rsidRDefault="00EF3047" w:rsidP="00145F80">
            <w:pPr>
              <w:spacing w:before="120" w:after="120"/>
              <w:rPr>
                <w:rFonts w:ascii="Times New Roman" w:hAnsi="Times New Roman"/>
                <w:i/>
              </w:rPr>
            </w:pPr>
            <w:r w:rsidRPr="00782861">
              <w:rPr>
                <w:rFonts w:ascii="Times New Roman" w:hAnsi="Times New Roman"/>
                <w:i/>
              </w:rPr>
              <w:t>Sóc S</w:t>
            </w:r>
            <w:r w:rsidRPr="00782861">
              <w:rPr>
                <w:rFonts w:ascii="Times New Roman" w:hAnsi="Times New Roman" w:hint="eastAsia"/>
                <w:i/>
              </w:rPr>
              <w:t>ơ</w:t>
            </w:r>
            <w:r>
              <w:rPr>
                <w:rFonts w:ascii="Times New Roman" w:hAnsi="Times New Roman"/>
                <w:i/>
              </w:rPr>
              <w:t>n, ngày 19  tháng 05</w:t>
            </w:r>
            <w:r w:rsidRPr="00782861">
              <w:rPr>
                <w:rFonts w:ascii="Times New Roman" w:hAnsi="Times New Roman"/>
                <w:i/>
              </w:rPr>
              <w:t xml:space="preserve"> n</w:t>
            </w:r>
            <w:r w:rsidRPr="00782861">
              <w:rPr>
                <w:rFonts w:ascii="Times New Roman" w:hAnsi="Times New Roman" w:hint="eastAsia"/>
                <w:i/>
              </w:rPr>
              <w:t>ă</w:t>
            </w:r>
            <w:r>
              <w:rPr>
                <w:rFonts w:ascii="Times New Roman" w:hAnsi="Times New Roman"/>
                <w:i/>
              </w:rPr>
              <w:t>m 2020</w:t>
            </w:r>
          </w:p>
        </w:tc>
      </w:tr>
    </w:tbl>
    <w:p w14:paraId="1B1552C4" w14:textId="77777777" w:rsidR="00EF3047" w:rsidRDefault="00EF3047" w:rsidP="00EF3047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</w:t>
      </w:r>
      <w:r w:rsidRPr="00AB0946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03: Q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KN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V</w:t>
      </w:r>
    </w:p>
    <w:p w14:paraId="1C14E273" w14:textId="77777777" w:rsidR="00EF3047" w:rsidRPr="00167B5A" w:rsidRDefault="00EF3047" w:rsidP="00EF3047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167B5A">
        <w:rPr>
          <w:rFonts w:ascii="Times New Roman" w:hAnsi="Times New Roman"/>
          <w:b/>
          <w:sz w:val="36"/>
          <w:szCs w:val="36"/>
        </w:rPr>
        <w:t xml:space="preserve">QUYẾT </w:t>
      </w:r>
      <w:r w:rsidRPr="00167B5A">
        <w:rPr>
          <w:rFonts w:ascii="Times New Roman" w:hAnsi="Times New Roman" w:hint="eastAsia"/>
          <w:b/>
          <w:sz w:val="36"/>
          <w:szCs w:val="36"/>
        </w:rPr>
        <w:t>Đ</w:t>
      </w:r>
      <w:r w:rsidRPr="00167B5A">
        <w:rPr>
          <w:rFonts w:ascii="Times New Roman" w:hAnsi="Times New Roman"/>
          <w:b/>
          <w:sz w:val="36"/>
          <w:szCs w:val="36"/>
        </w:rPr>
        <w:t>ỊNH</w:t>
      </w:r>
    </w:p>
    <w:p w14:paraId="684026EC" w14:textId="77777777" w:rsidR="00EF3047" w:rsidRPr="00D25514" w:rsidRDefault="00EF3047" w:rsidP="00EF3047">
      <w:pPr>
        <w:spacing w:before="120" w:after="120"/>
        <w:jc w:val="center"/>
        <w:rPr>
          <w:rFonts w:ascii="Times New Roman" w:hAnsi="Times New Roman"/>
          <w:i/>
        </w:rPr>
      </w:pPr>
      <w:r w:rsidRPr="00D25514">
        <w:rPr>
          <w:rFonts w:ascii="Times New Roman" w:hAnsi="Times New Roman"/>
          <w:i/>
        </w:rPr>
        <w:t xml:space="preserve">(v/v chuẩn y kết nạp </w:t>
      </w:r>
      <w:r w:rsidRPr="00D25514">
        <w:rPr>
          <w:rFonts w:ascii="Times New Roman" w:hAnsi="Times New Roman" w:hint="eastAsia"/>
          <w:i/>
        </w:rPr>
        <w:t>đ</w:t>
      </w:r>
      <w:r w:rsidRPr="00D25514">
        <w:rPr>
          <w:rFonts w:ascii="Times New Roman" w:hAnsi="Times New Roman"/>
          <w:i/>
        </w:rPr>
        <w:t>oàn viên)</w:t>
      </w:r>
    </w:p>
    <w:p w14:paraId="00222114" w14:textId="77777777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</w:t>
      </w:r>
      <w:r w:rsidRPr="00AB0946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c</w:t>
      </w:r>
      <w:r w:rsidRPr="00AB0946"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AB0946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1, ch</w:t>
      </w:r>
      <w:r w:rsidRPr="00AB0946">
        <w:rPr>
          <w:rFonts w:ascii="Times New Roman" w:hAnsi="Times New Roman" w:hint="eastAsia"/>
        </w:rPr>
        <w:t>ươ</w:t>
      </w:r>
      <w:r>
        <w:rPr>
          <w:rFonts w:ascii="Times New Roman" w:hAnsi="Times New Roman"/>
        </w:rPr>
        <w:t xml:space="preserve">ng I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AB0946">
        <w:rPr>
          <w:rFonts w:ascii="Times New Roman" w:hAnsi="Times New Roman"/>
        </w:rPr>
        <w:t>ều</w:t>
      </w:r>
      <w:r>
        <w:rPr>
          <w:rFonts w:ascii="Times New Roman" w:hAnsi="Times New Roman"/>
        </w:rPr>
        <w:t xml:space="preserve"> l</w:t>
      </w:r>
      <w:r w:rsidRPr="00AB0946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TNCS H</w:t>
      </w:r>
      <w:r w:rsidRPr="00AB0946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Minh;</w:t>
      </w:r>
    </w:p>
    <w:p w14:paraId="385B9A9D" w14:textId="77777777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</w:t>
      </w:r>
      <w:r w:rsidRPr="00AB0946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c</w:t>
      </w:r>
      <w:r w:rsidRPr="00AB0946"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 bi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b</w:t>
      </w:r>
      <w:r w:rsidRPr="00AB0946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x</w:t>
      </w:r>
      <w:r w:rsidRPr="00AB0946">
        <w:rPr>
          <w:rFonts w:ascii="Times New Roman" w:hAnsi="Times New Roman"/>
        </w:rPr>
        <w:t>ét</w:t>
      </w:r>
      <w:r>
        <w:rPr>
          <w:rFonts w:ascii="Times New Roman" w:hAnsi="Times New Roman"/>
        </w:rPr>
        <w:t xml:space="preserve"> k</w:t>
      </w:r>
      <w:r w:rsidRPr="00AB0946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n</w:t>
      </w:r>
      <w:r w:rsidRPr="00AB0946">
        <w:rPr>
          <w:rFonts w:ascii="Times New Roman" w:hAnsi="Times New Roman"/>
        </w:rPr>
        <w:t>ạp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c</w:t>
      </w:r>
      <w:r w:rsidRPr="00AB0946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H</w:t>
      </w:r>
      <w:r w:rsidRPr="00AB0946">
        <w:rPr>
          <w:rFonts w:ascii="Times New Roman" w:hAnsi="Times New Roman"/>
        </w:rPr>
        <w:t>ội</w:t>
      </w:r>
      <w:r>
        <w:rPr>
          <w:rFonts w:ascii="Times New Roman" w:hAnsi="Times New Roman"/>
        </w:rPr>
        <w:t xml:space="preserve"> ngh</w:t>
      </w:r>
      <w:r w:rsidRPr="00AB0946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Chi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l</w:t>
      </w:r>
      <w:r w:rsidRPr="00AB0946">
        <w:rPr>
          <w:rFonts w:ascii="Times New Roman" w:hAnsi="Times New Roman"/>
        </w:rPr>
        <w:t>ớp</w:t>
      </w:r>
      <w:r>
        <w:rPr>
          <w:rFonts w:ascii="Times New Roman" w:hAnsi="Times New Roman"/>
        </w:rPr>
        <w:t xml:space="preserve"> tr</w:t>
      </w:r>
      <w:r w:rsidRPr="00AB0946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thu</w:t>
      </w:r>
      <w:r w:rsidRPr="00AB0946">
        <w:rPr>
          <w:rFonts w:ascii="Times New Roman" w:hAnsi="Times New Roman"/>
        </w:rPr>
        <w:t>ộc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tr</w:t>
      </w:r>
      <w:r w:rsidRPr="00AB0946">
        <w:rPr>
          <w:rFonts w:ascii="Times New Roman" w:hAnsi="Times New Roman" w:hint="eastAsia"/>
        </w:rPr>
        <w:t>ư</w:t>
      </w:r>
      <w:r w:rsidRPr="00AB094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THPT Trung Giã, ng</w:t>
      </w:r>
      <w:r w:rsidRPr="00AB0946">
        <w:rPr>
          <w:rFonts w:ascii="Times New Roman" w:hAnsi="Times New Roman"/>
        </w:rPr>
        <w:t>ày</w:t>
      </w:r>
      <w:r w:rsidR="00CD2A6B">
        <w:rPr>
          <w:rFonts w:ascii="Times New Roman" w:hAnsi="Times New Roman"/>
        </w:rPr>
        <w:t xml:space="preserve"> 04</w:t>
      </w:r>
      <w:r>
        <w:rPr>
          <w:rFonts w:ascii="Times New Roman" w:hAnsi="Times New Roman"/>
        </w:rPr>
        <w:t xml:space="preserve"> th</w:t>
      </w:r>
      <w:r w:rsidRPr="00AB0946">
        <w:rPr>
          <w:rFonts w:ascii="Times New Roman" w:hAnsi="Times New Roman"/>
        </w:rPr>
        <w:t>áng</w:t>
      </w:r>
      <w:r w:rsidR="00CD2A6B">
        <w:rPr>
          <w:rFonts w:ascii="Times New Roman" w:hAnsi="Times New Roman"/>
        </w:rPr>
        <w:t xml:space="preserve"> 05</w:t>
      </w:r>
      <w:r>
        <w:rPr>
          <w:rFonts w:ascii="Times New Roman" w:hAnsi="Times New Roman"/>
        </w:rPr>
        <w:t xml:space="preserve"> n</w:t>
      </w:r>
      <w:r w:rsidRPr="00AB0946">
        <w:rPr>
          <w:rFonts w:ascii="Times New Roman" w:hAnsi="Times New Roman" w:hint="eastAsia"/>
        </w:rPr>
        <w:t>ă</w:t>
      </w:r>
      <w:r w:rsidR="00CD2A6B">
        <w:rPr>
          <w:rFonts w:ascii="Times New Roman" w:hAnsi="Times New Roman"/>
        </w:rPr>
        <w:t>m 2020</w:t>
      </w:r>
      <w:r>
        <w:rPr>
          <w:rFonts w:ascii="Times New Roman" w:hAnsi="Times New Roman"/>
        </w:rPr>
        <w:t>;</w:t>
      </w:r>
    </w:p>
    <w:p w14:paraId="2D47422B" w14:textId="77777777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X</w:t>
      </w:r>
      <w:r w:rsidRPr="00AB0946">
        <w:rPr>
          <w:rFonts w:ascii="Times New Roman" w:hAnsi="Times New Roman"/>
        </w:rPr>
        <w:t>ét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đơ</w:t>
      </w:r>
      <w:r>
        <w:rPr>
          <w:rFonts w:ascii="Times New Roman" w:hAnsi="Times New Roman"/>
        </w:rPr>
        <w:t>n xin v</w:t>
      </w:r>
      <w:r w:rsidRPr="00AB0946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ủa</w:t>
      </w:r>
      <w:r w:rsidR="006A44AF">
        <w:rPr>
          <w:rFonts w:ascii="Times New Roman" w:hAnsi="Times New Roman"/>
        </w:rPr>
        <w:t xml:space="preserve"> 140</w:t>
      </w:r>
      <w:r>
        <w:rPr>
          <w:rFonts w:ascii="Times New Roman" w:hAnsi="Times New Roman"/>
        </w:rPr>
        <w:t xml:space="preserve"> anh (ch</w:t>
      </w:r>
      <w:r w:rsidRPr="00AB0946">
        <w:rPr>
          <w:rFonts w:ascii="Times New Roman" w:hAnsi="Times New Roman"/>
        </w:rPr>
        <w:t>ị</w:t>
      </w:r>
      <w:r>
        <w:rPr>
          <w:rFonts w:ascii="Times New Roman" w:hAnsi="Times New Roman"/>
        </w:rPr>
        <w:t>) thanh ni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n </w:t>
      </w:r>
      <w:r w:rsidRPr="00AB0946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u t</w:t>
      </w:r>
      <w:r w:rsidRPr="00AB0946">
        <w:rPr>
          <w:rFonts w:ascii="Times New Roman" w:hAnsi="Times New Roman"/>
        </w:rPr>
        <w:t>ú</w:t>
      </w:r>
      <w:r>
        <w:rPr>
          <w:rFonts w:ascii="Times New Roman" w:hAnsi="Times New Roman"/>
        </w:rPr>
        <w:t>;</w:t>
      </w:r>
    </w:p>
    <w:p w14:paraId="21C23846" w14:textId="77777777" w:rsidR="00EF3047" w:rsidRPr="00D25514" w:rsidRDefault="00EF3047" w:rsidP="00EF3047">
      <w:pPr>
        <w:spacing w:before="120" w:after="120"/>
        <w:jc w:val="center"/>
        <w:rPr>
          <w:rFonts w:ascii="Times New Roman" w:hAnsi="Times New Roman"/>
          <w:b/>
        </w:rPr>
      </w:pPr>
      <w:r w:rsidRPr="00D25514">
        <w:rPr>
          <w:rFonts w:ascii="Times New Roman" w:hAnsi="Times New Roman"/>
          <w:b/>
        </w:rPr>
        <w:t>BAN TH</w:t>
      </w:r>
      <w:r w:rsidRPr="00D25514">
        <w:rPr>
          <w:rFonts w:ascii="Times New Roman" w:hAnsi="Times New Roman" w:hint="eastAsia"/>
          <w:b/>
        </w:rPr>
        <w:t>Ư</w:t>
      </w:r>
      <w:r w:rsidRPr="00D25514">
        <w:rPr>
          <w:rFonts w:ascii="Times New Roman" w:hAnsi="Times New Roman"/>
          <w:b/>
        </w:rPr>
        <w:t xml:space="preserve">ỜNG VỤ </w:t>
      </w:r>
      <w:r w:rsidRPr="00D25514">
        <w:rPr>
          <w:rFonts w:ascii="Times New Roman" w:hAnsi="Times New Roman" w:hint="eastAsia"/>
          <w:b/>
        </w:rPr>
        <w:t>Đ</w:t>
      </w:r>
      <w:r w:rsidRPr="00D25514">
        <w:rPr>
          <w:rFonts w:ascii="Times New Roman" w:hAnsi="Times New Roman"/>
          <w:b/>
        </w:rPr>
        <w:t>OÀN TNCS HỒ CHÍ MINH</w:t>
      </w:r>
    </w:p>
    <w:p w14:paraId="32F5A84D" w14:textId="77777777" w:rsidR="00EF3047" w:rsidRPr="00D25514" w:rsidRDefault="00EF3047" w:rsidP="00EF3047">
      <w:pPr>
        <w:spacing w:before="120" w:after="120"/>
        <w:jc w:val="center"/>
        <w:rPr>
          <w:rFonts w:ascii="Times New Roman" w:hAnsi="Times New Roman"/>
          <w:b/>
        </w:rPr>
      </w:pPr>
      <w:r w:rsidRPr="00D25514">
        <w:rPr>
          <w:rFonts w:ascii="Times New Roman" w:hAnsi="Times New Roman"/>
          <w:b/>
        </w:rPr>
        <w:t>TR</w:t>
      </w:r>
      <w:r w:rsidRPr="00D25514">
        <w:rPr>
          <w:rFonts w:ascii="Times New Roman" w:hAnsi="Times New Roman" w:hint="eastAsia"/>
          <w:b/>
        </w:rPr>
        <w:t>Ư</w:t>
      </w:r>
      <w:r w:rsidRPr="00D25514">
        <w:rPr>
          <w:rFonts w:ascii="Times New Roman" w:hAnsi="Times New Roman"/>
          <w:b/>
        </w:rPr>
        <w:t>ỜNG THPT TRUNG GIÃ</w:t>
      </w:r>
    </w:p>
    <w:p w14:paraId="154667C5" w14:textId="77777777" w:rsidR="00EF3047" w:rsidRPr="00D25514" w:rsidRDefault="00EF3047" w:rsidP="00EF3047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D25514">
        <w:rPr>
          <w:rFonts w:ascii="Times New Roman" w:hAnsi="Times New Roman"/>
          <w:b/>
          <w:sz w:val="36"/>
          <w:szCs w:val="36"/>
        </w:rPr>
        <w:t xml:space="preserve">QUYẾT </w:t>
      </w:r>
      <w:r w:rsidRPr="00D25514">
        <w:rPr>
          <w:rFonts w:ascii="Times New Roman" w:hAnsi="Times New Roman" w:hint="eastAsia"/>
          <w:b/>
          <w:sz w:val="36"/>
          <w:szCs w:val="36"/>
        </w:rPr>
        <w:t>Đ</w:t>
      </w:r>
      <w:r w:rsidRPr="00D25514">
        <w:rPr>
          <w:rFonts w:ascii="Times New Roman" w:hAnsi="Times New Roman"/>
          <w:b/>
          <w:sz w:val="36"/>
          <w:szCs w:val="36"/>
        </w:rPr>
        <w:t>ỊNH</w:t>
      </w:r>
    </w:p>
    <w:p w14:paraId="4907A338" w14:textId="77777777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5514">
        <w:rPr>
          <w:rFonts w:ascii="Times New Roman" w:hAnsi="Times New Roman" w:hint="eastAsia"/>
          <w:b/>
        </w:rPr>
        <w:t>Đ</w:t>
      </w:r>
      <w:r w:rsidRPr="00D25514">
        <w:rPr>
          <w:rFonts w:ascii="Times New Roman" w:hAnsi="Times New Roman"/>
          <w:b/>
        </w:rPr>
        <w:t>iều 1:</w:t>
      </w:r>
      <w:r>
        <w:rPr>
          <w:rFonts w:ascii="Times New Roman" w:hAnsi="Times New Roman"/>
        </w:rPr>
        <w:t xml:space="preserve"> Chu</w:t>
      </w:r>
      <w:r w:rsidRPr="00AB0946">
        <w:rPr>
          <w:rFonts w:ascii="Times New Roman" w:hAnsi="Times New Roman"/>
        </w:rPr>
        <w:t>ẩn</w:t>
      </w:r>
      <w:r>
        <w:rPr>
          <w:rFonts w:ascii="Times New Roman" w:hAnsi="Times New Roman"/>
        </w:rPr>
        <w:t xml:space="preserve"> y k</w:t>
      </w:r>
      <w:r w:rsidRPr="00AB0946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n</w:t>
      </w:r>
      <w:r w:rsidRPr="00AB0946">
        <w:rPr>
          <w:rFonts w:ascii="Times New Roman" w:hAnsi="Times New Roman"/>
        </w:rPr>
        <w:t>ạp</w:t>
      </w:r>
      <w:r>
        <w:rPr>
          <w:rFonts w:ascii="Times New Roman" w:hAnsi="Times New Roman"/>
        </w:rPr>
        <w:t xml:space="preserve"> </w:t>
      </w:r>
      <w:r w:rsidR="00CD2A6B">
        <w:rPr>
          <w:rFonts w:ascii="Times New Roman" w:hAnsi="Times New Roman"/>
        </w:rPr>
        <w:t>1</w:t>
      </w:r>
      <w:r w:rsidR="001D081A">
        <w:rPr>
          <w:rFonts w:ascii="Times New Roman" w:hAnsi="Times New Roman"/>
        </w:rPr>
        <w:t>40</w:t>
      </w:r>
      <w:r w:rsidR="009925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anh (ch</w:t>
      </w:r>
      <w:r w:rsidRPr="00AB0946">
        <w:rPr>
          <w:rFonts w:ascii="Times New Roman" w:hAnsi="Times New Roman"/>
        </w:rPr>
        <w:t>ị</w:t>
      </w:r>
      <w:r>
        <w:rPr>
          <w:rFonts w:ascii="Times New Roman" w:hAnsi="Times New Roman"/>
        </w:rPr>
        <w:t>) – c</w:t>
      </w:r>
      <w:r w:rsidRPr="00AB0946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danh s</w:t>
      </w:r>
      <w:r w:rsidRPr="00AB0946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k</w:t>
      </w:r>
      <w:r w:rsidRPr="00AB0946">
        <w:rPr>
          <w:rFonts w:ascii="Times New Roman" w:hAnsi="Times New Roman"/>
        </w:rPr>
        <w:t>èm</w:t>
      </w:r>
      <w:r>
        <w:rPr>
          <w:rFonts w:ascii="Times New Roman" w:hAnsi="Times New Roman"/>
        </w:rPr>
        <w:t xml:space="preserve"> theo v</w:t>
      </w:r>
      <w:r w:rsidRPr="00AB0946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Đoàn TNCS H</w:t>
      </w:r>
      <w:r w:rsidRPr="00AB0946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Minh.</w:t>
      </w:r>
    </w:p>
    <w:p w14:paraId="450D6D17" w14:textId="77777777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5514">
        <w:rPr>
          <w:rFonts w:ascii="Times New Roman" w:hAnsi="Times New Roman" w:hint="eastAsia"/>
          <w:b/>
        </w:rPr>
        <w:t>Đ</w:t>
      </w:r>
      <w:r w:rsidRPr="00D25514">
        <w:rPr>
          <w:rFonts w:ascii="Times New Roman" w:hAnsi="Times New Roman"/>
          <w:b/>
        </w:rPr>
        <w:t>iều 2:</w:t>
      </w:r>
      <w:r>
        <w:rPr>
          <w:rFonts w:ascii="Times New Roman" w:hAnsi="Times New Roman"/>
        </w:rPr>
        <w:t xml:space="preserve"> BCH c</w:t>
      </w:r>
      <w:r w:rsidRPr="00AB094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Chi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trong danh s</w:t>
      </w:r>
      <w:r w:rsidRPr="00AB0946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tr</w:t>
      </w:r>
      <w:r w:rsidRPr="00AB0946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nhi</w:t>
      </w:r>
      <w:r w:rsidRPr="00AB0946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t</w:t>
      </w:r>
      <w:r w:rsidRPr="00AB0946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k</w:t>
      </w:r>
      <w:r w:rsidRPr="00AB0946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n</w:t>
      </w:r>
      <w:r w:rsidRPr="00AB0946">
        <w:rPr>
          <w:rFonts w:ascii="Times New Roman" w:hAnsi="Times New Roman"/>
        </w:rPr>
        <w:t>ạp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 w:rsidRPr="00AB0946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c</w:t>
      </w:r>
      <w:r w:rsidRPr="00AB0946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v</w:t>
      </w:r>
      <w:r w:rsidRPr="00AB0946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</w:t>
      </w:r>
      <w:r w:rsidRPr="00AB0946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AB0946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TNCS H</w:t>
      </w:r>
      <w:r w:rsidRPr="00AB0946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AB0946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Minh v</w:t>
      </w:r>
      <w:r w:rsidRPr="00AB0946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ghi t</w:t>
      </w:r>
      <w:r w:rsidRPr="00AB094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v</w:t>
      </w:r>
      <w:r w:rsidRPr="00AB0946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s</w:t>
      </w:r>
      <w:r w:rsidRPr="00AB0946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Chi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k</w:t>
      </w:r>
      <w:r w:rsidRPr="00D25514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t</w:t>
      </w:r>
      <w:r w:rsidRPr="00D25514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ng</w:t>
      </w:r>
      <w:r w:rsidRPr="00D25514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k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quy</w:t>
      </w:r>
      <w:r w:rsidRPr="00D25514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ịnh</w:t>
      </w:r>
      <w:r>
        <w:rPr>
          <w:rFonts w:ascii="Times New Roman" w:hAnsi="Times New Roman"/>
        </w:rPr>
        <w:t>.</w:t>
      </w:r>
    </w:p>
    <w:p w14:paraId="2F1EEBB7" w14:textId="77777777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5514">
        <w:rPr>
          <w:rFonts w:ascii="Times New Roman" w:hAnsi="Times New Roman" w:hint="eastAsia"/>
          <w:b/>
        </w:rPr>
        <w:t>Đ</w:t>
      </w:r>
      <w:r w:rsidRPr="00D25514">
        <w:rPr>
          <w:rFonts w:ascii="Times New Roman" w:hAnsi="Times New Roman"/>
          <w:b/>
        </w:rPr>
        <w:t>iều 3:</w:t>
      </w:r>
      <w:r>
        <w:rPr>
          <w:rFonts w:ascii="Times New Roman" w:hAnsi="Times New Roman"/>
        </w:rPr>
        <w:t>C</w:t>
      </w:r>
      <w:r w:rsidRPr="00D2551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Chi đoàn và c</w:t>
      </w:r>
      <w:r w:rsidRPr="00D2551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ch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đư</w:t>
      </w:r>
      <w:r w:rsidRPr="00D25514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ph</w:t>
      </w:r>
      <w:r w:rsidRPr="00D25514">
        <w:rPr>
          <w:rFonts w:ascii="Times New Roman" w:hAnsi="Times New Roman"/>
        </w:rPr>
        <w:t>â</w:t>
      </w:r>
      <w:r>
        <w:rPr>
          <w:rFonts w:ascii="Times New Roman" w:hAnsi="Times New Roman"/>
        </w:rPr>
        <w:t>n c</w:t>
      </w:r>
      <w:r w:rsidRPr="00D25514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gi</w:t>
      </w:r>
      <w:r w:rsidRPr="00D255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thi</w:t>
      </w:r>
      <w:r w:rsidRPr="00D25514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v</w:t>
      </w:r>
      <w:r w:rsidRPr="00D25514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c</w:t>
      </w:r>
      <w:r w:rsidRPr="00D25514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tr</w:t>
      </w:r>
      <w:r w:rsidRPr="00D25514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nhi</w:t>
      </w:r>
      <w:r w:rsidRPr="00D25514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ti</w:t>
      </w:r>
      <w:r w:rsidRPr="00D25514">
        <w:rPr>
          <w:rFonts w:ascii="Times New Roman" w:hAnsi="Times New Roman"/>
        </w:rPr>
        <w:t>ếp</w:t>
      </w:r>
      <w:r>
        <w:rPr>
          <w:rFonts w:ascii="Times New Roman" w:hAnsi="Times New Roman"/>
        </w:rPr>
        <w:t xml:space="preserve"> t</w:t>
      </w:r>
      <w:r w:rsidRPr="00D25514">
        <w:rPr>
          <w:rFonts w:ascii="Times New Roman" w:hAnsi="Times New Roman"/>
        </w:rPr>
        <w:t>ục</w:t>
      </w:r>
      <w:r>
        <w:rPr>
          <w:rFonts w:ascii="Times New Roman" w:hAnsi="Times New Roman"/>
        </w:rPr>
        <w:t xml:space="preserve"> b</w:t>
      </w:r>
      <w:r w:rsidRPr="00D25514">
        <w:rPr>
          <w:rFonts w:ascii="Times New Roman" w:hAnsi="Times New Roman"/>
        </w:rPr>
        <w:t>ồi</w:t>
      </w:r>
      <w:r>
        <w:rPr>
          <w:rFonts w:ascii="Times New Roman" w:hAnsi="Times New Roman"/>
        </w:rPr>
        <w:t xml:space="preserve"> d</w:t>
      </w:r>
      <w:r w:rsidRPr="00D25514">
        <w:rPr>
          <w:rFonts w:ascii="Times New Roman" w:hAnsi="Times New Roman" w:hint="eastAsia"/>
        </w:rPr>
        <w:t>ư</w:t>
      </w:r>
      <w:r w:rsidRPr="00D25514">
        <w:rPr>
          <w:rFonts w:ascii="Times New Roman" w:hAnsi="Times New Roman"/>
        </w:rPr>
        <w:t>ỡng</w:t>
      </w:r>
      <w:r>
        <w:rPr>
          <w:rFonts w:ascii="Times New Roman" w:hAnsi="Times New Roman"/>
        </w:rPr>
        <w:t xml:space="preserve"> gi</w:t>
      </w:r>
      <w:r w:rsidRPr="00D25514">
        <w:rPr>
          <w:rFonts w:ascii="Times New Roman" w:hAnsi="Times New Roman"/>
        </w:rPr>
        <w:t>úp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ỡ</w:t>
      </w:r>
      <w:r>
        <w:rPr>
          <w:rFonts w:ascii="Times New Roman" w:hAnsi="Times New Roman"/>
        </w:rPr>
        <w:t xml:space="preserve"> c</w:t>
      </w:r>
      <w:r w:rsidRPr="00D2551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ch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D25514">
        <w:rPr>
          <w:rFonts w:ascii="Times New Roman" w:hAnsi="Times New Roman"/>
        </w:rPr>
        <w:t>ê</w:t>
      </w:r>
      <w:r>
        <w:rPr>
          <w:rFonts w:ascii="Times New Roman" w:hAnsi="Times New Roman"/>
        </w:rPr>
        <w:t>n m</w:t>
      </w:r>
      <w:r w:rsidRPr="00D255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ho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th</w:t>
      </w:r>
      <w:r w:rsidRPr="00D25514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nhi</w:t>
      </w:r>
      <w:r w:rsidRPr="00D25514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v</w:t>
      </w:r>
      <w:r w:rsidRPr="00D25514">
        <w:rPr>
          <w:rFonts w:ascii="Times New Roman" w:hAnsi="Times New Roman"/>
        </w:rPr>
        <w:t>ụ</w:t>
      </w:r>
      <w:r>
        <w:rPr>
          <w:rFonts w:ascii="Times New Roman" w:hAnsi="Times New Roman"/>
        </w:rPr>
        <w:t>.</w:t>
      </w:r>
    </w:p>
    <w:p w14:paraId="50459595" w14:textId="77777777" w:rsidR="00EF3047" w:rsidRDefault="00EF3047" w:rsidP="00EF3047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BCH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tr</w:t>
      </w:r>
      <w:r w:rsidRPr="00D25514">
        <w:rPr>
          <w:rFonts w:ascii="Times New Roman" w:hAnsi="Times New Roman" w:hint="eastAsia"/>
        </w:rPr>
        <w:t>ư</w:t>
      </w:r>
      <w:r w:rsidRPr="00D25514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THPT Trung Giã  mong c</w:t>
      </w:r>
      <w:r w:rsidRPr="00D25514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ch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D25514">
        <w:rPr>
          <w:rFonts w:ascii="Times New Roman" w:hAnsi="Times New Roman"/>
        </w:rPr>
        <w:t>ê</w:t>
      </w:r>
      <w:r>
        <w:rPr>
          <w:rFonts w:ascii="Times New Roman" w:hAnsi="Times New Roman"/>
        </w:rPr>
        <w:t>n m</w:t>
      </w:r>
      <w:r w:rsidRPr="00D255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đư</w:t>
      </w:r>
      <w:r w:rsidRPr="00D25514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k</w:t>
      </w:r>
      <w:r w:rsidRPr="00D25514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n</w:t>
      </w:r>
      <w:r w:rsidRPr="00D25514">
        <w:rPr>
          <w:rFonts w:ascii="Times New Roman" w:hAnsi="Times New Roman"/>
        </w:rPr>
        <w:t>ạp</w:t>
      </w:r>
      <w:r>
        <w:rPr>
          <w:rFonts w:ascii="Times New Roman" w:hAnsi="Times New Roman"/>
        </w:rPr>
        <w:t xml:space="preserve"> lu</w:t>
      </w:r>
      <w:r w:rsidRPr="00D25514">
        <w:rPr>
          <w:rFonts w:ascii="Times New Roman" w:hAnsi="Times New Roman"/>
        </w:rPr>
        <w:t>ô</w:t>
      </w:r>
      <w:r>
        <w:rPr>
          <w:rFonts w:ascii="Times New Roman" w:hAnsi="Times New Roman"/>
        </w:rPr>
        <w:t>n x</w:t>
      </w:r>
      <w:r w:rsidRPr="00D25514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 w:rsidRPr="00D25514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v</w:t>
      </w:r>
      <w:r w:rsidRPr="00D25514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danh hi</w:t>
      </w:r>
      <w:r w:rsidRPr="00D25514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</w:t>
      </w:r>
      <w:r w:rsidRPr="00D25514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D25514">
        <w:rPr>
          <w:rFonts w:ascii="Times New Roman" w:hAnsi="Times New Roman"/>
        </w:rPr>
        <w:t>àn</w:t>
      </w:r>
      <w:r>
        <w:rPr>
          <w:rFonts w:ascii="Times New Roman" w:hAnsi="Times New Roman"/>
        </w:rPr>
        <w:t xml:space="preserve"> vi</w:t>
      </w:r>
      <w:r w:rsidRPr="00D25514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TNCS H</w:t>
      </w:r>
      <w:r w:rsidRPr="00D25514"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Ch</w:t>
      </w:r>
      <w:r w:rsidRPr="00D2551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Minh.</w:t>
      </w:r>
    </w:p>
    <w:p w14:paraId="1888679F" w14:textId="77777777" w:rsidR="00EF3047" w:rsidRPr="004602DB" w:rsidRDefault="00EF3047" w:rsidP="00EF3047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</w:rPr>
        <w:t>TM. BTV</w:t>
      </w:r>
      <w:r w:rsidRPr="004602DB">
        <w:rPr>
          <w:rFonts w:ascii="Times New Roman" w:hAnsi="Times New Roman"/>
          <w:b/>
        </w:rPr>
        <w:t xml:space="preserve"> </w:t>
      </w:r>
      <w:r w:rsidRPr="004602DB">
        <w:rPr>
          <w:rFonts w:ascii="Times New Roman" w:hAnsi="Times New Roman" w:hint="eastAsia"/>
          <w:b/>
        </w:rPr>
        <w:t>Đ</w:t>
      </w:r>
      <w:r w:rsidRPr="004602DB">
        <w:rPr>
          <w:rFonts w:ascii="Times New Roman" w:hAnsi="Times New Roman"/>
          <w:b/>
        </w:rPr>
        <w:t>OÀN TR</w:t>
      </w:r>
      <w:r w:rsidRPr="004602DB">
        <w:rPr>
          <w:rFonts w:ascii="Times New Roman" w:hAnsi="Times New Roman" w:hint="eastAsia"/>
          <w:b/>
        </w:rPr>
        <w:t>Ư</w:t>
      </w:r>
      <w:r w:rsidRPr="004602DB">
        <w:rPr>
          <w:rFonts w:ascii="Times New Roman" w:hAnsi="Times New Roman"/>
          <w:b/>
        </w:rPr>
        <w:t>ỜNG</w:t>
      </w:r>
    </w:p>
    <w:p w14:paraId="43FC0738" w14:textId="77777777" w:rsidR="00EF3047" w:rsidRPr="004602DB" w:rsidRDefault="00EF3047" w:rsidP="00EF3047">
      <w:pPr>
        <w:spacing w:before="120" w:after="120"/>
        <w:jc w:val="both"/>
        <w:rPr>
          <w:rFonts w:ascii="Times New Roman" w:hAnsi="Times New Roman"/>
          <w:b/>
          <w:i/>
        </w:rPr>
      </w:pPr>
      <w:r w:rsidRPr="004602DB">
        <w:rPr>
          <w:rFonts w:ascii="Times New Roman" w:hAnsi="Times New Roman"/>
          <w:b/>
          <w:i/>
        </w:rPr>
        <w:t xml:space="preserve">                                                                                                Bí th</w:t>
      </w:r>
      <w:r w:rsidRPr="004602DB">
        <w:rPr>
          <w:rFonts w:ascii="Times New Roman" w:hAnsi="Times New Roman" w:hint="eastAsia"/>
          <w:b/>
          <w:i/>
        </w:rPr>
        <w:t>ư</w:t>
      </w:r>
    </w:p>
    <w:p w14:paraId="36ADBB9F" w14:textId="77777777" w:rsidR="00EF3047" w:rsidRPr="004602DB" w:rsidRDefault="00EF3047" w:rsidP="00EF3047">
      <w:pPr>
        <w:spacing w:before="120" w:after="120"/>
        <w:jc w:val="both"/>
        <w:rPr>
          <w:rFonts w:ascii="Times New Roman" w:hAnsi="Times New Roman"/>
          <w:b/>
          <w:i/>
        </w:rPr>
      </w:pPr>
    </w:p>
    <w:p w14:paraId="42039927" w14:textId="77777777" w:rsidR="00EF3047" w:rsidRPr="004602DB" w:rsidRDefault="00EF3047" w:rsidP="00EF3047">
      <w:pPr>
        <w:spacing w:before="120" w:after="120"/>
        <w:jc w:val="both"/>
        <w:rPr>
          <w:rFonts w:ascii="Times New Roman" w:hAnsi="Times New Roman"/>
          <w:b/>
          <w:i/>
        </w:rPr>
      </w:pPr>
    </w:p>
    <w:p w14:paraId="1F175792" w14:textId="77777777" w:rsidR="00EF3047" w:rsidRPr="004602DB" w:rsidRDefault="00EF3047" w:rsidP="00EF3047">
      <w:pPr>
        <w:spacing w:before="120" w:after="120"/>
        <w:jc w:val="both"/>
        <w:rPr>
          <w:rFonts w:ascii="Times New Roman" w:hAnsi="Times New Roman"/>
          <w:b/>
          <w:i/>
        </w:rPr>
      </w:pPr>
    </w:p>
    <w:p w14:paraId="5D872CD1" w14:textId="3A803CD7" w:rsidR="0090698D" w:rsidRDefault="00EF3047" w:rsidP="00EF3047">
      <w:pPr>
        <w:spacing w:before="120" w:after="120"/>
        <w:jc w:val="both"/>
        <w:rPr>
          <w:rFonts w:ascii="Times New Roman" w:hAnsi="Times New Roman"/>
          <w:b/>
        </w:rPr>
      </w:pPr>
      <w:r w:rsidRPr="004602DB">
        <w:rPr>
          <w:rFonts w:ascii="Times New Roman" w:hAnsi="Times New Roman"/>
          <w:b/>
          <w:i/>
        </w:rPr>
        <w:t xml:space="preserve">                                                                                        </w:t>
      </w:r>
      <w:r w:rsidRPr="004602DB">
        <w:rPr>
          <w:rFonts w:ascii="Times New Roman" w:hAnsi="Times New Roman"/>
          <w:b/>
        </w:rPr>
        <w:t>Khổng Thị Thuý</w:t>
      </w:r>
    </w:p>
    <w:p w14:paraId="64AAC97D" w14:textId="77777777" w:rsidR="0090698D" w:rsidRDefault="0090698D">
      <w:pPr>
        <w:spacing w:line="31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20665E8" w14:textId="5EFA6E80" w:rsidR="00EF3047" w:rsidRPr="004602DB" w:rsidRDefault="0090698D" w:rsidP="0090698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DANH SÁCH ĐÍNH KÈM</w:t>
      </w:r>
    </w:p>
    <w:tbl>
      <w:tblPr>
        <w:tblW w:w="10696" w:type="dxa"/>
        <w:tblInd w:w="113" w:type="dxa"/>
        <w:tblLook w:val="04A0" w:firstRow="1" w:lastRow="0" w:firstColumn="1" w:lastColumn="0" w:noHBand="0" w:noVBand="1"/>
      </w:tblPr>
      <w:tblGrid>
        <w:gridCol w:w="670"/>
        <w:gridCol w:w="3015"/>
        <w:gridCol w:w="750"/>
        <w:gridCol w:w="920"/>
        <w:gridCol w:w="280"/>
        <w:gridCol w:w="670"/>
        <w:gridCol w:w="2560"/>
        <w:gridCol w:w="820"/>
        <w:gridCol w:w="1176"/>
      </w:tblGrid>
      <w:tr w:rsidR="0090698D" w:rsidRPr="0090698D" w14:paraId="07FC9D10" w14:textId="77777777" w:rsidTr="0090698D">
        <w:trPr>
          <w:trHeight w:val="6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9E2E" w14:textId="77777777" w:rsidR="0090698D" w:rsidRPr="0090698D" w:rsidRDefault="0090698D" w:rsidP="009069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689" w14:textId="77777777" w:rsidR="0090698D" w:rsidRPr="0090698D" w:rsidRDefault="0090698D" w:rsidP="009069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F14" w14:textId="77777777" w:rsidR="0090698D" w:rsidRPr="0090698D" w:rsidRDefault="0090698D" w:rsidP="009069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LỚP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FF1A" w14:textId="77777777" w:rsidR="0090698D" w:rsidRPr="0090698D" w:rsidRDefault="0090698D" w:rsidP="009069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Ghi</w:t>
            </w:r>
            <w:r w:rsidRPr="0090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chú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644F" w14:textId="77777777" w:rsidR="0090698D" w:rsidRPr="0090698D" w:rsidRDefault="0090698D" w:rsidP="009069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F8B3" w14:textId="77777777" w:rsidR="0090698D" w:rsidRPr="0090698D" w:rsidRDefault="0090698D" w:rsidP="009069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C83D" w14:textId="77777777" w:rsidR="0090698D" w:rsidRPr="0090698D" w:rsidRDefault="0090698D" w:rsidP="009069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A481" w14:textId="77777777" w:rsidR="0090698D" w:rsidRPr="0090698D" w:rsidRDefault="0090698D" w:rsidP="009069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LỚP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BA242" w14:textId="77777777" w:rsidR="0090698D" w:rsidRPr="0090698D" w:rsidRDefault="0090698D" w:rsidP="009069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Ghi </w:t>
            </w:r>
            <w:r w:rsidRPr="00906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chú </w:t>
            </w:r>
          </w:p>
        </w:tc>
      </w:tr>
      <w:tr w:rsidR="0090698D" w:rsidRPr="0090698D" w14:paraId="3912A8CD" w14:textId="77777777" w:rsidTr="0090698D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358D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015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Nguyễn Ngọc Mai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8E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C46A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51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4AF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805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Đức Toàn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FC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10D2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1CA1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3326D9A4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8F26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740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Thành Vinh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23F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E10F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200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A029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02C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Đàm Thị Hương Giang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B43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8314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058DB819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3D8B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FCF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Việt Chinh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CF1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DA26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FF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96B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61E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Giang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6A2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A48F6" w14:textId="77777777" w:rsidR="0090698D" w:rsidRPr="0090698D" w:rsidRDefault="0090698D" w:rsidP="009069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########</w:t>
            </w:r>
          </w:p>
        </w:tc>
      </w:tr>
      <w:tr w:rsidR="0090698D" w:rsidRPr="0090698D" w14:paraId="61DAE945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970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0F0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Mạnh Hùng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83F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242F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362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DA66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FA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Giang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943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BD5ED" w14:textId="77777777" w:rsidR="0090698D" w:rsidRPr="0090698D" w:rsidRDefault="0090698D" w:rsidP="009069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########</w:t>
            </w:r>
          </w:p>
        </w:tc>
      </w:tr>
      <w:tr w:rsidR="0090698D" w:rsidRPr="0090698D" w14:paraId="1C1092FC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E5CB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5B8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Phương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8D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8141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A35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508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6C8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Ngọc Bích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EF0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2A8B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050BC016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A118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DD8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 Phương Thanh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51C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3878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208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AB8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3F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Nguyễn Thị Quỳnh 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B7F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22AA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656E8BCE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CDEE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F74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Vân Anh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4EF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B301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45E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DF0C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911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Vũ Thị Việt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44D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9DC2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6F52A3B2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4DA1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3A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Hồ Thị Thu Thủy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2EA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A458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9CC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F389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95C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Lê Hồng Nhi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BAC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248E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01C40A37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DA33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BE2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Việt Hoàng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C00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10A2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F888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C2B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E956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5AC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Thanh Thảo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BDD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8F10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6F12E4C9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A3F0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4B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Hoàng Điệp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BB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10A2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1E9C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5D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1FC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E6E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Ánh My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385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F23F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34E8954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E62F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79F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Thùy Trang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808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10A2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46A5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BD3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A92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09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Thu Hoài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C36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FEFC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7895F44E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1271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320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Đào Trà My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DF4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10A2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75FE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710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63DA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62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Bích Ngọc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DCB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0CD0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4E2DC2F6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5D1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B52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Vương Thanh Nhàn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6A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10A2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CD34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11B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1356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A82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Vũ Thị Hồng Ngọc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45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7387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454ED596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4EB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52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Lưu Hồng Thanh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7A6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10A2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C386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D57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926A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CD1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Hồng Hoa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CA5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537E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0B83D941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C390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76F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Văn Công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4D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10A2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1B4C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643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E8EC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AE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Đào Duy Việt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9FC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0149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079CFBE6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3CA6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825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Đức Mạnh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1B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10A2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0188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C7F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CE1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D0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Thành Vinh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EA0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5063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895C4BD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60C7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6AF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Hoàng Hải Anh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5F5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9700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BE7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411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C0C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Phạm Tuấn Khải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D0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F3D7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56B506BA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5D94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C53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Ngân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AFA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FE63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C7C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A27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EC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Thu Trang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1FD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EBC9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BABAB1C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F7AA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3CC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Văn Hoàng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85A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4A48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736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41D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A6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Ngọc Thoa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673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06FB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DCD1CD6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17E7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E4B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Lương Thị Vân Phương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0F2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066D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83F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A5D7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B8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Lê Trung Hiếu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52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7330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084A6C6F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054D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205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Đàm Thị Ngà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48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A80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3C4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70C7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01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Văn Chiến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466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94A7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723F762A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09A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393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Vũ Công Phương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C19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0395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5C2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4D4A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D2C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Nguyễn Ánh Ngọc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977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0119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55651DBB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1ED3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7F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Đồng Thị Ngọc Lan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BE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F280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7BD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B9E7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1B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Đức Hoàn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D32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39D4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1F7768A2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7B9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C52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Lê Huy Đông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0E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89A5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ABF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5D3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8A5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Trần Phương Thảo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6B5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1084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604AA887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C45A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EB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Phương Anh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4FE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41CB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783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9B3E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69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Linh Nhi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473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117C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5FF867FD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1E7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390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Hữu Phú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C40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6F06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BB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B32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9DB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Tô Minh Hoàng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FBF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75E4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4F786D64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677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01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Tiến Dũng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9C5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A6A3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607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281D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E8E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Lê Thị Huệ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D63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A05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417DB92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874B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2CA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Trần Thanh Phương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56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3E0B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42C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5B6E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58F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Thị Mai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29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3B01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660005C3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28C3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879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Diêm Thành Đạt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7D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1FB7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2D2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7B8D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9B3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Quốc Trí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D31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10D4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EFD1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3936E759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02B3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65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Sái Thị Thu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053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251F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C8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B85B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642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Thu Hương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32E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A450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C4460B8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7F4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E3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Đăng Khoa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952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AAB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04C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2FC4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28E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Hạnh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F05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061C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19181596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409E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DC1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Đại Dương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CE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1025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E02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31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DC7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Thị Thu Hoài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82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8210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7CD88625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1A0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919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Trần Bảo An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45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508E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8A0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44D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A4E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Quang Vinh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E19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1B20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69E8B8C5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2916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D5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Thị Thu Hằng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65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CDAC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754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6B2D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5D0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Lê Đắc Thịnh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0B3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B35B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4E71440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512F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5F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Văn Hiếu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1FE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4566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C98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881B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3D8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Hà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A6C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023B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3E66B5A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9CE3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8EC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Phương Thanh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1C4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68B8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AB4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148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F59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Vũ Xuân Bách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F32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11F3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5761B157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949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EB3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Văn Duy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C9A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F32D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F86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991C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986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Xuân Anh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0A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B9DC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49DD76A8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37B6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2A8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Đàm Thủy Tiên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DFC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8A17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548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E078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326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Quang Long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BA2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1E86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0A6117BB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F08F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7C8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Trịnh Ngọc Mai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69E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ECB9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F5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60DC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AA1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Hoàng Mạnh Dũng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24B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6E52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7A823810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1469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D1D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Ngọc Ánh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185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2A9A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42E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326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44C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Lê Thị Bích Ngọc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CE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0315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6C1BD9A2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AD01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EE7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Hứa Thị Ngọc Mai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CCE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8D38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7D1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CB26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AF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Hoàng Thị Thanh Thu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ED1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BA0F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138BEA8F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FE3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477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Vũ Thanh Bình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2D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0558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D59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C883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E7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Tạ Thị Liễu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1A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D622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7896BB93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28BE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F51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Trang Ngân Hà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4C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9330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3AC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B7A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303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Hoàng Ngọc Linh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0C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47FC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CB4EFE2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DEC7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32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Lê Thị Hằng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23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4EE0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C92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B17E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090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Trương Thảo Ly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FE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B47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1E65C778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E17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CBC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Hoài Nhung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F08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362D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0A1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C00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A3F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Vũ Bá Kiệm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B3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E7A4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58E414C4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F99F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6F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Bích Hạnh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B3A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14CD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890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881F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E34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Thành Công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08B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319D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15D0BFB4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91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ABD8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71E8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B576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4417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E021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0731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94ED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414B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98D" w:rsidRPr="0090698D" w14:paraId="3B9B57B4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0D9F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4D34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7F75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94DB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57DF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D655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704B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B900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0FB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98D" w:rsidRPr="0090698D" w14:paraId="15B44E1A" w14:textId="77777777" w:rsidTr="0090698D">
        <w:trPr>
          <w:trHeight w:val="33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68E9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84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Lê Mạnh Văn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A49F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10D6 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43C5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4EB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A736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BAE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Phạm Văn Thưởng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A11B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11A2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7953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D24ACB7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FD3C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ACB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Đức Trịnh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614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10D6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21CF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00D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609F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7AC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Lê Thị Bích Hà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49F1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11A2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79A3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398B303F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B5CE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8B0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Tiến Trường An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4959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BA53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DCE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DC0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1FD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Trần Thị Nhật Anh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DE0E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11A2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901E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32B4F910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AA3E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DFB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Hồng Ngọc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7AF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944B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613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5AD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2A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Đình Tiếp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20F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11A2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DEAC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0A87767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9EC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E21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Trần Thị Hòa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4E6E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BBFA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544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86EF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2F7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Phương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C4A8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11A2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52C7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378F8566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6289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23D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Xuân Bách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9FBE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165B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27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8C0B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72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Trọng Việt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DFEE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11A2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81B6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61D26FDE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6B21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98F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Xuân Minh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1377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9BF5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A17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D7F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978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Hà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4523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11A2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1D91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30ECBEFF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850B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D85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Đỗ Sơn Lộc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E67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FDFF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D40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084F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95D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Văn Bắc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F3C7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F4F2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08E2F09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141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C2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Loan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082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8F57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D27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FEF3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553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Sái Văn Khải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40DE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51D9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3E0CB016" w14:textId="77777777" w:rsidTr="0090698D">
        <w:trPr>
          <w:trHeight w:val="315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0AF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6D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Đào Tiến Đức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F82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1E02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342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6D6C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89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Văn Đức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022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5507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B0E3925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011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D5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Bùi Văn Hoàng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2A9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991D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BA6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E993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4BF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Trần Trung Đức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B6ED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6F62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59FC622F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0766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AE6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Lưu Thị Kim Thoa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1AF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E0BF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9A5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722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428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Mạnh Thuyên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02C0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7198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62DEAEBD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9BE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19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Đinh Quang Hưng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6A2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DE82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054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433E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822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Hồng Thư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304B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7B60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00B379E5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6919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8EC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Thanh Thùy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C9C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8BA0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219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6F08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6E6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Hồng Nhung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85AB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CCF8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25F8DFD7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EA9C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20C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Đàm Khắc Trường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BA9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1E33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881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2B9A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7F9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Phúc Nguyên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3E37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9AEF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56FA6563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0CDA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E78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Cao Thanh Ngoan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FCB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EDE6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EA6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D72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A33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Trần Kim Liên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B9FA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0E5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6D8F98EE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5BB5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194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Đức Lương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40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4C1D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03C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1614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D1DD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Liên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DC18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66BB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559D34F3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E4E9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A1A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Đàm Thị Ngọc Hân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EF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48E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4EC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52F3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27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Duy Hưng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1F1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5C61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4C0628C9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2AE4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33C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Lan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06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10D8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00BB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41D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CC51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8E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Phùng Quốc Minh Đức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1B80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D85E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4792103B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8043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4AA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Trần Ánh Dương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D67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11A1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01E5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2B3A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2350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ACB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Thị Hồng Hạnh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5139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D430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1EF76989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E6D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F10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Vũ Minh Giang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02F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11A1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58A4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0AD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1C5D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23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Trọng Tài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B712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00548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46E8227D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019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2D1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Đức Anh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ACD8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11A1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CB46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8C65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CD84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1E17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Mạnh Cường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429BB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1A87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41CE041E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DFAA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56D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Đào Thanh Quang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39CD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11A1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5BDA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653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16B7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455E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Phạm Thanh Tùng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0DA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385B9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4809240A" w14:textId="77777777" w:rsidTr="0090698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AAF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F80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Trần Minh Tú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269F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11A1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4626C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C01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669B" w14:textId="77777777" w:rsidR="0090698D" w:rsidRPr="0090698D" w:rsidRDefault="0090698D" w:rsidP="0090698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9A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Việt Hùng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4E7C4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11D6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C2876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0698D" w:rsidRPr="0090698D" w14:paraId="774A7435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6023" w14:textId="77777777" w:rsidR="0090698D" w:rsidRPr="0090698D" w:rsidRDefault="0090698D" w:rsidP="009069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E3A6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3557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22DF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9DCE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A4AD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6D93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4304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D83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98D" w:rsidRPr="0090698D" w14:paraId="51E2797A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093D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7042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5AA2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DDB4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2EF6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74D9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8EBB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9D56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BA65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98D" w:rsidRPr="0090698D" w14:paraId="5D18EAC4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D6A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A261" w14:textId="77777777" w:rsidR="0090698D" w:rsidRPr="0090698D" w:rsidRDefault="0090698D" w:rsidP="009069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Danh sách này gồm 140 thanh niên.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3B48" w14:textId="77777777" w:rsidR="0090698D" w:rsidRPr="0090698D" w:rsidRDefault="0090698D" w:rsidP="009069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FD0B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833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821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072C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98D" w:rsidRPr="0090698D" w14:paraId="584082DA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3B7E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25E4" w14:textId="77777777" w:rsidR="0090698D" w:rsidRPr="0090698D" w:rsidRDefault="0090698D" w:rsidP="009069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Đề nghị các chi đoàn tiến hành lễ kết nạp đoàn viên theo đúng nghi thức đã được tập huấn. </w:t>
            </w:r>
          </w:p>
        </w:tc>
      </w:tr>
      <w:tr w:rsidR="0090698D" w:rsidRPr="0090698D" w14:paraId="2FC543A1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DC08" w14:textId="77777777" w:rsidR="0090698D" w:rsidRPr="0090698D" w:rsidRDefault="0090698D" w:rsidP="009069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FBE5" w14:textId="77777777" w:rsidR="0090698D" w:rsidRPr="0090698D" w:rsidRDefault="0090698D" w:rsidP="009069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Thời gian: Tiết sinh hoạt thứ Bảy ngày 23/05/2020. Đề nghị các chi đoàn chụp ảnh tư liệu  </w:t>
            </w:r>
          </w:p>
        </w:tc>
      </w:tr>
      <w:tr w:rsidR="0090698D" w:rsidRPr="0090698D" w14:paraId="142AE4D9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3D3F" w14:textId="77777777" w:rsidR="0090698D" w:rsidRPr="0090698D" w:rsidRDefault="0090698D" w:rsidP="009069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77DA" w14:textId="77777777" w:rsidR="0090698D" w:rsidRPr="0090698D" w:rsidRDefault="0090698D" w:rsidP="009069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và gửi trực tiếp tới cô Khổng Thúy (0979613315)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9121" w14:textId="77777777" w:rsidR="0090698D" w:rsidRPr="0090698D" w:rsidRDefault="0090698D" w:rsidP="009069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7BE6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0963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98D" w:rsidRPr="0090698D" w14:paraId="09D634CC" w14:textId="77777777" w:rsidTr="0090698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100E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BDE7" w14:textId="77777777" w:rsidR="0090698D" w:rsidRPr="0090698D" w:rsidRDefault="0090698D" w:rsidP="009069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98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Đoàn trường sẽ kiểm tra các chi đoàn thực hiện nghi thức.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386E" w14:textId="77777777" w:rsidR="0090698D" w:rsidRPr="0090698D" w:rsidRDefault="0090698D" w:rsidP="0090698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DB48" w14:textId="77777777" w:rsidR="0090698D" w:rsidRPr="0090698D" w:rsidRDefault="0090698D" w:rsidP="009069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CF3148" w14:textId="77777777" w:rsidR="00EF3047" w:rsidRDefault="00EF3047" w:rsidP="00EF3047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bookmarkStart w:id="0" w:name="_GoBack"/>
      <w:bookmarkEnd w:id="0"/>
    </w:p>
    <w:sectPr w:rsidR="00EF3047" w:rsidSect="0090698D">
      <w:pgSz w:w="12240" w:h="15840"/>
      <w:pgMar w:top="907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047"/>
    <w:rsid w:val="001D081A"/>
    <w:rsid w:val="00313E4E"/>
    <w:rsid w:val="00384926"/>
    <w:rsid w:val="004779AB"/>
    <w:rsid w:val="004A7CAD"/>
    <w:rsid w:val="006A44AF"/>
    <w:rsid w:val="0081314F"/>
    <w:rsid w:val="0090698D"/>
    <w:rsid w:val="009925F5"/>
    <w:rsid w:val="009C693E"/>
    <w:rsid w:val="00A14692"/>
    <w:rsid w:val="00CD2A6B"/>
    <w:rsid w:val="00D25F49"/>
    <w:rsid w:val="00DB32F5"/>
    <w:rsid w:val="00EA1872"/>
    <w:rsid w:val="00ED4C0C"/>
    <w:rsid w:val="00EF3047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EC2F"/>
  <w15:docId w15:val="{CAB6EF17-BCBD-4CBD-A5B9-0678ACAB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47"/>
    <w:pPr>
      <w:spacing w:line="240" w:lineRule="auto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9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98D"/>
    <w:rPr>
      <w:color w:val="800080"/>
      <w:u w:val="single"/>
    </w:rPr>
  </w:style>
  <w:style w:type="paragraph" w:customStyle="1" w:styleId="msonormal0">
    <w:name w:val="msonormal"/>
    <w:basedOn w:val="Normal"/>
    <w:rsid w:val="009069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rsid w:val="009069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0698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0698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906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9069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906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06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9069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9069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9069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90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rsid w:val="0090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rsid w:val="0090698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90698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rsid w:val="0090698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90698D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9069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9069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9069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90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9069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906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9069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9069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90698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906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9069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90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906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Toan Nguyễn</cp:lastModifiedBy>
  <cp:revision>6</cp:revision>
  <cp:lastPrinted>2020-05-20T03:16:00Z</cp:lastPrinted>
  <dcterms:created xsi:type="dcterms:W3CDTF">2020-05-18T02:44:00Z</dcterms:created>
  <dcterms:modified xsi:type="dcterms:W3CDTF">2020-05-20T04:06:00Z</dcterms:modified>
</cp:coreProperties>
</file>