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4A0" w:firstRow="1" w:lastRow="0" w:firstColumn="1" w:lastColumn="0" w:noHBand="0" w:noVBand="1"/>
      </w:tblPr>
      <w:tblGrid>
        <w:gridCol w:w="10389"/>
        <w:gridCol w:w="222"/>
      </w:tblGrid>
      <w:tr w:rsidR="0031715E" w:rsidRPr="00870E8B" w14:paraId="6EBDBDDB" w14:textId="77777777">
        <w:trPr>
          <w:trHeight w:val="1152"/>
        </w:trPr>
        <w:tc>
          <w:tcPr>
            <w:tcW w:w="4077" w:type="dxa"/>
          </w:tcPr>
          <w:tbl>
            <w:tblPr>
              <w:tblW w:w="10173" w:type="dxa"/>
              <w:tblLook w:val="04A0" w:firstRow="1" w:lastRow="0" w:firstColumn="1" w:lastColumn="0" w:noHBand="0" w:noVBand="1"/>
            </w:tblPr>
            <w:tblGrid>
              <w:gridCol w:w="4077"/>
              <w:gridCol w:w="6096"/>
            </w:tblGrid>
            <w:tr w:rsidR="00BD4866" w14:paraId="22F7B4ED" w14:textId="77777777" w:rsidTr="00F83440">
              <w:trPr>
                <w:trHeight w:val="1152"/>
              </w:trPr>
              <w:tc>
                <w:tcPr>
                  <w:tcW w:w="4077" w:type="dxa"/>
                </w:tcPr>
                <w:p w14:paraId="4F97AA8A" w14:textId="77777777" w:rsidR="00BD4866" w:rsidRDefault="00BD4866">
                  <w:pPr>
                    <w:jc w:val="center"/>
                    <w:rPr>
                      <w:rFonts w:eastAsia="Times New Roman"/>
                      <w:b/>
                      <w:sz w:val="25"/>
                      <w:szCs w:val="25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5"/>
                      <w:szCs w:val="25"/>
                    </w:rPr>
                    <w:t>TRƯỜNG THPT TRUNG GIÃ</w:t>
                  </w:r>
                </w:p>
                <w:p w14:paraId="08765344" w14:textId="77777777" w:rsidR="00BD4866" w:rsidRDefault="00BD486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 xml:space="preserve">NĂM HỌC 2019 - 2020  </w:t>
                  </w:r>
                </w:p>
                <w:p w14:paraId="3E651718" w14:textId="34692080" w:rsidR="00BD4866" w:rsidRPr="00F83440" w:rsidRDefault="00541683">
                  <w:pPr>
                    <w:rPr>
                      <w:sz w:val="25"/>
                      <w:szCs w:val="25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0F2EC9F" wp14:editId="1336B276">
                            <wp:simplePos x="0" y="0"/>
                            <wp:positionH relativeFrom="column">
                              <wp:posOffset>457200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485900" cy="0"/>
                            <wp:effectExtent l="13335" t="12065" r="5715" b="6985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859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FAAA72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6" type="#_x0000_t32" style="position:absolute;margin-left:36pt;margin-top:2.45pt;width:11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"/>
                        </w:pict>
                      </mc:Fallback>
                    </mc:AlternateContent>
                  </w:r>
                </w:p>
              </w:tc>
              <w:tc>
                <w:tcPr>
                  <w:tcW w:w="6096" w:type="dxa"/>
                </w:tcPr>
                <w:p w14:paraId="4733C0D2" w14:textId="77777777" w:rsidR="00BD4866" w:rsidRDefault="00BD4866">
                  <w:pPr>
                    <w:jc w:val="center"/>
                    <w:rPr>
                      <w:rFonts w:eastAsia="Times New Roman"/>
                      <w:b/>
                      <w:sz w:val="25"/>
                      <w:szCs w:val="25"/>
                      <w:lang w:val="it-IT"/>
                    </w:rPr>
                  </w:pPr>
                  <w:r>
                    <w:rPr>
                      <w:b/>
                      <w:sz w:val="25"/>
                      <w:szCs w:val="25"/>
                      <w:lang w:val="it-IT"/>
                    </w:rPr>
                    <w:t>ĐỀ KIỂM TRA MÔN VĂN KHỐI 11</w:t>
                  </w:r>
                </w:p>
                <w:p w14:paraId="27790E9C" w14:textId="77777777" w:rsidR="00BD4866" w:rsidRDefault="00BD4866">
                  <w:pPr>
                    <w:jc w:val="center"/>
                    <w:rPr>
                      <w:b/>
                      <w:sz w:val="25"/>
                      <w:szCs w:val="25"/>
                      <w:lang w:val="it-IT"/>
                    </w:rPr>
                  </w:pPr>
                  <w:r>
                    <w:rPr>
                      <w:b/>
                      <w:sz w:val="25"/>
                      <w:szCs w:val="25"/>
                      <w:lang w:val="it-IT"/>
                    </w:rPr>
                    <w:t xml:space="preserve">(Học sinh làm ở nhà) </w:t>
                  </w:r>
                </w:p>
                <w:p w14:paraId="6A3233BC" w14:textId="78116B1F" w:rsidR="00BD4866" w:rsidRPr="00F83440" w:rsidRDefault="00541683" w:rsidP="00F83440">
                  <w:pPr>
                    <w:jc w:val="center"/>
                    <w:rPr>
                      <w:rFonts w:eastAsia="Times New Roman"/>
                      <w:b/>
                      <w:sz w:val="25"/>
                      <w:szCs w:val="25"/>
                      <w:lang w:val="it-IT"/>
                    </w:rPr>
                  </w:pPr>
                  <w:r>
                    <w:rPr>
                      <w:rFonts w:eastAsia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26C7C6A" wp14:editId="6AA28691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2190750" cy="0"/>
                            <wp:effectExtent l="7620" t="8255" r="11430" b="10795"/>
                            <wp:wrapNone/>
                            <wp:docPr id="2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907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376B301" id="AutoShape 13" o:spid="_x0000_s1026" type="#_x0000_t32" style="position:absolute;margin-left:61.95pt;margin-top:8.15pt;width:17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"/>
                        </w:pict>
                      </mc:Fallback>
                    </mc:AlternateContent>
                  </w:r>
                </w:p>
              </w:tc>
            </w:tr>
          </w:tbl>
          <w:p w14:paraId="13E4A4B8" w14:textId="77777777" w:rsidR="00BD4866" w:rsidRDefault="00BD4866" w:rsidP="00BD4866">
            <w:pPr>
              <w:ind w:firstLine="720"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Đề bài:</w:t>
            </w:r>
          </w:p>
          <w:p w14:paraId="458FD84C" w14:textId="77777777" w:rsidR="00BD4866" w:rsidRDefault="00BD4866" w:rsidP="00BD4866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 đoạn thơ sau:</w:t>
            </w:r>
          </w:p>
          <w:p w14:paraId="3A69B0F4" w14:textId="77777777" w:rsidR="00BD4866" w:rsidRDefault="00BD4866" w:rsidP="00BD4866">
            <w:pPr>
              <w:ind w:left="72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Làm trai phải lạ ở trên đời</w:t>
            </w:r>
          </w:p>
          <w:p w14:paraId="03B65636" w14:textId="77777777" w:rsidR="00BD4866" w:rsidRDefault="00BD4866" w:rsidP="00BD4866">
            <w:pPr>
              <w:ind w:left="72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Há để càn khôn tự chuyển dời</w:t>
            </w:r>
          </w:p>
          <w:p w14:paraId="051619BB" w14:textId="77777777" w:rsidR="00BD4866" w:rsidRDefault="00BD4866" w:rsidP="00BD4866">
            <w:pPr>
              <w:ind w:left="72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Trong khoảng trăm năm cần có tớ</w:t>
            </w:r>
          </w:p>
          <w:p w14:paraId="3BE5D2AE" w14:textId="77777777" w:rsidR="00BD4866" w:rsidRDefault="00BD4866" w:rsidP="00BD4866">
            <w:pPr>
              <w:ind w:left="72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Sau này muôn thuở há không ai</w:t>
            </w:r>
          </w:p>
          <w:p w14:paraId="7AD03C71" w14:textId="77777777" w:rsidR="00BD4866" w:rsidRDefault="00BD4866" w:rsidP="00BD4866">
            <w:pPr>
              <w:ind w:left="72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Non sông đã chết sống thêm nhục</w:t>
            </w:r>
          </w:p>
          <w:p w14:paraId="21ABB616" w14:textId="77777777" w:rsidR="00BD4866" w:rsidRDefault="00BD4866" w:rsidP="00BD4866">
            <w:pPr>
              <w:ind w:left="72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Hiền thánh còn đâu học cũng hoài</w:t>
            </w:r>
          </w:p>
          <w:p w14:paraId="5375275C" w14:textId="77777777" w:rsidR="00BD4866" w:rsidRDefault="00BD4866" w:rsidP="00BD4866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(Trích </w:t>
            </w:r>
            <w:r>
              <w:rPr>
                <w:b/>
                <w:i/>
                <w:sz w:val="28"/>
                <w:szCs w:val="28"/>
              </w:rPr>
              <w:t xml:space="preserve">Lưu biệt khi xuất dương </w:t>
            </w:r>
            <w:r>
              <w:rPr>
                <w:sz w:val="28"/>
                <w:szCs w:val="28"/>
              </w:rPr>
              <w:t>- Phan Bội Châu - Ngữ Văn 11, tập 2)</w:t>
            </w:r>
          </w:p>
          <w:p w14:paraId="5073C532" w14:textId="77777777" w:rsidR="00BD4866" w:rsidRDefault="00BD4866" w:rsidP="00BD4866">
            <w:pPr>
              <w:ind w:left="720" w:firstLine="720"/>
              <w:jc w:val="both"/>
              <w:rPr>
                <w:rFonts w:ascii="Roboto" w:hAnsi="Roboto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Anh chị hãy phân tích đoạn thơ trên, từ đó liên hệ về trách nhiệm đối với non sông trong bối cảnh dịch bệnh COVID-19 hiện nay. </w:t>
            </w:r>
          </w:p>
          <w:p w14:paraId="0460E1AA" w14:textId="77777777" w:rsidR="00BD4866" w:rsidRDefault="00BD4866" w:rsidP="00BD4866">
            <w:pPr>
              <w:jc w:val="center"/>
              <w:rPr>
                <w:sz w:val="28"/>
                <w:szCs w:val="28"/>
              </w:rPr>
            </w:pPr>
          </w:p>
          <w:p w14:paraId="13BDE9B6" w14:textId="77777777" w:rsidR="00BD4866" w:rsidRDefault="00BD4866" w:rsidP="00BD4866">
            <w:pPr>
              <w:jc w:val="center"/>
              <w:rPr>
                <w:sz w:val="28"/>
                <w:szCs w:val="28"/>
              </w:rPr>
            </w:pPr>
          </w:p>
          <w:p w14:paraId="77BBB25F" w14:textId="77777777" w:rsidR="004F261E" w:rsidRDefault="00BD4866" w:rsidP="00BD4866">
            <w:pPr>
              <w:jc w:val="center"/>
            </w:pPr>
            <w:r>
              <w:rPr>
                <w:sz w:val="28"/>
                <w:szCs w:val="28"/>
                <w:lang w:val="vi-VN"/>
              </w:rPr>
              <w:t>----------HẾT----------</w:t>
            </w:r>
          </w:p>
          <w:p w14:paraId="76B6DCBF" w14:textId="77777777" w:rsidR="008F3605" w:rsidRPr="00870E8B" w:rsidRDefault="008F3605" w:rsidP="00F135D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03F7D80" w14:textId="77777777" w:rsidR="0031715E" w:rsidRPr="00870E8B" w:rsidRDefault="0031715E" w:rsidP="009261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70E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14:paraId="7EBE89E9" w14:textId="414DF4F1" w:rsidR="0031715E" w:rsidRPr="00F135D3" w:rsidRDefault="00541683" w:rsidP="00F135D3">
            <w:pPr>
              <w:spacing w:after="0" w:line="240" w:lineRule="auto"/>
              <w:rPr>
                <w:b/>
                <w:sz w:val="28"/>
                <w:szCs w:val="28"/>
                <w:lang w:val="it-IT"/>
              </w:rPr>
            </w:pPr>
            <w:r w:rsidRPr="00870E8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6ED988A" wp14:editId="3EEDBBE4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200025</wp:posOffset>
                      </wp:positionV>
                      <wp:extent cx="1828800" cy="635"/>
                      <wp:effectExtent l="9525" t="11430" r="9525" b="698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B5B1E" id="AutoShape 9" o:spid="_x0000_s1026" type="#_x0000_t32" style="position:absolute;margin-left:73.65pt;margin-top:15.75pt;width:2in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"/>
                  </w:pict>
                </mc:Fallback>
              </mc:AlternateContent>
            </w:r>
          </w:p>
        </w:tc>
      </w:tr>
    </w:tbl>
    <w:p w14:paraId="00297179" w14:textId="77777777" w:rsidR="004F261E" w:rsidRPr="007505C0" w:rsidRDefault="004F261E" w:rsidP="00F83440">
      <w:pPr>
        <w:rPr>
          <w:rFonts w:eastAsia="Times New Roman"/>
          <w:color w:val="000000"/>
          <w:sz w:val="28"/>
          <w:szCs w:val="28"/>
        </w:rPr>
      </w:pPr>
    </w:p>
    <w:sectPr w:rsidR="004F261E" w:rsidRPr="007505C0" w:rsidSect="00F135D3">
      <w:pgSz w:w="11907" w:h="16840" w:code="9"/>
      <w:pgMar w:top="1008" w:right="864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52D9" w14:textId="77777777" w:rsidR="00F002A2" w:rsidRDefault="00F002A2" w:rsidP="00073847">
      <w:pPr>
        <w:spacing w:before="0" w:after="0" w:line="240" w:lineRule="auto"/>
      </w:pPr>
      <w:r>
        <w:separator/>
      </w:r>
    </w:p>
  </w:endnote>
  <w:endnote w:type="continuationSeparator" w:id="0">
    <w:p w14:paraId="48382DD9" w14:textId="77777777" w:rsidR="00F002A2" w:rsidRDefault="00F002A2" w:rsidP="000738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0CF1" w14:textId="77777777" w:rsidR="00F002A2" w:rsidRDefault="00F002A2" w:rsidP="00073847">
      <w:pPr>
        <w:spacing w:before="0" w:after="0" w:line="240" w:lineRule="auto"/>
      </w:pPr>
      <w:r>
        <w:separator/>
      </w:r>
    </w:p>
  </w:footnote>
  <w:footnote w:type="continuationSeparator" w:id="0">
    <w:p w14:paraId="347B8E89" w14:textId="77777777" w:rsidR="00F002A2" w:rsidRDefault="00F002A2" w:rsidP="000738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3AB6"/>
    <w:multiLevelType w:val="hybridMultilevel"/>
    <w:tmpl w:val="0A745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D4C"/>
    <w:multiLevelType w:val="hybridMultilevel"/>
    <w:tmpl w:val="AF7EFE36"/>
    <w:lvl w:ilvl="0" w:tplc="28B62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A063D"/>
    <w:multiLevelType w:val="hybridMultilevel"/>
    <w:tmpl w:val="78D64700"/>
    <w:lvl w:ilvl="0" w:tplc="459AB0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6B6E"/>
    <w:multiLevelType w:val="hybridMultilevel"/>
    <w:tmpl w:val="EFF06C04"/>
    <w:lvl w:ilvl="0" w:tplc="7B4A3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3465"/>
    <w:multiLevelType w:val="hybridMultilevel"/>
    <w:tmpl w:val="9F7A77E6"/>
    <w:lvl w:ilvl="0" w:tplc="559807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68B0"/>
    <w:multiLevelType w:val="hybridMultilevel"/>
    <w:tmpl w:val="CE36A6D0"/>
    <w:lvl w:ilvl="0" w:tplc="195C4FE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A2AB8"/>
    <w:multiLevelType w:val="hybridMultilevel"/>
    <w:tmpl w:val="132E0FCA"/>
    <w:lvl w:ilvl="0" w:tplc="FB5A7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D1"/>
    <w:rsid w:val="000442F6"/>
    <w:rsid w:val="00060F31"/>
    <w:rsid w:val="000678DF"/>
    <w:rsid w:val="00073847"/>
    <w:rsid w:val="000F235C"/>
    <w:rsid w:val="00106BFF"/>
    <w:rsid w:val="00113444"/>
    <w:rsid w:val="00132EE0"/>
    <w:rsid w:val="0014177A"/>
    <w:rsid w:val="001763E5"/>
    <w:rsid w:val="00184FB3"/>
    <w:rsid w:val="001979AB"/>
    <w:rsid w:val="001B3751"/>
    <w:rsid w:val="001B54E2"/>
    <w:rsid w:val="001E05F6"/>
    <w:rsid w:val="00204727"/>
    <w:rsid w:val="00251D20"/>
    <w:rsid w:val="00272138"/>
    <w:rsid w:val="00286CE1"/>
    <w:rsid w:val="002B47CC"/>
    <w:rsid w:val="002D1F0E"/>
    <w:rsid w:val="0031715E"/>
    <w:rsid w:val="00331657"/>
    <w:rsid w:val="00332DAC"/>
    <w:rsid w:val="003424A2"/>
    <w:rsid w:val="0034369A"/>
    <w:rsid w:val="00383FA7"/>
    <w:rsid w:val="00394D26"/>
    <w:rsid w:val="003A7AE1"/>
    <w:rsid w:val="003E740A"/>
    <w:rsid w:val="00400B47"/>
    <w:rsid w:val="004208E1"/>
    <w:rsid w:val="0042173D"/>
    <w:rsid w:val="0044241B"/>
    <w:rsid w:val="004579EF"/>
    <w:rsid w:val="004A2489"/>
    <w:rsid w:val="004B2B45"/>
    <w:rsid w:val="004B7585"/>
    <w:rsid w:val="004F261E"/>
    <w:rsid w:val="004F50A4"/>
    <w:rsid w:val="0050301B"/>
    <w:rsid w:val="005152F1"/>
    <w:rsid w:val="00524882"/>
    <w:rsid w:val="00541683"/>
    <w:rsid w:val="0056027B"/>
    <w:rsid w:val="005612A4"/>
    <w:rsid w:val="0059389A"/>
    <w:rsid w:val="005B0D67"/>
    <w:rsid w:val="005B4BB4"/>
    <w:rsid w:val="005B7EDE"/>
    <w:rsid w:val="005C390D"/>
    <w:rsid w:val="005D088B"/>
    <w:rsid w:val="005F72D0"/>
    <w:rsid w:val="00606160"/>
    <w:rsid w:val="00651D07"/>
    <w:rsid w:val="006C4C67"/>
    <w:rsid w:val="006D6B2D"/>
    <w:rsid w:val="006F66D4"/>
    <w:rsid w:val="007203F9"/>
    <w:rsid w:val="00724F24"/>
    <w:rsid w:val="007505C0"/>
    <w:rsid w:val="00771A57"/>
    <w:rsid w:val="00776FD5"/>
    <w:rsid w:val="007972EB"/>
    <w:rsid w:val="007B1BFE"/>
    <w:rsid w:val="007E42D1"/>
    <w:rsid w:val="007E7F16"/>
    <w:rsid w:val="007F418E"/>
    <w:rsid w:val="007F7F0A"/>
    <w:rsid w:val="00801542"/>
    <w:rsid w:val="0085652E"/>
    <w:rsid w:val="00870E8B"/>
    <w:rsid w:val="008B1080"/>
    <w:rsid w:val="008F3605"/>
    <w:rsid w:val="009022D0"/>
    <w:rsid w:val="00903DEB"/>
    <w:rsid w:val="00915438"/>
    <w:rsid w:val="009261E6"/>
    <w:rsid w:val="00941BCE"/>
    <w:rsid w:val="00946BAF"/>
    <w:rsid w:val="00964DBA"/>
    <w:rsid w:val="0098148D"/>
    <w:rsid w:val="009E5B76"/>
    <w:rsid w:val="00A17FF4"/>
    <w:rsid w:val="00A342E8"/>
    <w:rsid w:val="00A36C6F"/>
    <w:rsid w:val="00A559A4"/>
    <w:rsid w:val="00A60B64"/>
    <w:rsid w:val="00A73CEC"/>
    <w:rsid w:val="00A92A18"/>
    <w:rsid w:val="00AA69A2"/>
    <w:rsid w:val="00B36C79"/>
    <w:rsid w:val="00B75FD5"/>
    <w:rsid w:val="00BB55EC"/>
    <w:rsid w:val="00BC6AB3"/>
    <w:rsid w:val="00BD4866"/>
    <w:rsid w:val="00BF30C5"/>
    <w:rsid w:val="00C22C26"/>
    <w:rsid w:val="00C272DC"/>
    <w:rsid w:val="00C41252"/>
    <w:rsid w:val="00C6064C"/>
    <w:rsid w:val="00C7288B"/>
    <w:rsid w:val="00C91867"/>
    <w:rsid w:val="00CD6035"/>
    <w:rsid w:val="00CF7B41"/>
    <w:rsid w:val="00D006B0"/>
    <w:rsid w:val="00D40AEC"/>
    <w:rsid w:val="00D9769A"/>
    <w:rsid w:val="00DB32F5"/>
    <w:rsid w:val="00DD77D0"/>
    <w:rsid w:val="00DE5E91"/>
    <w:rsid w:val="00E40AEC"/>
    <w:rsid w:val="00E523B2"/>
    <w:rsid w:val="00E93EF5"/>
    <w:rsid w:val="00EF3D2B"/>
    <w:rsid w:val="00F002A2"/>
    <w:rsid w:val="00F01334"/>
    <w:rsid w:val="00F057F9"/>
    <w:rsid w:val="00F135D3"/>
    <w:rsid w:val="00F24FD8"/>
    <w:rsid w:val="00F335D6"/>
    <w:rsid w:val="00F33F4D"/>
    <w:rsid w:val="00F452F4"/>
    <w:rsid w:val="00F51643"/>
    <w:rsid w:val="00F75013"/>
    <w:rsid w:val="00F75A7C"/>
    <w:rsid w:val="00F83440"/>
    <w:rsid w:val="00F84824"/>
    <w:rsid w:val="00FA591B"/>
    <w:rsid w:val="00FA7046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3B668"/>
  <w15:chartTrackingRefBased/>
  <w15:docId w15:val="{59487507-B7AE-4E67-8C62-4F11903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paragraph" w:styleId="Heading3">
    <w:name w:val="heading 3"/>
    <w:basedOn w:val="Normal"/>
    <w:link w:val="Heading3Char"/>
    <w:uiPriority w:val="9"/>
    <w:qFormat/>
    <w:rsid w:val="008B108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autoRedefine/>
    <w:rsid w:val="00286CE1"/>
    <w:pPr>
      <w:pageBreakBefore/>
      <w:tabs>
        <w:tab w:val="left" w:pos="850"/>
        <w:tab w:val="left" w:pos="1191"/>
        <w:tab w:val="left" w:pos="1531"/>
      </w:tabs>
      <w:spacing w:before="0"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5D08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3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73847"/>
    <w:rPr>
      <w:sz w:val="26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738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73847"/>
    <w:rPr>
      <w:sz w:val="26"/>
      <w:szCs w:val="22"/>
    </w:rPr>
  </w:style>
  <w:style w:type="character" w:customStyle="1" w:styleId="Heading3Char">
    <w:name w:val="Heading 3 Char"/>
    <w:link w:val="Heading3"/>
    <w:uiPriority w:val="9"/>
    <w:rsid w:val="008B1080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Toan Nguyễn</cp:lastModifiedBy>
  <cp:revision>2</cp:revision>
  <dcterms:created xsi:type="dcterms:W3CDTF">2020-03-21T03:18:00Z</dcterms:created>
  <dcterms:modified xsi:type="dcterms:W3CDTF">2020-03-21T03:18:00Z</dcterms:modified>
</cp:coreProperties>
</file>