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AE" w:rsidRDefault="002E2FAE" w:rsidP="002E2FA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SỞ GIÁO DỤC VÀ ĐÀO TẠO HÀ NỘI</w:t>
      </w:r>
    </w:p>
    <w:p w:rsidR="002E2FAE" w:rsidRPr="00186502" w:rsidRDefault="00186502" w:rsidP="002E2FA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2E2FAE" w:rsidRPr="00186502">
        <w:rPr>
          <w:rFonts w:ascii="Times New Roman" w:hAnsi="Times New Roman"/>
          <w:b/>
          <w:bCs/>
          <w:sz w:val="28"/>
          <w:szCs w:val="28"/>
        </w:rPr>
        <w:t xml:space="preserve">TRƯỜNG THPT </w:t>
      </w:r>
      <w:r w:rsidRPr="00186502">
        <w:rPr>
          <w:rFonts w:ascii="Times New Roman" w:hAnsi="Times New Roman"/>
          <w:b/>
          <w:bCs/>
          <w:sz w:val="28"/>
          <w:szCs w:val="28"/>
        </w:rPr>
        <w:t>CHÚC ĐỘNG</w:t>
      </w:r>
    </w:p>
    <w:p w:rsidR="002E2FAE" w:rsidRDefault="002C2A8D" w:rsidP="002E2FAE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CC054" wp14:editId="1F9B0F50">
                <wp:simplePos x="0" y="0"/>
                <wp:positionH relativeFrom="column">
                  <wp:posOffset>837869</wp:posOffset>
                </wp:positionH>
                <wp:positionV relativeFrom="paragraph">
                  <wp:posOffset>635</wp:posOffset>
                </wp:positionV>
                <wp:extent cx="141351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95pt,.05pt" to="177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" strokecolor="#4579b8 [3044]"/>
            </w:pict>
          </mc:Fallback>
        </mc:AlternateContent>
      </w:r>
    </w:p>
    <w:p w:rsidR="002E2FAE" w:rsidRPr="001132CB" w:rsidRDefault="002E2FAE" w:rsidP="000F285C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1132CB">
        <w:rPr>
          <w:rFonts w:ascii="Times New Roman" w:hAnsi="Times New Roman"/>
          <w:b/>
          <w:bCs/>
          <w:sz w:val="32"/>
          <w:szCs w:val="28"/>
        </w:rPr>
        <w:t>DANH SÁCH GIÁO VIÊN THAM GIA ĐÀO TẠO, BỒI DƯỠNG</w:t>
      </w:r>
      <w:r w:rsidR="00DF5E52">
        <w:rPr>
          <w:rFonts w:ascii="Times New Roman" w:hAnsi="Times New Roman"/>
          <w:b/>
          <w:bCs/>
          <w:sz w:val="32"/>
          <w:szCs w:val="28"/>
        </w:rPr>
        <w:t xml:space="preserve"> CHUYÊN MÔN NĂM 2018</w:t>
      </w:r>
    </w:p>
    <w:p w:rsidR="002E2FAE" w:rsidRPr="000F285C" w:rsidRDefault="004F25AB" w:rsidP="000F285C">
      <w:pPr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(Thực hiện kế hoạch số </w:t>
      </w:r>
      <w:r w:rsidR="001A2683">
        <w:rPr>
          <w:rFonts w:ascii="Times New Roman" w:hAnsi="Times New Roman"/>
          <w:bCs/>
          <w:i/>
          <w:sz w:val="28"/>
          <w:szCs w:val="28"/>
        </w:rPr>
        <w:t>1062</w:t>
      </w:r>
      <w:r>
        <w:rPr>
          <w:rFonts w:ascii="Times New Roman" w:hAnsi="Times New Roman"/>
          <w:bCs/>
          <w:i/>
          <w:sz w:val="28"/>
          <w:szCs w:val="28"/>
        </w:rPr>
        <w:t>/KH-SGD</w:t>
      </w:r>
      <w:r w:rsidR="001A2683">
        <w:rPr>
          <w:rFonts w:ascii="Times New Roman" w:hAnsi="Times New Roman"/>
          <w:bCs/>
          <w:i/>
          <w:sz w:val="28"/>
          <w:szCs w:val="28"/>
        </w:rPr>
        <w:t>ĐT ngày 28</w:t>
      </w:r>
      <w:r w:rsidR="002E2FAE" w:rsidRPr="000F285C">
        <w:rPr>
          <w:rFonts w:ascii="Times New Roman" w:hAnsi="Times New Roman"/>
          <w:bCs/>
          <w:i/>
          <w:sz w:val="28"/>
          <w:szCs w:val="28"/>
        </w:rPr>
        <w:t>/</w:t>
      </w:r>
      <w:r w:rsidR="001A2683">
        <w:rPr>
          <w:rFonts w:ascii="Times New Roman" w:hAnsi="Times New Roman"/>
          <w:bCs/>
          <w:i/>
          <w:sz w:val="28"/>
          <w:szCs w:val="28"/>
        </w:rPr>
        <w:t>3</w:t>
      </w:r>
      <w:r w:rsidR="002E2FAE" w:rsidRPr="000F285C">
        <w:rPr>
          <w:rFonts w:ascii="Times New Roman" w:hAnsi="Times New Roman"/>
          <w:bCs/>
          <w:i/>
          <w:sz w:val="28"/>
          <w:szCs w:val="28"/>
        </w:rPr>
        <w:t>/201</w:t>
      </w:r>
      <w:r w:rsidR="001A2683">
        <w:rPr>
          <w:rFonts w:ascii="Times New Roman" w:hAnsi="Times New Roman"/>
          <w:bCs/>
          <w:i/>
          <w:sz w:val="28"/>
          <w:szCs w:val="28"/>
        </w:rPr>
        <w:t>8</w:t>
      </w:r>
      <w:r w:rsidR="002E2FAE" w:rsidRPr="000F285C">
        <w:rPr>
          <w:rFonts w:ascii="Times New Roman" w:hAnsi="Times New Roman"/>
          <w:bCs/>
          <w:i/>
          <w:sz w:val="28"/>
          <w:szCs w:val="28"/>
        </w:rPr>
        <w:t>)</w:t>
      </w: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276"/>
        <w:gridCol w:w="1418"/>
        <w:gridCol w:w="1258"/>
        <w:gridCol w:w="1010"/>
        <w:gridCol w:w="3260"/>
        <w:gridCol w:w="1843"/>
      </w:tblGrid>
      <w:tr w:rsidR="00AA02E4" w:rsidTr="00AA02E4">
        <w:tc>
          <w:tcPr>
            <w:tcW w:w="567" w:type="dxa"/>
            <w:vAlign w:val="center"/>
          </w:tcPr>
          <w:p w:rsidR="00AA02E4" w:rsidRPr="001A2683" w:rsidRDefault="00AA02E4" w:rsidP="002B3FB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683">
              <w:rPr>
                <w:rFonts w:ascii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119" w:type="dxa"/>
            <w:vAlign w:val="center"/>
          </w:tcPr>
          <w:p w:rsidR="00AA02E4" w:rsidRPr="001A2683" w:rsidRDefault="00AA02E4" w:rsidP="002B3FB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683">
              <w:rPr>
                <w:rFonts w:ascii="Times New Roman" w:hAnsi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850" w:type="dxa"/>
            <w:vAlign w:val="center"/>
          </w:tcPr>
          <w:p w:rsidR="00AA02E4" w:rsidRPr="001A2683" w:rsidRDefault="00AA02E4" w:rsidP="002B3FB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683">
              <w:rPr>
                <w:rFonts w:ascii="Times New Roman" w:hAnsi="Times New Roman"/>
                <w:b/>
                <w:bCs/>
                <w:sz w:val="28"/>
                <w:szCs w:val="28"/>
              </w:rPr>
              <w:t>Giới tính</w:t>
            </w:r>
          </w:p>
        </w:tc>
        <w:tc>
          <w:tcPr>
            <w:tcW w:w="1276" w:type="dxa"/>
            <w:vAlign w:val="center"/>
          </w:tcPr>
          <w:p w:rsidR="00AA02E4" w:rsidRPr="001A2683" w:rsidRDefault="00AA02E4" w:rsidP="002B3FB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683">
              <w:rPr>
                <w:rFonts w:ascii="Times New Roman" w:hAnsi="Times New Roman"/>
                <w:b/>
                <w:bCs/>
                <w:sz w:val="28"/>
                <w:szCs w:val="28"/>
              </w:rPr>
              <w:t>Ngày sinh</w:t>
            </w:r>
          </w:p>
        </w:tc>
        <w:tc>
          <w:tcPr>
            <w:tcW w:w="1418" w:type="dxa"/>
            <w:vAlign w:val="center"/>
          </w:tcPr>
          <w:p w:rsidR="00AA02E4" w:rsidRPr="001A2683" w:rsidRDefault="00AA02E4" w:rsidP="002B3FB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683">
              <w:rPr>
                <w:rFonts w:ascii="Times New Roman" w:hAnsi="Times New Roman"/>
                <w:b/>
                <w:bCs/>
                <w:sz w:val="28"/>
                <w:szCs w:val="28"/>
              </w:rPr>
              <w:t>Chức vụ</w:t>
            </w:r>
          </w:p>
        </w:tc>
        <w:tc>
          <w:tcPr>
            <w:tcW w:w="1258" w:type="dxa"/>
            <w:vAlign w:val="center"/>
          </w:tcPr>
          <w:p w:rsidR="00AA02E4" w:rsidRPr="001A2683" w:rsidRDefault="00AA02E4" w:rsidP="002B3FB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683">
              <w:rPr>
                <w:rFonts w:ascii="Times New Roman" w:hAnsi="Times New Roman"/>
                <w:b/>
                <w:bCs/>
                <w:sz w:val="28"/>
                <w:szCs w:val="28"/>
              </w:rPr>
              <w:t>Trình độ</w:t>
            </w:r>
          </w:p>
        </w:tc>
        <w:tc>
          <w:tcPr>
            <w:tcW w:w="1010" w:type="dxa"/>
            <w:vAlign w:val="center"/>
          </w:tcPr>
          <w:p w:rsidR="00AA02E4" w:rsidRPr="001A2683" w:rsidRDefault="00AA02E4" w:rsidP="002B3FB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683">
              <w:rPr>
                <w:rFonts w:ascii="Times New Roman" w:hAnsi="Times New Roman"/>
                <w:b/>
                <w:bCs/>
                <w:sz w:val="28"/>
                <w:szCs w:val="28"/>
              </w:rPr>
              <w:t>Môn</w:t>
            </w:r>
          </w:p>
        </w:tc>
        <w:tc>
          <w:tcPr>
            <w:tcW w:w="3260" w:type="dxa"/>
            <w:vAlign w:val="center"/>
          </w:tcPr>
          <w:p w:rsidR="00AA02E4" w:rsidRPr="00AA02E4" w:rsidRDefault="00AA02E4" w:rsidP="00AA02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E4">
              <w:rPr>
                <w:rFonts w:ascii="Times New Roman" w:hAnsi="Times New Roman"/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1843" w:type="dxa"/>
            <w:vAlign w:val="center"/>
          </w:tcPr>
          <w:p w:rsidR="00AA02E4" w:rsidRPr="00AA02E4" w:rsidRDefault="00AA02E4" w:rsidP="00CD2F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02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Thời gian </w:t>
            </w:r>
          </w:p>
        </w:tc>
      </w:tr>
      <w:tr w:rsidR="00334397" w:rsidTr="00334397">
        <w:tc>
          <w:tcPr>
            <w:tcW w:w="567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334397" w:rsidRDefault="00334397" w:rsidP="002B3FB0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Nguyễn Thị Hoa</w:t>
            </w:r>
          </w:p>
        </w:tc>
        <w:tc>
          <w:tcPr>
            <w:tcW w:w="850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Nữ</w:t>
            </w:r>
          </w:p>
        </w:tc>
        <w:tc>
          <w:tcPr>
            <w:tcW w:w="1276" w:type="dxa"/>
            <w:vAlign w:val="center"/>
          </w:tcPr>
          <w:p w:rsidR="00334397" w:rsidRPr="001A2683" w:rsidRDefault="00334397" w:rsidP="002B3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3">
              <w:rPr>
                <w:rFonts w:ascii="Times New Roman" w:hAnsi="Times New Roman"/>
                <w:sz w:val="28"/>
                <w:szCs w:val="28"/>
              </w:rPr>
              <w:t>27/01/87</w:t>
            </w:r>
          </w:p>
        </w:tc>
        <w:tc>
          <w:tcPr>
            <w:tcW w:w="141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Giáo viên</w:t>
            </w:r>
          </w:p>
        </w:tc>
        <w:tc>
          <w:tcPr>
            <w:tcW w:w="125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Đại học</w:t>
            </w:r>
          </w:p>
        </w:tc>
        <w:tc>
          <w:tcPr>
            <w:tcW w:w="1010" w:type="dxa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Toán</w:t>
            </w:r>
          </w:p>
        </w:tc>
        <w:tc>
          <w:tcPr>
            <w:tcW w:w="3260" w:type="dxa"/>
            <w:vMerge w:val="restart"/>
            <w:vAlign w:val="center"/>
          </w:tcPr>
          <w:p w:rsidR="00334397" w:rsidRDefault="00334397" w:rsidP="00CD2F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Trường THCS Thanh Xuân (số 203 Nguyễn Huy Tưởng, phường Thanh Xuân Trung, quận Thanh Xuân</w:t>
            </w:r>
          </w:p>
        </w:tc>
        <w:tc>
          <w:tcPr>
            <w:tcW w:w="1843" w:type="dxa"/>
            <w:vMerge w:val="restart"/>
            <w:vAlign w:val="center"/>
          </w:tcPr>
          <w:p w:rsidR="00334397" w:rsidRDefault="00334397" w:rsidP="0033439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Từ ngày 09/7 đến 15/7/2018 </w:t>
            </w:r>
            <w:r w:rsidRPr="00334397">
              <w:rPr>
                <w:rFonts w:ascii="Times New Roman" w:hAnsi="Times New Roman"/>
                <w:bCs/>
                <w:i/>
                <w:sz w:val="28"/>
                <w:szCs w:val="28"/>
              </w:rPr>
              <w:t>(Khai giảng 8h00, ngày 09/7/2018)</w:t>
            </w:r>
          </w:p>
        </w:tc>
      </w:tr>
      <w:tr w:rsidR="00334397" w:rsidTr="00CD2FB8">
        <w:tc>
          <w:tcPr>
            <w:tcW w:w="567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334397" w:rsidRDefault="00334397" w:rsidP="002B3FB0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Nguyễn Thi Mai Hoa</w:t>
            </w:r>
          </w:p>
        </w:tc>
        <w:tc>
          <w:tcPr>
            <w:tcW w:w="850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Nữ</w:t>
            </w:r>
          </w:p>
        </w:tc>
        <w:tc>
          <w:tcPr>
            <w:tcW w:w="1276" w:type="dxa"/>
            <w:vAlign w:val="center"/>
          </w:tcPr>
          <w:p w:rsidR="00334397" w:rsidRPr="001A2683" w:rsidRDefault="00334397" w:rsidP="002B3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3">
              <w:rPr>
                <w:rFonts w:ascii="Times New Roman" w:hAnsi="Times New Roman"/>
                <w:sz w:val="28"/>
                <w:szCs w:val="28"/>
              </w:rPr>
              <w:t>29/10/81</w:t>
            </w:r>
          </w:p>
        </w:tc>
        <w:tc>
          <w:tcPr>
            <w:tcW w:w="1418" w:type="dxa"/>
            <w:vAlign w:val="center"/>
          </w:tcPr>
          <w:p w:rsidR="00334397" w:rsidRDefault="00334397" w:rsidP="002B3FB0">
            <w:pPr>
              <w:jc w:val="center"/>
            </w:pPr>
            <w:r w:rsidRPr="003315CE">
              <w:rPr>
                <w:rFonts w:ascii="Times New Roman" w:hAnsi="Times New Roman"/>
                <w:bCs/>
                <w:sz w:val="28"/>
                <w:szCs w:val="28"/>
              </w:rPr>
              <w:t>Giáo viên</w:t>
            </w:r>
          </w:p>
        </w:tc>
        <w:tc>
          <w:tcPr>
            <w:tcW w:w="125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Đại học</w:t>
            </w:r>
          </w:p>
        </w:tc>
        <w:tc>
          <w:tcPr>
            <w:tcW w:w="1010" w:type="dxa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Toán</w:t>
            </w:r>
          </w:p>
        </w:tc>
        <w:tc>
          <w:tcPr>
            <w:tcW w:w="3260" w:type="dxa"/>
            <w:vMerge/>
            <w:vAlign w:val="center"/>
          </w:tcPr>
          <w:p w:rsidR="00334397" w:rsidRDefault="00334397" w:rsidP="00CD2F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4397" w:rsidTr="00AA02E4">
        <w:tc>
          <w:tcPr>
            <w:tcW w:w="567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334397" w:rsidRDefault="00334397" w:rsidP="002B3FB0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Vũ Thị Hằng</w:t>
            </w:r>
          </w:p>
        </w:tc>
        <w:tc>
          <w:tcPr>
            <w:tcW w:w="850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Nữ</w:t>
            </w:r>
          </w:p>
        </w:tc>
        <w:tc>
          <w:tcPr>
            <w:tcW w:w="1276" w:type="dxa"/>
            <w:vAlign w:val="center"/>
          </w:tcPr>
          <w:p w:rsidR="00334397" w:rsidRPr="001A2683" w:rsidRDefault="00334397" w:rsidP="002B3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3">
              <w:rPr>
                <w:rFonts w:ascii="Times New Roman" w:hAnsi="Times New Roman"/>
                <w:sz w:val="28"/>
                <w:szCs w:val="28"/>
              </w:rPr>
              <w:t>12/05/85</w:t>
            </w:r>
          </w:p>
        </w:tc>
        <w:tc>
          <w:tcPr>
            <w:tcW w:w="141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Giáo viên</w:t>
            </w:r>
          </w:p>
        </w:tc>
        <w:tc>
          <w:tcPr>
            <w:tcW w:w="125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Đại học</w:t>
            </w:r>
          </w:p>
        </w:tc>
        <w:tc>
          <w:tcPr>
            <w:tcW w:w="1010" w:type="dxa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Hóa</w:t>
            </w:r>
          </w:p>
        </w:tc>
        <w:tc>
          <w:tcPr>
            <w:tcW w:w="3260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4397" w:rsidTr="00AA02E4">
        <w:tc>
          <w:tcPr>
            <w:tcW w:w="567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334397" w:rsidRDefault="00334397" w:rsidP="002B3FB0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Vũ Mai Phương</w:t>
            </w:r>
          </w:p>
        </w:tc>
        <w:tc>
          <w:tcPr>
            <w:tcW w:w="850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Nữ</w:t>
            </w:r>
          </w:p>
        </w:tc>
        <w:tc>
          <w:tcPr>
            <w:tcW w:w="1276" w:type="dxa"/>
            <w:vAlign w:val="center"/>
          </w:tcPr>
          <w:p w:rsidR="00334397" w:rsidRPr="001A2683" w:rsidRDefault="00334397" w:rsidP="002B3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3">
              <w:rPr>
                <w:rFonts w:ascii="Times New Roman" w:hAnsi="Times New Roman"/>
                <w:sz w:val="28"/>
                <w:szCs w:val="28"/>
              </w:rPr>
              <w:t>15/11/87</w:t>
            </w:r>
          </w:p>
        </w:tc>
        <w:tc>
          <w:tcPr>
            <w:tcW w:w="141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Giáo viên</w:t>
            </w:r>
          </w:p>
        </w:tc>
        <w:tc>
          <w:tcPr>
            <w:tcW w:w="125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Thạc sỹ</w:t>
            </w:r>
          </w:p>
        </w:tc>
        <w:tc>
          <w:tcPr>
            <w:tcW w:w="1010" w:type="dxa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Hóa</w:t>
            </w:r>
          </w:p>
        </w:tc>
        <w:tc>
          <w:tcPr>
            <w:tcW w:w="3260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4397" w:rsidTr="00AA02E4">
        <w:tc>
          <w:tcPr>
            <w:tcW w:w="567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334397" w:rsidRDefault="00334397" w:rsidP="002B3FB0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Đỗ Thùy Linh</w:t>
            </w:r>
          </w:p>
        </w:tc>
        <w:tc>
          <w:tcPr>
            <w:tcW w:w="850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Nữ</w:t>
            </w:r>
          </w:p>
        </w:tc>
        <w:tc>
          <w:tcPr>
            <w:tcW w:w="1276" w:type="dxa"/>
            <w:vAlign w:val="center"/>
          </w:tcPr>
          <w:p w:rsidR="00334397" w:rsidRPr="001A2683" w:rsidRDefault="00334397" w:rsidP="002B3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3">
              <w:rPr>
                <w:rFonts w:ascii="Times New Roman" w:hAnsi="Times New Roman"/>
                <w:sz w:val="28"/>
                <w:szCs w:val="28"/>
              </w:rPr>
              <w:t>03/11/84</w:t>
            </w:r>
          </w:p>
        </w:tc>
        <w:tc>
          <w:tcPr>
            <w:tcW w:w="141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Giáo viên</w:t>
            </w:r>
          </w:p>
        </w:tc>
        <w:tc>
          <w:tcPr>
            <w:tcW w:w="125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Thạc sỹ</w:t>
            </w:r>
          </w:p>
        </w:tc>
        <w:tc>
          <w:tcPr>
            <w:tcW w:w="1010" w:type="dxa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Sinh</w:t>
            </w:r>
          </w:p>
        </w:tc>
        <w:tc>
          <w:tcPr>
            <w:tcW w:w="3260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4397" w:rsidTr="00AA02E4">
        <w:tc>
          <w:tcPr>
            <w:tcW w:w="567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334397" w:rsidRDefault="00334397" w:rsidP="002B3FB0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Đào Thị Lan</w:t>
            </w:r>
          </w:p>
        </w:tc>
        <w:tc>
          <w:tcPr>
            <w:tcW w:w="850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Nữ</w:t>
            </w:r>
          </w:p>
        </w:tc>
        <w:tc>
          <w:tcPr>
            <w:tcW w:w="1276" w:type="dxa"/>
            <w:vAlign w:val="center"/>
          </w:tcPr>
          <w:p w:rsidR="00334397" w:rsidRPr="001A2683" w:rsidRDefault="00334397" w:rsidP="002B3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3">
              <w:rPr>
                <w:rFonts w:ascii="Times New Roman" w:hAnsi="Times New Roman"/>
                <w:sz w:val="28"/>
                <w:szCs w:val="28"/>
              </w:rPr>
              <w:t>05/12/85</w:t>
            </w:r>
          </w:p>
        </w:tc>
        <w:tc>
          <w:tcPr>
            <w:tcW w:w="141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Giáo viên</w:t>
            </w:r>
          </w:p>
        </w:tc>
        <w:tc>
          <w:tcPr>
            <w:tcW w:w="125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Đại học</w:t>
            </w:r>
          </w:p>
        </w:tc>
        <w:tc>
          <w:tcPr>
            <w:tcW w:w="1010" w:type="dxa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Sinh</w:t>
            </w:r>
          </w:p>
        </w:tc>
        <w:tc>
          <w:tcPr>
            <w:tcW w:w="3260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4397" w:rsidTr="00AA02E4">
        <w:tc>
          <w:tcPr>
            <w:tcW w:w="567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334397" w:rsidRDefault="00334397" w:rsidP="002B3FB0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Kiều Minh Nhật</w:t>
            </w:r>
          </w:p>
        </w:tc>
        <w:tc>
          <w:tcPr>
            <w:tcW w:w="850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Nam</w:t>
            </w:r>
          </w:p>
        </w:tc>
        <w:tc>
          <w:tcPr>
            <w:tcW w:w="1276" w:type="dxa"/>
            <w:vAlign w:val="center"/>
          </w:tcPr>
          <w:p w:rsidR="00334397" w:rsidRPr="001A2683" w:rsidRDefault="00334397" w:rsidP="002B3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3">
              <w:rPr>
                <w:rFonts w:ascii="Times New Roman" w:hAnsi="Times New Roman"/>
                <w:sz w:val="28"/>
                <w:szCs w:val="28"/>
              </w:rPr>
              <w:t>18/07/77</w:t>
            </w:r>
          </w:p>
        </w:tc>
        <w:tc>
          <w:tcPr>
            <w:tcW w:w="141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Giáo viên</w:t>
            </w:r>
          </w:p>
        </w:tc>
        <w:tc>
          <w:tcPr>
            <w:tcW w:w="125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Đại học</w:t>
            </w:r>
          </w:p>
        </w:tc>
        <w:tc>
          <w:tcPr>
            <w:tcW w:w="1010" w:type="dxa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GDCD</w:t>
            </w:r>
          </w:p>
        </w:tc>
        <w:tc>
          <w:tcPr>
            <w:tcW w:w="3260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4397" w:rsidTr="00AA02E4">
        <w:tc>
          <w:tcPr>
            <w:tcW w:w="567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334397" w:rsidRDefault="00334397" w:rsidP="002B3FB0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Nguyễn Hoàng Thiệp</w:t>
            </w:r>
          </w:p>
        </w:tc>
        <w:tc>
          <w:tcPr>
            <w:tcW w:w="850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Nam</w:t>
            </w:r>
          </w:p>
        </w:tc>
        <w:tc>
          <w:tcPr>
            <w:tcW w:w="1276" w:type="dxa"/>
            <w:vAlign w:val="center"/>
          </w:tcPr>
          <w:p w:rsidR="00334397" w:rsidRPr="001A2683" w:rsidRDefault="00334397" w:rsidP="002B3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3">
              <w:rPr>
                <w:rFonts w:ascii="Times New Roman" w:hAnsi="Times New Roman"/>
                <w:sz w:val="28"/>
                <w:szCs w:val="28"/>
              </w:rPr>
              <w:t>25/05/80</w:t>
            </w:r>
          </w:p>
        </w:tc>
        <w:tc>
          <w:tcPr>
            <w:tcW w:w="141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Giáo viên</w:t>
            </w:r>
          </w:p>
        </w:tc>
        <w:tc>
          <w:tcPr>
            <w:tcW w:w="125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Đại học</w:t>
            </w:r>
          </w:p>
        </w:tc>
        <w:tc>
          <w:tcPr>
            <w:tcW w:w="1010" w:type="dxa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GDCD</w:t>
            </w:r>
          </w:p>
        </w:tc>
        <w:tc>
          <w:tcPr>
            <w:tcW w:w="3260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4397" w:rsidTr="00CD2FB8">
        <w:tc>
          <w:tcPr>
            <w:tcW w:w="567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334397" w:rsidRDefault="00334397" w:rsidP="002B3FB0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Đặng Thị Hằng</w:t>
            </w:r>
          </w:p>
        </w:tc>
        <w:tc>
          <w:tcPr>
            <w:tcW w:w="850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Nữ</w:t>
            </w:r>
          </w:p>
        </w:tc>
        <w:tc>
          <w:tcPr>
            <w:tcW w:w="1276" w:type="dxa"/>
            <w:vAlign w:val="center"/>
          </w:tcPr>
          <w:p w:rsidR="00334397" w:rsidRPr="001A2683" w:rsidRDefault="00334397" w:rsidP="002B3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3">
              <w:rPr>
                <w:rFonts w:ascii="Times New Roman" w:hAnsi="Times New Roman"/>
                <w:sz w:val="28"/>
                <w:szCs w:val="28"/>
              </w:rPr>
              <w:t>23/02/79</w:t>
            </w:r>
          </w:p>
        </w:tc>
        <w:tc>
          <w:tcPr>
            <w:tcW w:w="1418" w:type="dxa"/>
            <w:vAlign w:val="center"/>
          </w:tcPr>
          <w:p w:rsidR="00334397" w:rsidRDefault="00334397" w:rsidP="002B3FB0">
            <w:pPr>
              <w:jc w:val="center"/>
            </w:pPr>
            <w:r w:rsidRPr="003315CE">
              <w:rPr>
                <w:rFonts w:ascii="Times New Roman" w:hAnsi="Times New Roman"/>
                <w:bCs/>
                <w:sz w:val="28"/>
                <w:szCs w:val="28"/>
              </w:rPr>
              <w:t>Giáo viên</w:t>
            </w:r>
          </w:p>
        </w:tc>
        <w:tc>
          <w:tcPr>
            <w:tcW w:w="125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Đại học</w:t>
            </w:r>
          </w:p>
        </w:tc>
        <w:tc>
          <w:tcPr>
            <w:tcW w:w="1010" w:type="dxa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Lý</w:t>
            </w:r>
          </w:p>
        </w:tc>
        <w:tc>
          <w:tcPr>
            <w:tcW w:w="3260" w:type="dxa"/>
            <w:vMerge w:val="restart"/>
            <w:vAlign w:val="center"/>
          </w:tcPr>
          <w:p w:rsidR="00334397" w:rsidRDefault="00334397" w:rsidP="00CD2F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Trường THPT Chuyên Nguyễn Huệ</w:t>
            </w:r>
          </w:p>
        </w:tc>
        <w:tc>
          <w:tcPr>
            <w:tcW w:w="1843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4397" w:rsidTr="00AA02E4">
        <w:tc>
          <w:tcPr>
            <w:tcW w:w="567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334397" w:rsidRDefault="00334397" w:rsidP="002B3FB0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Phạm Thanh Huyền</w:t>
            </w:r>
          </w:p>
        </w:tc>
        <w:tc>
          <w:tcPr>
            <w:tcW w:w="850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Nữ</w:t>
            </w:r>
          </w:p>
        </w:tc>
        <w:tc>
          <w:tcPr>
            <w:tcW w:w="1276" w:type="dxa"/>
            <w:vAlign w:val="center"/>
          </w:tcPr>
          <w:p w:rsidR="00334397" w:rsidRPr="001A2683" w:rsidRDefault="00334397" w:rsidP="002B3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83">
              <w:rPr>
                <w:rFonts w:ascii="Times New Roman" w:hAnsi="Times New Roman"/>
                <w:sz w:val="28"/>
                <w:szCs w:val="28"/>
              </w:rPr>
              <w:t>22/03/88</w:t>
            </w:r>
          </w:p>
        </w:tc>
        <w:tc>
          <w:tcPr>
            <w:tcW w:w="141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Giáo viên</w:t>
            </w:r>
          </w:p>
        </w:tc>
        <w:tc>
          <w:tcPr>
            <w:tcW w:w="1258" w:type="dxa"/>
            <w:vAlign w:val="center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Đại học</w:t>
            </w:r>
          </w:p>
        </w:tc>
        <w:tc>
          <w:tcPr>
            <w:tcW w:w="1010" w:type="dxa"/>
          </w:tcPr>
          <w:p w:rsidR="00334397" w:rsidRDefault="00334397" w:rsidP="002B3FB0">
            <w:pPr>
              <w:spacing w:before="120"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Lý</w:t>
            </w:r>
          </w:p>
        </w:tc>
        <w:tc>
          <w:tcPr>
            <w:tcW w:w="3260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4397" w:rsidRDefault="00334397" w:rsidP="009F58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A02E4" w:rsidRPr="00D517F7" w:rsidRDefault="00D517F7" w:rsidP="009F5874">
      <w:pPr>
        <w:rPr>
          <w:rFonts w:ascii="Times New Roman" w:hAnsi="Times New Roman"/>
          <w:b/>
          <w:bCs/>
          <w:i/>
        </w:rPr>
      </w:pPr>
      <w:r w:rsidRPr="00D517F7">
        <w:rPr>
          <w:rFonts w:ascii="Times New Roman" w:hAnsi="Times New Roman"/>
          <w:b/>
          <w:bCs/>
          <w:i/>
        </w:rPr>
        <w:t xml:space="preserve">* Lưu ý: Các học viên mang </w:t>
      </w:r>
      <w:proofErr w:type="gramStart"/>
      <w:r w:rsidRPr="00D517F7">
        <w:rPr>
          <w:rFonts w:ascii="Times New Roman" w:hAnsi="Times New Roman"/>
          <w:b/>
          <w:bCs/>
          <w:i/>
        </w:rPr>
        <w:t>theo</w:t>
      </w:r>
      <w:proofErr w:type="gramEnd"/>
      <w:r w:rsidRPr="00D517F7">
        <w:rPr>
          <w:rFonts w:ascii="Times New Roman" w:hAnsi="Times New Roman"/>
          <w:b/>
          <w:bCs/>
          <w:i/>
        </w:rPr>
        <w:t xml:space="preserve"> SGK 3 khối (lớp 10, 11, 12) theo đúng môn tập huấn. </w:t>
      </w:r>
      <w:r w:rsidR="000F285C" w:rsidRPr="00D517F7">
        <w:rPr>
          <w:rFonts w:ascii="Times New Roman" w:hAnsi="Times New Roman"/>
          <w:b/>
          <w:bCs/>
          <w:i/>
        </w:rPr>
        <w:tab/>
      </w:r>
      <w:r w:rsidR="000F285C" w:rsidRPr="00D517F7">
        <w:rPr>
          <w:rFonts w:ascii="Times New Roman" w:hAnsi="Times New Roman"/>
          <w:b/>
          <w:bCs/>
          <w:i/>
        </w:rPr>
        <w:tab/>
      </w:r>
      <w:r w:rsidR="000F285C" w:rsidRPr="00D517F7">
        <w:rPr>
          <w:rFonts w:ascii="Times New Roman" w:hAnsi="Times New Roman"/>
          <w:b/>
          <w:bCs/>
          <w:i/>
        </w:rPr>
        <w:tab/>
      </w:r>
      <w:r w:rsidR="000F285C" w:rsidRPr="00D517F7">
        <w:rPr>
          <w:rFonts w:ascii="Times New Roman" w:hAnsi="Times New Roman"/>
          <w:b/>
          <w:bCs/>
          <w:i/>
        </w:rPr>
        <w:tab/>
      </w:r>
      <w:r w:rsidR="000F285C" w:rsidRPr="00D517F7">
        <w:rPr>
          <w:rFonts w:ascii="Times New Roman" w:hAnsi="Times New Roman"/>
          <w:b/>
          <w:bCs/>
          <w:i/>
        </w:rPr>
        <w:tab/>
      </w:r>
      <w:r w:rsidR="004F25AB" w:rsidRPr="00D517F7">
        <w:rPr>
          <w:rFonts w:ascii="Times New Roman" w:hAnsi="Times New Roman"/>
          <w:b/>
          <w:bCs/>
          <w:i/>
        </w:rPr>
        <w:t xml:space="preserve">   </w:t>
      </w:r>
    </w:p>
    <w:p w:rsidR="002E2FAE" w:rsidRPr="004F25AB" w:rsidRDefault="0042253F" w:rsidP="009F5874">
      <w:pPr>
        <w:rPr>
          <w:rFonts w:ascii="Times New Roman" w:hAnsi="Times New Roman"/>
          <w:bCs/>
          <w:i/>
          <w:sz w:val="28"/>
        </w:rPr>
      </w:pPr>
      <w:r w:rsidRPr="004F25AB">
        <w:rPr>
          <w:rFonts w:ascii="Times New Roman" w:hAnsi="Times New Roman"/>
          <w:bCs/>
          <w:i/>
          <w:sz w:val="28"/>
        </w:rPr>
        <w:t xml:space="preserve">  </w:t>
      </w:r>
      <w:r w:rsidR="00AA02E4">
        <w:rPr>
          <w:rFonts w:ascii="Times New Roman" w:hAnsi="Times New Roman"/>
          <w:bCs/>
          <w:i/>
          <w:sz w:val="28"/>
        </w:rPr>
        <w:tab/>
      </w:r>
      <w:r w:rsidR="00AA02E4">
        <w:rPr>
          <w:rFonts w:ascii="Times New Roman" w:hAnsi="Times New Roman"/>
          <w:bCs/>
          <w:i/>
          <w:sz w:val="28"/>
        </w:rPr>
        <w:tab/>
      </w:r>
      <w:r w:rsidR="00AA02E4">
        <w:rPr>
          <w:rFonts w:ascii="Times New Roman" w:hAnsi="Times New Roman"/>
          <w:bCs/>
          <w:i/>
          <w:sz w:val="28"/>
        </w:rPr>
        <w:tab/>
      </w:r>
      <w:r w:rsidR="00AA02E4">
        <w:rPr>
          <w:rFonts w:ascii="Times New Roman" w:hAnsi="Times New Roman"/>
          <w:bCs/>
          <w:i/>
          <w:sz w:val="28"/>
        </w:rPr>
        <w:tab/>
      </w:r>
      <w:r w:rsidR="00AA02E4">
        <w:rPr>
          <w:rFonts w:ascii="Times New Roman" w:hAnsi="Times New Roman"/>
          <w:bCs/>
          <w:i/>
          <w:sz w:val="28"/>
        </w:rPr>
        <w:tab/>
      </w:r>
      <w:r w:rsidR="00AA02E4">
        <w:rPr>
          <w:rFonts w:ascii="Times New Roman" w:hAnsi="Times New Roman"/>
          <w:bCs/>
          <w:i/>
          <w:sz w:val="28"/>
        </w:rPr>
        <w:tab/>
      </w:r>
      <w:r w:rsidR="00AA02E4">
        <w:rPr>
          <w:rFonts w:ascii="Times New Roman" w:hAnsi="Times New Roman"/>
          <w:bCs/>
          <w:i/>
          <w:sz w:val="28"/>
        </w:rPr>
        <w:tab/>
      </w:r>
      <w:r w:rsidR="00AA02E4">
        <w:rPr>
          <w:rFonts w:ascii="Times New Roman" w:hAnsi="Times New Roman"/>
          <w:bCs/>
          <w:i/>
          <w:sz w:val="28"/>
        </w:rPr>
        <w:tab/>
      </w:r>
      <w:r w:rsidR="00AA02E4">
        <w:rPr>
          <w:rFonts w:ascii="Times New Roman" w:hAnsi="Times New Roman"/>
          <w:bCs/>
          <w:i/>
          <w:sz w:val="28"/>
        </w:rPr>
        <w:tab/>
      </w:r>
      <w:r w:rsidR="00AA02E4">
        <w:rPr>
          <w:rFonts w:ascii="Times New Roman" w:hAnsi="Times New Roman"/>
          <w:bCs/>
          <w:i/>
          <w:sz w:val="28"/>
        </w:rPr>
        <w:tab/>
      </w:r>
      <w:r w:rsidR="00AA02E4">
        <w:rPr>
          <w:rFonts w:ascii="Times New Roman" w:hAnsi="Times New Roman"/>
          <w:bCs/>
          <w:i/>
          <w:sz w:val="28"/>
        </w:rPr>
        <w:tab/>
      </w:r>
      <w:r w:rsidR="00AA02E4">
        <w:rPr>
          <w:rFonts w:ascii="Times New Roman" w:hAnsi="Times New Roman"/>
          <w:bCs/>
          <w:i/>
          <w:sz w:val="28"/>
        </w:rPr>
        <w:tab/>
      </w:r>
      <w:r w:rsidR="00AA02E4">
        <w:rPr>
          <w:rFonts w:ascii="Times New Roman" w:hAnsi="Times New Roman"/>
          <w:bCs/>
          <w:i/>
          <w:sz w:val="28"/>
        </w:rPr>
        <w:tab/>
      </w:r>
      <w:r w:rsidR="00AA02E4">
        <w:rPr>
          <w:rFonts w:ascii="Times New Roman" w:hAnsi="Times New Roman"/>
          <w:bCs/>
          <w:i/>
          <w:sz w:val="28"/>
        </w:rPr>
        <w:tab/>
      </w:r>
      <w:r w:rsidR="000F285C" w:rsidRPr="004F25AB">
        <w:rPr>
          <w:rFonts w:ascii="Times New Roman" w:hAnsi="Times New Roman"/>
          <w:bCs/>
          <w:i/>
          <w:sz w:val="28"/>
        </w:rPr>
        <w:t xml:space="preserve">Hà Nội, ngày </w:t>
      </w:r>
      <w:r w:rsidR="004F25AB" w:rsidRPr="004F25AB">
        <w:rPr>
          <w:rFonts w:ascii="Times New Roman" w:hAnsi="Times New Roman"/>
          <w:bCs/>
          <w:i/>
          <w:sz w:val="28"/>
        </w:rPr>
        <w:t>1</w:t>
      </w:r>
      <w:r w:rsidR="002C2A8D">
        <w:rPr>
          <w:rFonts w:ascii="Times New Roman" w:hAnsi="Times New Roman"/>
          <w:bCs/>
          <w:i/>
          <w:sz w:val="28"/>
        </w:rPr>
        <w:t>5</w:t>
      </w:r>
      <w:r w:rsidR="000F285C" w:rsidRPr="004F25AB">
        <w:rPr>
          <w:rFonts w:ascii="Times New Roman" w:hAnsi="Times New Roman"/>
          <w:bCs/>
          <w:i/>
          <w:sz w:val="28"/>
        </w:rPr>
        <w:t xml:space="preserve"> tháng </w:t>
      </w:r>
      <w:r w:rsidR="002C2A8D">
        <w:rPr>
          <w:rFonts w:ascii="Times New Roman" w:hAnsi="Times New Roman"/>
          <w:bCs/>
          <w:i/>
          <w:sz w:val="28"/>
        </w:rPr>
        <w:t xml:space="preserve">6 </w:t>
      </w:r>
      <w:r w:rsidR="000F285C" w:rsidRPr="004F25AB">
        <w:rPr>
          <w:rFonts w:ascii="Times New Roman" w:hAnsi="Times New Roman"/>
          <w:bCs/>
          <w:i/>
          <w:sz w:val="28"/>
        </w:rPr>
        <w:t>năm 201</w:t>
      </w:r>
      <w:r w:rsidR="002C2A8D">
        <w:rPr>
          <w:rFonts w:ascii="Times New Roman" w:hAnsi="Times New Roman"/>
          <w:bCs/>
          <w:i/>
          <w:sz w:val="28"/>
        </w:rPr>
        <w:t>8</w:t>
      </w:r>
    </w:p>
    <w:p w:rsidR="000F285C" w:rsidRPr="002C2A8D" w:rsidRDefault="004F25AB" w:rsidP="009F5874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 </w:t>
      </w:r>
      <w:r w:rsidR="000F285C" w:rsidRPr="004F25AB">
        <w:rPr>
          <w:rFonts w:ascii="Times New Roman" w:hAnsi="Times New Roman"/>
          <w:bCs/>
          <w:sz w:val="28"/>
        </w:rPr>
        <w:t xml:space="preserve">  </w:t>
      </w:r>
      <w:r w:rsidR="00AA02E4">
        <w:rPr>
          <w:rFonts w:ascii="Times New Roman" w:hAnsi="Times New Roman"/>
          <w:bCs/>
          <w:sz w:val="28"/>
        </w:rPr>
        <w:tab/>
      </w:r>
      <w:r w:rsidR="00AA02E4">
        <w:rPr>
          <w:rFonts w:ascii="Times New Roman" w:hAnsi="Times New Roman"/>
          <w:bCs/>
          <w:sz w:val="28"/>
        </w:rPr>
        <w:tab/>
      </w:r>
      <w:r w:rsidR="00AA02E4">
        <w:rPr>
          <w:rFonts w:ascii="Times New Roman" w:hAnsi="Times New Roman"/>
          <w:bCs/>
          <w:sz w:val="28"/>
        </w:rPr>
        <w:tab/>
      </w:r>
      <w:r w:rsidR="00AA02E4">
        <w:rPr>
          <w:rFonts w:ascii="Times New Roman" w:hAnsi="Times New Roman"/>
          <w:bCs/>
          <w:sz w:val="28"/>
        </w:rPr>
        <w:tab/>
      </w:r>
      <w:r w:rsidR="00AA02E4">
        <w:rPr>
          <w:rFonts w:ascii="Times New Roman" w:hAnsi="Times New Roman"/>
          <w:bCs/>
          <w:sz w:val="28"/>
        </w:rPr>
        <w:tab/>
      </w:r>
      <w:r w:rsidR="00AA02E4">
        <w:rPr>
          <w:rFonts w:ascii="Times New Roman" w:hAnsi="Times New Roman"/>
          <w:bCs/>
          <w:sz w:val="28"/>
        </w:rPr>
        <w:tab/>
      </w:r>
      <w:r w:rsidR="00AA02E4">
        <w:rPr>
          <w:rFonts w:ascii="Times New Roman" w:hAnsi="Times New Roman"/>
          <w:bCs/>
          <w:sz w:val="28"/>
        </w:rPr>
        <w:tab/>
        <w:t xml:space="preserve">      </w:t>
      </w:r>
      <w:r w:rsidR="000F285C" w:rsidRPr="002C2A8D">
        <w:rPr>
          <w:rFonts w:ascii="Times New Roman" w:hAnsi="Times New Roman"/>
          <w:b/>
          <w:bCs/>
          <w:sz w:val="28"/>
        </w:rPr>
        <w:t>HIỆU TRƯỞNG</w:t>
      </w:r>
    </w:p>
    <w:p w:rsidR="004F25AB" w:rsidRDefault="000F285C" w:rsidP="009F5874">
      <w:pPr>
        <w:rPr>
          <w:rFonts w:ascii="Times New Roman" w:hAnsi="Times New Roman"/>
          <w:bCs/>
          <w:sz w:val="28"/>
        </w:rPr>
      </w:pPr>
      <w:r w:rsidRPr="004F25AB">
        <w:rPr>
          <w:rFonts w:ascii="Times New Roman" w:hAnsi="Times New Roman"/>
          <w:bCs/>
          <w:sz w:val="28"/>
        </w:rPr>
        <w:tab/>
      </w:r>
      <w:r w:rsidRPr="004F25AB">
        <w:rPr>
          <w:rFonts w:ascii="Times New Roman" w:hAnsi="Times New Roman"/>
          <w:bCs/>
          <w:sz w:val="28"/>
        </w:rPr>
        <w:tab/>
      </w:r>
      <w:r w:rsidRPr="004F25AB">
        <w:rPr>
          <w:rFonts w:ascii="Times New Roman" w:hAnsi="Times New Roman"/>
          <w:bCs/>
          <w:sz w:val="28"/>
        </w:rPr>
        <w:tab/>
      </w:r>
      <w:r w:rsidRPr="004F25AB">
        <w:rPr>
          <w:rFonts w:ascii="Times New Roman" w:hAnsi="Times New Roman"/>
          <w:bCs/>
          <w:sz w:val="28"/>
        </w:rPr>
        <w:tab/>
      </w:r>
      <w:r w:rsidRPr="004F25AB">
        <w:rPr>
          <w:rFonts w:ascii="Times New Roman" w:hAnsi="Times New Roman"/>
          <w:bCs/>
          <w:sz w:val="28"/>
        </w:rPr>
        <w:tab/>
      </w:r>
      <w:r w:rsidRPr="004F25AB">
        <w:rPr>
          <w:rFonts w:ascii="Times New Roman" w:hAnsi="Times New Roman"/>
          <w:bCs/>
          <w:sz w:val="28"/>
        </w:rPr>
        <w:tab/>
      </w:r>
      <w:r w:rsidRPr="004F25AB">
        <w:rPr>
          <w:rFonts w:ascii="Times New Roman" w:hAnsi="Times New Roman"/>
          <w:bCs/>
          <w:sz w:val="28"/>
        </w:rPr>
        <w:tab/>
      </w:r>
    </w:p>
    <w:p w:rsidR="004F25AB" w:rsidRDefault="004F25AB" w:rsidP="009F5874">
      <w:pPr>
        <w:rPr>
          <w:rFonts w:ascii="Times New Roman" w:hAnsi="Times New Roman"/>
          <w:bCs/>
          <w:sz w:val="28"/>
        </w:rPr>
      </w:pPr>
    </w:p>
    <w:p w:rsidR="002C2A8D" w:rsidRDefault="002C2A8D" w:rsidP="009F5874">
      <w:pPr>
        <w:rPr>
          <w:rFonts w:ascii="Times New Roman" w:hAnsi="Times New Roman"/>
          <w:bCs/>
          <w:sz w:val="28"/>
        </w:rPr>
      </w:pPr>
    </w:p>
    <w:p w:rsidR="0042253F" w:rsidRPr="00016897" w:rsidRDefault="004F25AB" w:rsidP="00016897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 </w:t>
      </w:r>
      <w:r w:rsidR="00AA02E4">
        <w:rPr>
          <w:rFonts w:ascii="Times New Roman" w:hAnsi="Times New Roman"/>
          <w:bCs/>
          <w:sz w:val="28"/>
        </w:rPr>
        <w:tab/>
      </w:r>
      <w:r w:rsidR="00AA02E4">
        <w:rPr>
          <w:rFonts w:ascii="Times New Roman" w:hAnsi="Times New Roman"/>
          <w:bCs/>
          <w:sz w:val="28"/>
        </w:rPr>
        <w:tab/>
      </w:r>
      <w:r w:rsidR="00AA02E4">
        <w:rPr>
          <w:rFonts w:ascii="Times New Roman" w:hAnsi="Times New Roman"/>
          <w:bCs/>
          <w:sz w:val="28"/>
        </w:rPr>
        <w:tab/>
      </w:r>
      <w:r w:rsidR="00AA02E4">
        <w:rPr>
          <w:rFonts w:ascii="Times New Roman" w:hAnsi="Times New Roman"/>
          <w:bCs/>
          <w:sz w:val="28"/>
        </w:rPr>
        <w:tab/>
      </w:r>
      <w:r w:rsidR="00AA02E4">
        <w:rPr>
          <w:rFonts w:ascii="Times New Roman" w:hAnsi="Times New Roman"/>
          <w:bCs/>
          <w:sz w:val="28"/>
        </w:rPr>
        <w:tab/>
      </w:r>
      <w:r w:rsidR="00AA02E4">
        <w:rPr>
          <w:rFonts w:ascii="Times New Roman" w:hAnsi="Times New Roman"/>
          <w:bCs/>
          <w:sz w:val="28"/>
        </w:rPr>
        <w:tab/>
      </w:r>
      <w:r w:rsidR="00AA02E4">
        <w:rPr>
          <w:rFonts w:ascii="Times New Roman" w:hAnsi="Times New Roman"/>
          <w:bCs/>
          <w:sz w:val="28"/>
        </w:rPr>
        <w:tab/>
      </w:r>
      <w:r w:rsidR="00AA02E4">
        <w:rPr>
          <w:rFonts w:ascii="Times New Roman" w:hAnsi="Times New Roman"/>
          <w:bCs/>
          <w:sz w:val="28"/>
        </w:rPr>
        <w:tab/>
        <w:t xml:space="preserve">      </w:t>
      </w:r>
      <w:r w:rsidR="00016897">
        <w:rPr>
          <w:rFonts w:ascii="Times New Roman" w:hAnsi="Times New Roman"/>
          <w:b/>
          <w:bCs/>
          <w:sz w:val="28"/>
        </w:rPr>
        <w:t>Nguyễn Sỹ Khiêm</w:t>
      </w:r>
    </w:p>
    <w:sectPr w:rsidR="0042253F" w:rsidRPr="00016897" w:rsidSect="00AA02E4">
      <w:footerReference w:type="even" r:id="rId8"/>
      <w:footerReference w:type="default" r:id="rId9"/>
      <w:pgSz w:w="16840" w:h="11907" w:orient="landscape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F2" w:rsidRDefault="00E922F2">
      <w:r>
        <w:separator/>
      </w:r>
    </w:p>
  </w:endnote>
  <w:endnote w:type="continuationSeparator" w:id="0">
    <w:p w:rsidR="00E922F2" w:rsidRDefault="00E9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FB" w:rsidRDefault="0003098E" w:rsidP="005E0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32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2FB" w:rsidRDefault="00B132FB" w:rsidP="00C279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FB" w:rsidRDefault="0003098E" w:rsidP="005E0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32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7F7">
      <w:rPr>
        <w:rStyle w:val="PageNumber"/>
        <w:noProof/>
      </w:rPr>
      <w:t>1</w:t>
    </w:r>
    <w:r>
      <w:rPr>
        <w:rStyle w:val="PageNumber"/>
      </w:rPr>
      <w:fldChar w:fldCharType="end"/>
    </w:r>
  </w:p>
  <w:p w:rsidR="00B132FB" w:rsidRDefault="00B132FB" w:rsidP="00C279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F2" w:rsidRDefault="00E922F2">
      <w:r>
        <w:separator/>
      </w:r>
    </w:p>
  </w:footnote>
  <w:footnote w:type="continuationSeparator" w:id="0">
    <w:p w:rsidR="00E922F2" w:rsidRDefault="00E9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C5B"/>
    <w:multiLevelType w:val="hybridMultilevel"/>
    <w:tmpl w:val="E116C3D4"/>
    <w:lvl w:ilvl="0" w:tplc="223CC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51E34"/>
    <w:multiLevelType w:val="hybridMultilevel"/>
    <w:tmpl w:val="AF2E0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341A8"/>
    <w:multiLevelType w:val="hybridMultilevel"/>
    <w:tmpl w:val="2A880CB0"/>
    <w:lvl w:ilvl="0" w:tplc="F5042950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D504803"/>
    <w:multiLevelType w:val="hybridMultilevel"/>
    <w:tmpl w:val="0D68C35C"/>
    <w:lvl w:ilvl="0" w:tplc="1F462DF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B214A"/>
    <w:multiLevelType w:val="hybridMultilevel"/>
    <w:tmpl w:val="398ACF26"/>
    <w:lvl w:ilvl="0" w:tplc="5F26A2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E5B06"/>
    <w:multiLevelType w:val="hybridMultilevel"/>
    <w:tmpl w:val="29DA0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82E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E2901"/>
    <w:multiLevelType w:val="hybridMultilevel"/>
    <w:tmpl w:val="58A4EC18"/>
    <w:lvl w:ilvl="0" w:tplc="1D1C190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.VnTime" w:eastAsia="Times New Roman" w:hAnsi=".VnTime" w:cs="Times New Roman"/>
        <w:b/>
        <w:i w:val="0"/>
      </w:rPr>
    </w:lvl>
    <w:lvl w:ilvl="1" w:tplc="27460234">
      <w:numFmt w:val="none"/>
      <w:lvlText w:val=""/>
      <w:lvlJc w:val="left"/>
      <w:pPr>
        <w:tabs>
          <w:tab w:val="num" w:pos="360"/>
        </w:tabs>
      </w:pPr>
    </w:lvl>
    <w:lvl w:ilvl="2" w:tplc="CFC42844">
      <w:numFmt w:val="none"/>
      <w:lvlText w:val=""/>
      <w:lvlJc w:val="left"/>
      <w:pPr>
        <w:tabs>
          <w:tab w:val="num" w:pos="360"/>
        </w:tabs>
      </w:pPr>
    </w:lvl>
    <w:lvl w:ilvl="3" w:tplc="21400D46">
      <w:numFmt w:val="none"/>
      <w:lvlText w:val=""/>
      <w:lvlJc w:val="left"/>
      <w:pPr>
        <w:tabs>
          <w:tab w:val="num" w:pos="360"/>
        </w:tabs>
      </w:pPr>
    </w:lvl>
    <w:lvl w:ilvl="4" w:tplc="9AFC63DA">
      <w:numFmt w:val="none"/>
      <w:lvlText w:val=""/>
      <w:lvlJc w:val="left"/>
      <w:pPr>
        <w:tabs>
          <w:tab w:val="num" w:pos="360"/>
        </w:tabs>
      </w:pPr>
    </w:lvl>
    <w:lvl w:ilvl="5" w:tplc="2FCC3006">
      <w:numFmt w:val="none"/>
      <w:lvlText w:val=""/>
      <w:lvlJc w:val="left"/>
      <w:pPr>
        <w:tabs>
          <w:tab w:val="num" w:pos="360"/>
        </w:tabs>
      </w:pPr>
    </w:lvl>
    <w:lvl w:ilvl="6" w:tplc="A3DCB5BE">
      <w:numFmt w:val="none"/>
      <w:lvlText w:val=""/>
      <w:lvlJc w:val="left"/>
      <w:pPr>
        <w:tabs>
          <w:tab w:val="num" w:pos="360"/>
        </w:tabs>
      </w:pPr>
    </w:lvl>
    <w:lvl w:ilvl="7" w:tplc="CF7C7996">
      <w:numFmt w:val="none"/>
      <w:lvlText w:val=""/>
      <w:lvlJc w:val="left"/>
      <w:pPr>
        <w:tabs>
          <w:tab w:val="num" w:pos="360"/>
        </w:tabs>
      </w:pPr>
    </w:lvl>
    <w:lvl w:ilvl="8" w:tplc="D2A24D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83"/>
    <w:rsid w:val="00000C2E"/>
    <w:rsid w:val="000025EB"/>
    <w:rsid w:val="0000381C"/>
    <w:rsid w:val="000053FB"/>
    <w:rsid w:val="00016897"/>
    <w:rsid w:val="00023194"/>
    <w:rsid w:val="000239E8"/>
    <w:rsid w:val="000242A5"/>
    <w:rsid w:val="000277CB"/>
    <w:rsid w:val="0003098E"/>
    <w:rsid w:val="00031CEF"/>
    <w:rsid w:val="00042E34"/>
    <w:rsid w:val="00046CDB"/>
    <w:rsid w:val="00050174"/>
    <w:rsid w:val="00064F11"/>
    <w:rsid w:val="00070FE3"/>
    <w:rsid w:val="0007287B"/>
    <w:rsid w:val="00075826"/>
    <w:rsid w:val="00075FF6"/>
    <w:rsid w:val="0008152B"/>
    <w:rsid w:val="000844EE"/>
    <w:rsid w:val="00092AE2"/>
    <w:rsid w:val="00093F4E"/>
    <w:rsid w:val="000A004C"/>
    <w:rsid w:val="000A2533"/>
    <w:rsid w:val="000A555B"/>
    <w:rsid w:val="000A62A3"/>
    <w:rsid w:val="000A7930"/>
    <w:rsid w:val="000B210F"/>
    <w:rsid w:val="000B5F74"/>
    <w:rsid w:val="000B71DC"/>
    <w:rsid w:val="000C1154"/>
    <w:rsid w:val="000C3995"/>
    <w:rsid w:val="000C6ED9"/>
    <w:rsid w:val="000C7236"/>
    <w:rsid w:val="000D609A"/>
    <w:rsid w:val="000E6B31"/>
    <w:rsid w:val="000F285C"/>
    <w:rsid w:val="000F66A0"/>
    <w:rsid w:val="00102129"/>
    <w:rsid w:val="001132CB"/>
    <w:rsid w:val="00114189"/>
    <w:rsid w:val="00114408"/>
    <w:rsid w:val="00127E82"/>
    <w:rsid w:val="00130B46"/>
    <w:rsid w:val="00133219"/>
    <w:rsid w:val="00136A76"/>
    <w:rsid w:val="00140B9E"/>
    <w:rsid w:val="001421B8"/>
    <w:rsid w:val="00160507"/>
    <w:rsid w:val="001646AD"/>
    <w:rsid w:val="0016597C"/>
    <w:rsid w:val="001718C1"/>
    <w:rsid w:val="0017365B"/>
    <w:rsid w:val="00177934"/>
    <w:rsid w:val="001801EC"/>
    <w:rsid w:val="001816BF"/>
    <w:rsid w:val="00184CC9"/>
    <w:rsid w:val="0018633E"/>
    <w:rsid w:val="00186502"/>
    <w:rsid w:val="00187C3A"/>
    <w:rsid w:val="001A15BB"/>
    <w:rsid w:val="001A1B3D"/>
    <w:rsid w:val="001A2683"/>
    <w:rsid w:val="001A6E9F"/>
    <w:rsid w:val="001B3D6F"/>
    <w:rsid w:val="001C583B"/>
    <w:rsid w:val="001D354C"/>
    <w:rsid w:val="001D4AE3"/>
    <w:rsid w:val="001D6655"/>
    <w:rsid w:val="001E76C8"/>
    <w:rsid w:val="001F5650"/>
    <w:rsid w:val="002102A1"/>
    <w:rsid w:val="00210CCA"/>
    <w:rsid w:val="00211CCA"/>
    <w:rsid w:val="00216EA1"/>
    <w:rsid w:val="00216F7A"/>
    <w:rsid w:val="00217FE6"/>
    <w:rsid w:val="00225C88"/>
    <w:rsid w:val="00225E73"/>
    <w:rsid w:val="00230B8F"/>
    <w:rsid w:val="00230D29"/>
    <w:rsid w:val="00231856"/>
    <w:rsid w:val="00233C84"/>
    <w:rsid w:val="00236889"/>
    <w:rsid w:val="002408B5"/>
    <w:rsid w:val="00241C3A"/>
    <w:rsid w:val="00244756"/>
    <w:rsid w:val="00246A03"/>
    <w:rsid w:val="00254322"/>
    <w:rsid w:val="0026397D"/>
    <w:rsid w:val="0026410D"/>
    <w:rsid w:val="0026582C"/>
    <w:rsid w:val="002664B0"/>
    <w:rsid w:val="0027216E"/>
    <w:rsid w:val="00283CD2"/>
    <w:rsid w:val="0029012B"/>
    <w:rsid w:val="00291F10"/>
    <w:rsid w:val="002926D1"/>
    <w:rsid w:val="002937A3"/>
    <w:rsid w:val="002A3D70"/>
    <w:rsid w:val="002A4FDA"/>
    <w:rsid w:val="002A5D82"/>
    <w:rsid w:val="002A7EF7"/>
    <w:rsid w:val="002A7F43"/>
    <w:rsid w:val="002A7FA6"/>
    <w:rsid w:val="002B535B"/>
    <w:rsid w:val="002C2A8D"/>
    <w:rsid w:val="002C3B1C"/>
    <w:rsid w:val="002D589B"/>
    <w:rsid w:val="002D5DFF"/>
    <w:rsid w:val="002D7CAC"/>
    <w:rsid w:val="002E0089"/>
    <w:rsid w:val="002E08EE"/>
    <w:rsid w:val="002E2B84"/>
    <w:rsid w:val="002E2FAE"/>
    <w:rsid w:val="002E535E"/>
    <w:rsid w:val="002F0BB3"/>
    <w:rsid w:val="002F2072"/>
    <w:rsid w:val="002F6033"/>
    <w:rsid w:val="00305290"/>
    <w:rsid w:val="003060BC"/>
    <w:rsid w:val="003079BF"/>
    <w:rsid w:val="0032115B"/>
    <w:rsid w:val="00330862"/>
    <w:rsid w:val="00332145"/>
    <w:rsid w:val="00334397"/>
    <w:rsid w:val="0033500C"/>
    <w:rsid w:val="00336169"/>
    <w:rsid w:val="003523F1"/>
    <w:rsid w:val="003628BD"/>
    <w:rsid w:val="003753F5"/>
    <w:rsid w:val="00375C0F"/>
    <w:rsid w:val="003810AA"/>
    <w:rsid w:val="00384D16"/>
    <w:rsid w:val="003A2A57"/>
    <w:rsid w:val="003A2D80"/>
    <w:rsid w:val="003A5DE8"/>
    <w:rsid w:val="003A6FD9"/>
    <w:rsid w:val="003B35CC"/>
    <w:rsid w:val="003C4290"/>
    <w:rsid w:val="003C46A7"/>
    <w:rsid w:val="003D3155"/>
    <w:rsid w:val="003D7B24"/>
    <w:rsid w:val="003F00CA"/>
    <w:rsid w:val="003F1558"/>
    <w:rsid w:val="003F5DCC"/>
    <w:rsid w:val="0041523E"/>
    <w:rsid w:val="00420EE9"/>
    <w:rsid w:val="0042253F"/>
    <w:rsid w:val="00436F81"/>
    <w:rsid w:val="00450120"/>
    <w:rsid w:val="00453507"/>
    <w:rsid w:val="004558D2"/>
    <w:rsid w:val="00460AC6"/>
    <w:rsid w:val="00462339"/>
    <w:rsid w:val="0046523F"/>
    <w:rsid w:val="00470A54"/>
    <w:rsid w:val="0047165D"/>
    <w:rsid w:val="0047386B"/>
    <w:rsid w:val="00485F95"/>
    <w:rsid w:val="00486CCC"/>
    <w:rsid w:val="00495725"/>
    <w:rsid w:val="00496BCC"/>
    <w:rsid w:val="004A26D7"/>
    <w:rsid w:val="004B6748"/>
    <w:rsid w:val="004C0D9C"/>
    <w:rsid w:val="004C2575"/>
    <w:rsid w:val="004C427D"/>
    <w:rsid w:val="004D3E40"/>
    <w:rsid w:val="004D4723"/>
    <w:rsid w:val="004E26CE"/>
    <w:rsid w:val="004E6FBB"/>
    <w:rsid w:val="004E7AAC"/>
    <w:rsid w:val="004F25AB"/>
    <w:rsid w:val="004F49BD"/>
    <w:rsid w:val="004F6C31"/>
    <w:rsid w:val="004F7107"/>
    <w:rsid w:val="005037D3"/>
    <w:rsid w:val="005042F5"/>
    <w:rsid w:val="00506883"/>
    <w:rsid w:val="0051028D"/>
    <w:rsid w:val="00515018"/>
    <w:rsid w:val="005153B7"/>
    <w:rsid w:val="00527B7F"/>
    <w:rsid w:val="00530B3D"/>
    <w:rsid w:val="00540EEC"/>
    <w:rsid w:val="00547DD0"/>
    <w:rsid w:val="00553F45"/>
    <w:rsid w:val="00554B1E"/>
    <w:rsid w:val="005560FA"/>
    <w:rsid w:val="00563733"/>
    <w:rsid w:val="0056489E"/>
    <w:rsid w:val="00567954"/>
    <w:rsid w:val="005711AE"/>
    <w:rsid w:val="00575743"/>
    <w:rsid w:val="00580920"/>
    <w:rsid w:val="00580E19"/>
    <w:rsid w:val="00582038"/>
    <w:rsid w:val="00597830"/>
    <w:rsid w:val="005A01CC"/>
    <w:rsid w:val="005A0AB9"/>
    <w:rsid w:val="005B4714"/>
    <w:rsid w:val="005C48F4"/>
    <w:rsid w:val="005C4A37"/>
    <w:rsid w:val="005C7CC8"/>
    <w:rsid w:val="005D021D"/>
    <w:rsid w:val="005E0217"/>
    <w:rsid w:val="005E233F"/>
    <w:rsid w:val="005E2DFE"/>
    <w:rsid w:val="005E5476"/>
    <w:rsid w:val="005E6388"/>
    <w:rsid w:val="005E7270"/>
    <w:rsid w:val="005E743E"/>
    <w:rsid w:val="005F453D"/>
    <w:rsid w:val="005F5C4F"/>
    <w:rsid w:val="00613390"/>
    <w:rsid w:val="00613E7C"/>
    <w:rsid w:val="00616E83"/>
    <w:rsid w:val="00616F94"/>
    <w:rsid w:val="006231DC"/>
    <w:rsid w:val="006308D7"/>
    <w:rsid w:val="006339E7"/>
    <w:rsid w:val="00641A2C"/>
    <w:rsid w:val="00644472"/>
    <w:rsid w:val="0064597D"/>
    <w:rsid w:val="0065335D"/>
    <w:rsid w:val="0065450E"/>
    <w:rsid w:val="00660422"/>
    <w:rsid w:val="00661EC2"/>
    <w:rsid w:val="006653A8"/>
    <w:rsid w:val="00671EE7"/>
    <w:rsid w:val="00672D7B"/>
    <w:rsid w:val="00672FE4"/>
    <w:rsid w:val="0067776C"/>
    <w:rsid w:val="00677A15"/>
    <w:rsid w:val="006803FC"/>
    <w:rsid w:val="006859BE"/>
    <w:rsid w:val="00686300"/>
    <w:rsid w:val="00692051"/>
    <w:rsid w:val="00692272"/>
    <w:rsid w:val="00695E52"/>
    <w:rsid w:val="006A10C0"/>
    <w:rsid w:val="006A76FA"/>
    <w:rsid w:val="006C0F86"/>
    <w:rsid w:val="006C2336"/>
    <w:rsid w:val="006C2DA8"/>
    <w:rsid w:val="006C4921"/>
    <w:rsid w:val="006D0A4B"/>
    <w:rsid w:val="006E0A9C"/>
    <w:rsid w:val="006E6318"/>
    <w:rsid w:val="006F0089"/>
    <w:rsid w:val="006F4143"/>
    <w:rsid w:val="006F6E6B"/>
    <w:rsid w:val="00700020"/>
    <w:rsid w:val="007134AC"/>
    <w:rsid w:val="00714BA9"/>
    <w:rsid w:val="00715E55"/>
    <w:rsid w:val="007243E8"/>
    <w:rsid w:val="007332C8"/>
    <w:rsid w:val="007348AC"/>
    <w:rsid w:val="007412C3"/>
    <w:rsid w:val="00741716"/>
    <w:rsid w:val="0074556F"/>
    <w:rsid w:val="00751E43"/>
    <w:rsid w:val="00752D49"/>
    <w:rsid w:val="00760B00"/>
    <w:rsid w:val="00765174"/>
    <w:rsid w:val="00766F16"/>
    <w:rsid w:val="00772E02"/>
    <w:rsid w:val="007830E8"/>
    <w:rsid w:val="00783A48"/>
    <w:rsid w:val="00784ED0"/>
    <w:rsid w:val="007852B0"/>
    <w:rsid w:val="00786F53"/>
    <w:rsid w:val="007928BA"/>
    <w:rsid w:val="00793158"/>
    <w:rsid w:val="0079716D"/>
    <w:rsid w:val="007C3F50"/>
    <w:rsid w:val="007C402E"/>
    <w:rsid w:val="007D0164"/>
    <w:rsid w:val="007D0A78"/>
    <w:rsid w:val="0080091B"/>
    <w:rsid w:val="008009C6"/>
    <w:rsid w:val="00800DD6"/>
    <w:rsid w:val="008032A3"/>
    <w:rsid w:val="00815E0E"/>
    <w:rsid w:val="008167A5"/>
    <w:rsid w:val="0082091D"/>
    <w:rsid w:val="0082623D"/>
    <w:rsid w:val="0084328D"/>
    <w:rsid w:val="00843A87"/>
    <w:rsid w:val="00853EC5"/>
    <w:rsid w:val="00863A1E"/>
    <w:rsid w:val="00865088"/>
    <w:rsid w:val="00866621"/>
    <w:rsid w:val="00871BAA"/>
    <w:rsid w:val="00872B5D"/>
    <w:rsid w:val="00875487"/>
    <w:rsid w:val="00884F5A"/>
    <w:rsid w:val="00895EAD"/>
    <w:rsid w:val="00895EFF"/>
    <w:rsid w:val="008A30D9"/>
    <w:rsid w:val="008B07E7"/>
    <w:rsid w:val="008B6B5D"/>
    <w:rsid w:val="008B7930"/>
    <w:rsid w:val="008C5FEF"/>
    <w:rsid w:val="008D7D9C"/>
    <w:rsid w:val="008E0914"/>
    <w:rsid w:val="008E4854"/>
    <w:rsid w:val="00902E97"/>
    <w:rsid w:val="00907CF1"/>
    <w:rsid w:val="00910990"/>
    <w:rsid w:val="0091143E"/>
    <w:rsid w:val="00913566"/>
    <w:rsid w:val="00916DCB"/>
    <w:rsid w:val="00921AC0"/>
    <w:rsid w:val="0092446E"/>
    <w:rsid w:val="00925EF7"/>
    <w:rsid w:val="009279F2"/>
    <w:rsid w:val="0093486A"/>
    <w:rsid w:val="00940307"/>
    <w:rsid w:val="00943AC6"/>
    <w:rsid w:val="00945932"/>
    <w:rsid w:val="00953232"/>
    <w:rsid w:val="00954230"/>
    <w:rsid w:val="009607F1"/>
    <w:rsid w:val="00965EEE"/>
    <w:rsid w:val="00993D72"/>
    <w:rsid w:val="00994351"/>
    <w:rsid w:val="00994E42"/>
    <w:rsid w:val="009957C9"/>
    <w:rsid w:val="009A1C7D"/>
    <w:rsid w:val="009A2CCB"/>
    <w:rsid w:val="009A6DFD"/>
    <w:rsid w:val="009B4712"/>
    <w:rsid w:val="009C0764"/>
    <w:rsid w:val="009C1A13"/>
    <w:rsid w:val="009C1BEF"/>
    <w:rsid w:val="009C1FE0"/>
    <w:rsid w:val="009C6AB8"/>
    <w:rsid w:val="009D0F4A"/>
    <w:rsid w:val="009D36BC"/>
    <w:rsid w:val="009D3A7F"/>
    <w:rsid w:val="009D71C4"/>
    <w:rsid w:val="009F0CB4"/>
    <w:rsid w:val="009F5874"/>
    <w:rsid w:val="009F5C78"/>
    <w:rsid w:val="00A002C4"/>
    <w:rsid w:val="00A0492D"/>
    <w:rsid w:val="00A11F3E"/>
    <w:rsid w:val="00A2070F"/>
    <w:rsid w:val="00A20CC2"/>
    <w:rsid w:val="00A3055E"/>
    <w:rsid w:val="00A43E2D"/>
    <w:rsid w:val="00A4572B"/>
    <w:rsid w:val="00A5384D"/>
    <w:rsid w:val="00A578F9"/>
    <w:rsid w:val="00A615A7"/>
    <w:rsid w:val="00A61E8A"/>
    <w:rsid w:val="00A824A2"/>
    <w:rsid w:val="00A8700F"/>
    <w:rsid w:val="00A9340D"/>
    <w:rsid w:val="00A94120"/>
    <w:rsid w:val="00A963C1"/>
    <w:rsid w:val="00A96DF1"/>
    <w:rsid w:val="00A97BA5"/>
    <w:rsid w:val="00AA02E4"/>
    <w:rsid w:val="00AB153A"/>
    <w:rsid w:val="00AC77B9"/>
    <w:rsid w:val="00AD0DC1"/>
    <w:rsid w:val="00AD5766"/>
    <w:rsid w:val="00AD7EB5"/>
    <w:rsid w:val="00AE1490"/>
    <w:rsid w:val="00AE1C07"/>
    <w:rsid w:val="00AE2985"/>
    <w:rsid w:val="00AE3241"/>
    <w:rsid w:val="00AE41FD"/>
    <w:rsid w:val="00AE42B3"/>
    <w:rsid w:val="00AE4F73"/>
    <w:rsid w:val="00AE516C"/>
    <w:rsid w:val="00AF3AE3"/>
    <w:rsid w:val="00AF3B1B"/>
    <w:rsid w:val="00AF4E5D"/>
    <w:rsid w:val="00B03751"/>
    <w:rsid w:val="00B06288"/>
    <w:rsid w:val="00B07D42"/>
    <w:rsid w:val="00B132FB"/>
    <w:rsid w:val="00B13768"/>
    <w:rsid w:val="00B16E6F"/>
    <w:rsid w:val="00B174C7"/>
    <w:rsid w:val="00B22859"/>
    <w:rsid w:val="00B4088B"/>
    <w:rsid w:val="00B412A0"/>
    <w:rsid w:val="00B43430"/>
    <w:rsid w:val="00B43BDD"/>
    <w:rsid w:val="00B46B45"/>
    <w:rsid w:val="00B5066D"/>
    <w:rsid w:val="00B62C1A"/>
    <w:rsid w:val="00B77C86"/>
    <w:rsid w:val="00B834A4"/>
    <w:rsid w:val="00B91153"/>
    <w:rsid w:val="00B957A3"/>
    <w:rsid w:val="00BA6A57"/>
    <w:rsid w:val="00BB741D"/>
    <w:rsid w:val="00BC23F2"/>
    <w:rsid w:val="00BD3F3E"/>
    <w:rsid w:val="00BD4B6B"/>
    <w:rsid w:val="00BE2364"/>
    <w:rsid w:val="00BE550E"/>
    <w:rsid w:val="00BE623D"/>
    <w:rsid w:val="00BE64DF"/>
    <w:rsid w:val="00BE695B"/>
    <w:rsid w:val="00BF0D1C"/>
    <w:rsid w:val="00BF4C80"/>
    <w:rsid w:val="00BF5834"/>
    <w:rsid w:val="00BF6F68"/>
    <w:rsid w:val="00C030B9"/>
    <w:rsid w:val="00C04454"/>
    <w:rsid w:val="00C074E7"/>
    <w:rsid w:val="00C1109F"/>
    <w:rsid w:val="00C12786"/>
    <w:rsid w:val="00C15E58"/>
    <w:rsid w:val="00C24E96"/>
    <w:rsid w:val="00C27947"/>
    <w:rsid w:val="00C544DE"/>
    <w:rsid w:val="00C5601C"/>
    <w:rsid w:val="00C667F3"/>
    <w:rsid w:val="00C71ABE"/>
    <w:rsid w:val="00C75485"/>
    <w:rsid w:val="00C76380"/>
    <w:rsid w:val="00C772A6"/>
    <w:rsid w:val="00C82A30"/>
    <w:rsid w:val="00C86219"/>
    <w:rsid w:val="00CA445A"/>
    <w:rsid w:val="00CA4C44"/>
    <w:rsid w:val="00CA6E16"/>
    <w:rsid w:val="00CC0827"/>
    <w:rsid w:val="00CC1795"/>
    <w:rsid w:val="00CD1D01"/>
    <w:rsid w:val="00CD2C90"/>
    <w:rsid w:val="00CD2FB8"/>
    <w:rsid w:val="00CD4323"/>
    <w:rsid w:val="00CD5E47"/>
    <w:rsid w:val="00CD6380"/>
    <w:rsid w:val="00CD71A9"/>
    <w:rsid w:val="00CF477F"/>
    <w:rsid w:val="00CF6A72"/>
    <w:rsid w:val="00D01B00"/>
    <w:rsid w:val="00D24DEA"/>
    <w:rsid w:val="00D26471"/>
    <w:rsid w:val="00D3390C"/>
    <w:rsid w:val="00D35116"/>
    <w:rsid w:val="00D37262"/>
    <w:rsid w:val="00D45A8D"/>
    <w:rsid w:val="00D461FC"/>
    <w:rsid w:val="00D50F1F"/>
    <w:rsid w:val="00D517F7"/>
    <w:rsid w:val="00D536C3"/>
    <w:rsid w:val="00D71EC3"/>
    <w:rsid w:val="00D7285F"/>
    <w:rsid w:val="00D77593"/>
    <w:rsid w:val="00D82C0C"/>
    <w:rsid w:val="00D94633"/>
    <w:rsid w:val="00DA0EF8"/>
    <w:rsid w:val="00DB3521"/>
    <w:rsid w:val="00DB726E"/>
    <w:rsid w:val="00DC0B87"/>
    <w:rsid w:val="00DC34A6"/>
    <w:rsid w:val="00DC7541"/>
    <w:rsid w:val="00DD15B7"/>
    <w:rsid w:val="00DD23BD"/>
    <w:rsid w:val="00DD5DD7"/>
    <w:rsid w:val="00DD6FB0"/>
    <w:rsid w:val="00DE320E"/>
    <w:rsid w:val="00DE3576"/>
    <w:rsid w:val="00DE3AC5"/>
    <w:rsid w:val="00DE65C6"/>
    <w:rsid w:val="00DE66B2"/>
    <w:rsid w:val="00DF1FA7"/>
    <w:rsid w:val="00DF41C1"/>
    <w:rsid w:val="00DF458A"/>
    <w:rsid w:val="00DF5E52"/>
    <w:rsid w:val="00E06A76"/>
    <w:rsid w:val="00E12336"/>
    <w:rsid w:val="00E1460A"/>
    <w:rsid w:val="00E14DBD"/>
    <w:rsid w:val="00E172D4"/>
    <w:rsid w:val="00E22289"/>
    <w:rsid w:val="00E26F26"/>
    <w:rsid w:val="00E33834"/>
    <w:rsid w:val="00E34397"/>
    <w:rsid w:val="00E35EF6"/>
    <w:rsid w:val="00E379E5"/>
    <w:rsid w:val="00E37FAA"/>
    <w:rsid w:val="00E46CC5"/>
    <w:rsid w:val="00E50CD1"/>
    <w:rsid w:val="00E51387"/>
    <w:rsid w:val="00E51E31"/>
    <w:rsid w:val="00E526EC"/>
    <w:rsid w:val="00E56688"/>
    <w:rsid w:val="00E57E7C"/>
    <w:rsid w:val="00E73E64"/>
    <w:rsid w:val="00E77C4A"/>
    <w:rsid w:val="00E80253"/>
    <w:rsid w:val="00E922F2"/>
    <w:rsid w:val="00E954B8"/>
    <w:rsid w:val="00EA4D0E"/>
    <w:rsid w:val="00EA5050"/>
    <w:rsid w:val="00EA7EFB"/>
    <w:rsid w:val="00EB4C24"/>
    <w:rsid w:val="00EC27E6"/>
    <w:rsid w:val="00EC54FB"/>
    <w:rsid w:val="00EC739E"/>
    <w:rsid w:val="00ED10E5"/>
    <w:rsid w:val="00ED22E4"/>
    <w:rsid w:val="00ED7143"/>
    <w:rsid w:val="00ED741D"/>
    <w:rsid w:val="00ED7659"/>
    <w:rsid w:val="00EE1DD2"/>
    <w:rsid w:val="00EE26A1"/>
    <w:rsid w:val="00EE3028"/>
    <w:rsid w:val="00EE44C6"/>
    <w:rsid w:val="00EE4D6C"/>
    <w:rsid w:val="00F04926"/>
    <w:rsid w:val="00F05A15"/>
    <w:rsid w:val="00F25BF8"/>
    <w:rsid w:val="00F266C7"/>
    <w:rsid w:val="00F329D4"/>
    <w:rsid w:val="00F47F0A"/>
    <w:rsid w:val="00F50CAC"/>
    <w:rsid w:val="00F516FA"/>
    <w:rsid w:val="00F61FBC"/>
    <w:rsid w:val="00F7798D"/>
    <w:rsid w:val="00F828EB"/>
    <w:rsid w:val="00F95E0C"/>
    <w:rsid w:val="00F96752"/>
    <w:rsid w:val="00FA4020"/>
    <w:rsid w:val="00FB0336"/>
    <w:rsid w:val="00FB1782"/>
    <w:rsid w:val="00FB53A4"/>
    <w:rsid w:val="00FC7726"/>
    <w:rsid w:val="00FD310B"/>
    <w:rsid w:val="00FE4197"/>
    <w:rsid w:val="00FE5A2D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E83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616E8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16E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FC772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Normal"/>
    <w:autoRedefine/>
    <w:rsid w:val="00616E83"/>
    <w:pPr>
      <w:jc w:val="center"/>
    </w:pPr>
    <w:rPr>
      <w:rFonts w:ascii=".VnTimeH" w:hAnsi=".VnTimeH"/>
      <w:bCs/>
      <w:szCs w:val="20"/>
    </w:rPr>
  </w:style>
  <w:style w:type="table" w:styleId="TableGrid">
    <w:name w:val="Table Grid"/>
    <w:basedOn w:val="TableNormal"/>
    <w:rsid w:val="00DE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279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947"/>
  </w:style>
  <w:style w:type="character" w:styleId="Hyperlink">
    <w:name w:val="Hyperlink"/>
    <w:basedOn w:val="DefaultParagraphFont"/>
    <w:rsid w:val="001801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E83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616E8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16E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FC772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Normal"/>
    <w:autoRedefine/>
    <w:rsid w:val="00616E83"/>
    <w:pPr>
      <w:jc w:val="center"/>
    </w:pPr>
    <w:rPr>
      <w:rFonts w:ascii=".VnTimeH" w:hAnsi=".VnTimeH"/>
      <w:bCs/>
      <w:szCs w:val="20"/>
    </w:rPr>
  </w:style>
  <w:style w:type="table" w:styleId="TableGrid">
    <w:name w:val="Table Grid"/>
    <w:basedOn w:val="TableNormal"/>
    <w:rsid w:val="00DE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279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947"/>
  </w:style>
  <w:style w:type="character" w:styleId="Hyperlink">
    <w:name w:val="Hyperlink"/>
    <w:basedOn w:val="DefaultParagraphFont"/>
    <w:rsid w:val="001801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nh©n d©n</vt:lpstr>
    </vt:vector>
  </TitlesOfParts>
  <Company>HOME</Company>
  <LinksUpToDate>false</LinksUpToDate>
  <CharactersWithSpaces>1221</CharactersWithSpaces>
  <SharedDoc>false</SharedDoc>
  <HLinks>
    <vt:vector size="6" baseType="variant"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mailto:tccb@hanoiedu.vn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</dc:title>
  <dc:creator>User</dc:creator>
  <cp:lastModifiedBy>HuongTV</cp:lastModifiedBy>
  <cp:revision>11</cp:revision>
  <cp:lastPrinted>2014-06-06T09:04:00Z</cp:lastPrinted>
  <dcterms:created xsi:type="dcterms:W3CDTF">2015-07-24T18:22:00Z</dcterms:created>
  <dcterms:modified xsi:type="dcterms:W3CDTF">2018-06-29T11:27:00Z</dcterms:modified>
</cp:coreProperties>
</file>